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BB1" w:rsidRPr="009B5679" w:rsidRDefault="00643A57" w:rsidP="005C4B0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643A57">
        <w:rPr>
          <w:rFonts w:ascii="Times New Roman" w:hAnsi="Times New Roman" w:cs="Times New Roman"/>
          <w:sz w:val="28"/>
          <w:szCs w:val="28"/>
        </w:rPr>
        <w:t>СОГЛАСОВАНО:</w:t>
      </w:r>
      <w:r w:rsidR="0040785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64BB1" w:rsidRPr="00A6537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925993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4C62E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F16A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785D" w:rsidRPr="009B5679">
        <w:rPr>
          <w:rFonts w:ascii="Times New Roman" w:hAnsi="Times New Roman" w:cs="Times New Roman"/>
          <w:sz w:val="28"/>
          <w:szCs w:val="28"/>
        </w:rPr>
        <w:t>УТВЕРЖДАЮ</w:t>
      </w:r>
      <w:r w:rsidR="00BC30BA" w:rsidRPr="009B5679">
        <w:rPr>
          <w:rFonts w:ascii="Times New Roman" w:hAnsi="Times New Roman" w:cs="Times New Roman"/>
          <w:sz w:val="28"/>
          <w:szCs w:val="28"/>
        </w:rPr>
        <w:t>:</w:t>
      </w:r>
    </w:p>
    <w:p w:rsidR="00864BB1" w:rsidRPr="009B5679" w:rsidRDefault="00EF16A3" w:rsidP="004078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5679">
        <w:rPr>
          <w:rFonts w:ascii="Times New Roman" w:hAnsi="Times New Roman" w:cs="Times New Roman"/>
          <w:sz w:val="28"/>
          <w:szCs w:val="28"/>
        </w:rPr>
        <w:t xml:space="preserve">      </w:t>
      </w:r>
      <w:r w:rsidR="005B68B4">
        <w:rPr>
          <w:rFonts w:ascii="Times New Roman" w:hAnsi="Times New Roman" w:cs="Times New Roman"/>
          <w:sz w:val="28"/>
          <w:szCs w:val="28"/>
        </w:rPr>
        <w:t>Глава Бесскорбненского</w:t>
      </w:r>
      <w:r w:rsidRPr="009B5679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864BB1" w:rsidRPr="009B567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0785D" w:rsidRPr="009B567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64BB1" w:rsidRPr="009B5679">
        <w:rPr>
          <w:rFonts w:ascii="Times New Roman" w:hAnsi="Times New Roman" w:cs="Times New Roman"/>
          <w:sz w:val="28"/>
          <w:szCs w:val="28"/>
        </w:rPr>
        <w:t xml:space="preserve">   </w:t>
      </w:r>
      <w:r w:rsidR="00BC30BA" w:rsidRPr="009B5679">
        <w:rPr>
          <w:rFonts w:ascii="Times New Roman" w:hAnsi="Times New Roman" w:cs="Times New Roman"/>
          <w:sz w:val="28"/>
          <w:szCs w:val="28"/>
        </w:rPr>
        <w:t xml:space="preserve">      </w:t>
      </w:r>
      <w:r w:rsidR="005B68B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20F62">
        <w:rPr>
          <w:rFonts w:ascii="Times New Roman" w:hAnsi="Times New Roman" w:cs="Times New Roman"/>
          <w:sz w:val="28"/>
          <w:szCs w:val="28"/>
        </w:rPr>
        <w:t>Д</w:t>
      </w:r>
      <w:r w:rsidR="00864BB1" w:rsidRPr="009B5679">
        <w:rPr>
          <w:rFonts w:ascii="Times New Roman" w:hAnsi="Times New Roman" w:cs="Times New Roman"/>
          <w:sz w:val="28"/>
          <w:szCs w:val="28"/>
        </w:rPr>
        <w:t xml:space="preserve">иректор МКУК </w:t>
      </w:r>
    </w:p>
    <w:p w:rsidR="004C62EF" w:rsidRPr="009B5679" w:rsidRDefault="004C62EF" w:rsidP="005C4B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5679">
        <w:rPr>
          <w:rFonts w:ascii="Times New Roman" w:hAnsi="Times New Roman" w:cs="Times New Roman"/>
          <w:sz w:val="28"/>
          <w:szCs w:val="28"/>
        </w:rPr>
        <w:t xml:space="preserve">    </w:t>
      </w:r>
      <w:r w:rsidR="005B68B4">
        <w:rPr>
          <w:rFonts w:ascii="Times New Roman" w:hAnsi="Times New Roman" w:cs="Times New Roman"/>
          <w:sz w:val="28"/>
          <w:szCs w:val="28"/>
        </w:rPr>
        <w:t xml:space="preserve"> </w:t>
      </w:r>
      <w:r w:rsidRPr="009B5679">
        <w:rPr>
          <w:rFonts w:ascii="Times New Roman" w:hAnsi="Times New Roman" w:cs="Times New Roman"/>
          <w:sz w:val="28"/>
          <w:szCs w:val="28"/>
        </w:rPr>
        <w:t xml:space="preserve"> </w:t>
      </w:r>
      <w:r w:rsidR="005B68B4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9B5679">
        <w:rPr>
          <w:rFonts w:ascii="Times New Roman" w:hAnsi="Times New Roman" w:cs="Times New Roman"/>
          <w:sz w:val="28"/>
          <w:szCs w:val="28"/>
        </w:rPr>
        <w:t xml:space="preserve">  </w:t>
      </w:r>
      <w:r w:rsidR="005B68B4">
        <w:rPr>
          <w:rFonts w:ascii="Times New Roman" w:hAnsi="Times New Roman" w:cs="Times New Roman"/>
          <w:sz w:val="28"/>
          <w:szCs w:val="28"/>
        </w:rPr>
        <w:t>поселения</w:t>
      </w:r>
      <w:r w:rsidRPr="009B567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  <w:r w:rsidR="005B68B4">
        <w:rPr>
          <w:rFonts w:ascii="Times New Roman" w:hAnsi="Times New Roman" w:cs="Times New Roman"/>
          <w:sz w:val="28"/>
          <w:szCs w:val="28"/>
        </w:rPr>
        <w:t xml:space="preserve">       </w:t>
      </w:r>
      <w:r w:rsidRPr="009B5679">
        <w:rPr>
          <w:rFonts w:ascii="Times New Roman" w:hAnsi="Times New Roman" w:cs="Times New Roman"/>
          <w:sz w:val="28"/>
          <w:szCs w:val="28"/>
        </w:rPr>
        <w:t>«Бесскорбненский КДЦ»</w:t>
      </w:r>
    </w:p>
    <w:p w:rsidR="004C62EF" w:rsidRDefault="00925993" w:rsidP="005C4B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5679">
        <w:rPr>
          <w:rFonts w:ascii="Times New Roman" w:hAnsi="Times New Roman" w:cs="Times New Roman"/>
          <w:sz w:val="28"/>
          <w:szCs w:val="28"/>
        </w:rPr>
        <w:t xml:space="preserve">   </w:t>
      </w:r>
      <w:r w:rsidR="0040785D" w:rsidRPr="009B5679">
        <w:rPr>
          <w:rFonts w:ascii="Times New Roman" w:hAnsi="Times New Roman" w:cs="Times New Roman"/>
          <w:sz w:val="28"/>
          <w:szCs w:val="28"/>
        </w:rPr>
        <w:t xml:space="preserve">    </w:t>
      </w:r>
      <w:r w:rsidR="005B68B4">
        <w:rPr>
          <w:rFonts w:ascii="Times New Roman" w:hAnsi="Times New Roman" w:cs="Times New Roman"/>
          <w:sz w:val="28"/>
          <w:szCs w:val="28"/>
        </w:rPr>
        <w:t>Новокубанский район</w:t>
      </w:r>
      <w:r w:rsidR="0040785D" w:rsidRPr="009B567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B567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C62EF" w:rsidRPr="009B567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EF16A3" w:rsidRPr="009B5679">
        <w:rPr>
          <w:rFonts w:ascii="Times New Roman" w:hAnsi="Times New Roman" w:cs="Times New Roman"/>
          <w:sz w:val="28"/>
          <w:szCs w:val="28"/>
        </w:rPr>
        <w:t xml:space="preserve">   </w:t>
      </w:r>
      <w:r w:rsidR="005B68B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F16A3" w:rsidRPr="009B5679">
        <w:rPr>
          <w:rFonts w:ascii="Times New Roman" w:hAnsi="Times New Roman" w:cs="Times New Roman"/>
          <w:sz w:val="28"/>
          <w:szCs w:val="28"/>
        </w:rPr>
        <w:t xml:space="preserve"> </w:t>
      </w:r>
      <w:r w:rsidR="004C62EF" w:rsidRPr="009B5679">
        <w:rPr>
          <w:rFonts w:ascii="Times New Roman" w:hAnsi="Times New Roman" w:cs="Times New Roman"/>
          <w:sz w:val="28"/>
          <w:szCs w:val="28"/>
        </w:rPr>
        <w:t xml:space="preserve">____________ </w:t>
      </w:r>
      <w:r w:rsidR="00720F62">
        <w:rPr>
          <w:rFonts w:ascii="Times New Roman" w:hAnsi="Times New Roman" w:cs="Times New Roman"/>
          <w:sz w:val="28"/>
          <w:szCs w:val="28"/>
        </w:rPr>
        <w:t>Г.И. Чмелько</w:t>
      </w:r>
      <w:r w:rsidR="004C62EF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4BB1" w:rsidRPr="00A653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4BB1" w:rsidRDefault="00F87867" w:rsidP="005C4B0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4BB1" w:rsidRPr="00A6537A">
        <w:rPr>
          <w:rFonts w:ascii="Times New Roman" w:hAnsi="Times New Roman" w:cs="Times New Roman"/>
          <w:sz w:val="28"/>
          <w:szCs w:val="28"/>
        </w:rPr>
        <w:t xml:space="preserve">      </w:t>
      </w:r>
      <w:r w:rsidR="005B68B4">
        <w:rPr>
          <w:rFonts w:ascii="Times New Roman" w:hAnsi="Times New Roman" w:cs="Times New Roman"/>
          <w:sz w:val="28"/>
          <w:szCs w:val="28"/>
        </w:rPr>
        <w:t>____________С.А. Майковский</w:t>
      </w:r>
      <w:r w:rsidR="00864BB1" w:rsidRPr="00A6537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0785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925993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8E2EC2" w:rsidRPr="00A6537A">
        <w:rPr>
          <w:rFonts w:ascii="Times New Roman" w:hAnsi="Times New Roman" w:cs="Times New Roman"/>
          <w:sz w:val="28"/>
          <w:szCs w:val="28"/>
        </w:rPr>
        <w:t xml:space="preserve">    </w:t>
      </w:r>
      <w:r w:rsidR="00BC30BA" w:rsidRPr="00A6537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C62EF" w:rsidRPr="00A6537A" w:rsidRDefault="004C62EF" w:rsidP="005C4B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4BB1" w:rsidRPr="00A6537A" w:rsidRDefault="00864BB1" w:rsidP="00864BB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4BB1" w:rsidRPr="00A6537A" w:rsidRDefault="00864BB1" w:rsidP="00864BB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4BB1" w:rsidRPr="00A6537A" w:rsidRDefault="00864BB1" w:rsidP="00864BB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4BB1" w:rsidRPr="00A6537A" w:rsidRDefault="00864BB1" w:rsidP="00864BB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4BB1" w:rsidRPr="00C53A63" w:rsidRDefault="00864BB1" w:rsidP="00C53A63">
      <w:pPr>
        <w:spacing w:after="12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C53A63">
        <w:rPr>
          <w:rFonts w:ascii="Times New Roman" w:hAnsi="Times New Roman" w:cs="Times New Roman"/>
          <w:b/>
          <w:sz w:val="44"/>
          <w:szCs w:val="44"/>
        </w:rPr>
        <w:t>ПЕРСПЕКТИВНЫЙ   ПЛАН</w:t>
      </w:r>
    </w:p>
    <w:p w:rsidR="00C53A63" w:rsidRDefault="00686BAC" w:rsidP="00C53A63">
      <w:pPr>
        <w:spacing w:after="12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м</w:t>
      </w:r>
      <w:r w:rsidR="00C53A63">
        <w:rPr>
          <w:rFonts w:ascii="Times New Roman" w:hAnsi="Times New Roman" w:cs="Times New Roman"/>
          <w:sz w:val="36"/>
          <w:szCs w:val="36"/>
        </w:rPr>
        <w:t xml:space="preserve">униципального казенного учреждения культуры </w:t>
      </w:r>
    </w:p>
    <w:p w:rsidR="00C53A63" w:rsidRDefault="00864BB1" w:rsidP="00C53A63">
      <w:pPr>
        <w:spacing w:after="12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C53A63">
        <w:rPr>
          <w:rFonts w:ascii="Times New Roman" w:hAnsi="Times New Roman" w:cs="Times New Roman"/>
          <w:sz w:val="36"/>
          <w:szCs w:val="36"/>
        </w:rPr>
        <w:t xml:space="preserve"> «Бесскорбненский куль</w:t>
      </w:r>
      <w:r w:rsidR="00BC30BA" w:rsidRPr="00C53A63">
        <w:rPr>
          <w:rFonts w:ascii="Times New Roman" w:hAnsi="Times New Roman" w:cs="Times New Roman"/>
          <w:sz w:val="36"/>
          <w:szCs w:val="36"/>
        </w:rPr>
        <w:t>тур</w:t>
      </w:r>
      <w:r w:rsidR="008E2EC2" w:rsidRPr="00C53A63">
        <w:rPr>
          <w:rFonts w:ascii="Times New Roman" w:hAnsi="Times New Roman" w:cs="Times New Roman"/>
          <w:sz w:val="36"/>
          <w:szCs w:val="36"/>
        </w:rPr>
        <w:t xml:space="preserve">но – досуговый центр» </w:t>
      </w:r>
    </w:p>
    <w:p w:rsidR="00864BB1" w:rsidRPr="00C53A63" w:rsidRDefault="008E2EC2" w:rsidP="00C53A63">
      <w:pPr>
        <w:spacing w:after="12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C53A63">
        <w:rPr>
          <w:rFonts w:ascii="Times New Roman" w:hAnsi="Times New Roman" w:cs="Times New Roman"/>
          <w:sz w:val="36"/>
          <w:szCs w:val="36"/>
        </w:rPr>
        <w:t>на 20</w:t>
      </w:r>
      <w:r w:rsidR="007A7E93">
        <w:rPr>
          <w:rFonts w:ascii="Times New Roman" w:hAnsi="Times New Roman" w:cs="Times New Roman"/>
          <w:sz w:val="36"/>
          <w:szCs w:val="36"/>
        </w:rPr>
        <w:t>21</w:t>
      </w:r>
      <w:r w:rsidR="00925993">
        <w:rPr>
          <w:rFonts w:ascii="Times New Roman" w:hAnsi="Times New Roman" w:cs="Times New Roman"/>
          <w:sz w:val="36"/>
          <w:szCs w:val="36"/>
        </w:rPr>
        <w:t xml:space="preserve"> год</w:t>
      </w:r>
    </w:p>
    <w:p w:rsidR="00864BB1" w:rsidRPr="00A6537A" w:rsidRDefault="00864BB1" w:rsidP="00864BB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4BB1" w:rsidRPr="00A6537A" w:rsidRDefault="00864BB1" w:rsidP="00864BB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4BB1" w:rsidRPr="00A6537A" w:rsidRDefault="00864BB1" w:rsidP="00864BB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4BB1" w:rsidRPr="00A6537A" w:rsidRDefault="00864BB1" w:rsidP="00864BB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537A" w:rsidRDefault="00845FAC" w:rsidP="00845FAC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537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</w:t>
      </w:r>
    </w:p>
    <w:p w:rsidR="00925993" w:rsidRDefault="00845FAC" w:rsidP="00C53A63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A6537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</w:t>
      </w:r>
    </w:p>
    <w:p w:rsidR="000B4E14" w:rsidRDefault="00AD7F0D" w:rsidP="0074746E">
      <w:pPr>
        <w:rPr>
          <w:rFonts w:ascii="Times New Roman" w:hAnsi="Times New Roman" w:cs="Times New Roman"/>
          <w:sz w:val="28"/>
          <w:szCs w:val="28"/>
        </w:rPr>
      </w:pPr>
      <w:r w:rsidRPr="00A6537A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0B4E14" w:rsidRPr="00A6537A">
        <w:rPr>
          <w:rFonts w:ascii="Times New Roman" w:hAnsi="Times New Roman" w:cs="Times New Roman"/>
          <w:sz w:val="28"/>
          <w:szCs w:val="28"/>
        </w:rPr>
        <w:t>. Организационная деятельность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0"/>
        <w:gridCol w:w="7598"/>
        <w:gridCol w:w="2283"/>
        <w:gridCol w:w="4769"/>
      </w:tblGrid>
      <w:tr w:rsidR="000B4E14" w:rsidRPr="00A6537A" w:rsidTr="00A6537A">
        <w:tc>
          <w:tcPr>
            <w:tcW w:w="590" w:type="dxa"/>
          </w:tcPr>
          <w:p w:rsidR="000B4E14" w:rsidRPr="00A6537A" w:rsidRDefault="0076236A" w:rsidP="00B60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598" w:type="dxa"/>
          </w:tcPr>
          <w:p w:rsidR="000B4E14" w:rsidRPr="00A6537A" w:rsidRDefault="000B4E14" w:rsidP="00B60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283" w:type="dxa"/>
          </w:tcPr>
          <w:p w:rsidR="000B4E14" w:rsidRPr="00A6537A" w:rsidRDefault="000B4E14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4769" w:type="dxa"/>
          </w:tcPr>
          <w:p w:rsidR="000B4E14" w:rsidRPr="00A6537A" w:rsidRDefault="004C62EF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0B4E14" w:rsidRPr="00A6537A" w:rsidTr="00A6537A">
        <w:tc>
          <w:tcPr>
            <w:tcW w:w="590" w:type="dxa"/>
          </w:tcPr>
          <w:p w:rsidR="000B4E14" w:rsidRPr="00A6537A" w:rsidRDefault="00830DA2" w:rsidP="00B60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B4E14" w:rsidRPr="00A6537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598" w:type="dxa"/>
          </w:tcPr>
          <w:p w:rsidR="000B4E14" w:rsidRPr="009B5679" w:rsidRDefault="000B4E14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Работа с органами местного самоуправления</w:t>
            </w:r>
          </w:p>
          <w:p w:rsidR="000B4E14" w:rsidRPr="009B5679" w:rsidRDefault="000B4E14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3" w:type="dxa"/>
          </w:tcPr>
          <w:p w:rsidR="000B4E14" w:rsidRPr="009B5679" w:rsidRDefault="000B4E14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E14" w:rsidRPr="009B5679" w:rsidRDefault="00AD02E7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  <w:r w:rsidR="000B4E14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0B4E14" w:rsidRPr="009B5679" w:rsidRDefault="000B4E14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9" w:type="dxa"/>
          </w:tcPr>
          <w:p w:rsidR="000B4E14" w:rsidRPr="009B5679" w:rsidRDefault="00FF103C" w:rsidP="00FC02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0B4E14" w:rsidRPr="009B5679">
              <w:rPr>
                <w:rFonts w:ascii="Times New Roman" w:hAnsi="Times New Roman" w:cs="Times New Roman"/>
                <w:sz w:val="28"/>
                <w:szCs w:val="28"/>
              </w:rPr>
              <w:t>иректор КДЦ</w:t>
            </w:r>
            <w:r w:rsidR="004C62EF" w:rsidRPr="009B567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C62EF" w:rsidRPr="009B5679">
              <w:t xml:space="preserve"> </w:t>
            </w:r>
            <w:r w:rsidR="004C62EF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художественный руководитель КДЦ,  </w:t>
            </w:r>
            <w:r w:rsidR="00FC0202"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  <w:r w:rsidR="004C62EF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детским сектором КДЦ, </w:t>
            </w:r>
            <w:r w:rsidR="00FC0202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FC0202" w:rsidRPr="00FC0202">
              <w:rPr>
                <w:rFonts w:ascii="Times New Roman" w:hAnsi="Times New Roman" w:cs="Times New Roman"/>
                <w:sz w:val="28"/>
                <w:szCs w:val="28"/>
              </w:rPr>
              <w:t xml:space="preserve">аведующий </w:t>
            </w:r>
            <w:r w:rsidR="004C62EF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сектором по народному творчеству КДЦ, </w:t>
            </w:r>
            <w:r w:rsidR="00FC020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0114A2" w:rsidRPr="009B5679">
              <w:rPr>
                <w:rFonts w:ascii="Times New Roman" w:hAnsi="Times New Roman" w:cs="Times New Roman"/>
                <w:sz w:val="28"/>
                <w:szCs w:val="28"/>
              </w:rPr>
              <w:t>ульторганизатор</w:t>
            </w:r>
            <w:r w:rsidR="00FC0202">
              <w:rPr>
                <w:rFonts w:ascii="Times New Roman" w:hAnsi="Times New Roman" w:cs="Times New Roman"/>
                <w:sz w:val="28"/>
                <w:szCs w:val="28"/>
              </w:rPr>
              <w:t xml:space="preserve"> КДЦ</w:t>
            </w:r>
          </w:p>
        </w:tc>
      </w:tr>
      <w:tr w:rsidR="000B4E14" w:rsidRPr="00A6537A" w:rsidTr="00A6537A">
        <w:tc>
          <w:tcPr>
            <w:tcW w:w="590" w:type="dxa"/>
          </w:tcPr>
          <w:p w:rsidR="000B4E14" w:rsidRPr="00A6537A" w:rsidRDefault="00830DA2" w:rsidP="00B60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B4E14" w:rsidRPr="00A6537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598" w:type="dxa"/>
          </w:tcPr>
          <w:p w:rsidR="000B4E14" w:rsidRPr="009B5679" w:rsidRDefault="000B4E14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Совместное планирование работы с учреждениями образования:</w:t>
            </w:r>
            <w:r w:rsidR="005B68B4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организация досуга детей в период</w:t>
            </w:r>
          </w:p>
          <w:p w:rsidR="000B4E14" w:rsidRPr="009B5679" w:rsidRDefault="005B68B4" w:rsidP="004568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зимних, весенних, летних, осенних</w:t>
            </w:r>
            <w:r w:rsidR="002E68A7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канику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2E68A7" w:rsidRPr="009B5679">
              <w:rPr>
                <w:rFonts w:ascii="Times New Roman" w:hAnsi="Times New Roman" w:cs="Times New Roman"/>
                <w:sz w:val="28"/>
                <w:szCs w:val="28"/>
              </w:rPr>
              <w:t>, последний звонок,</w:t>
            </w:r>
            <w:r w:rsidR="004C62EF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Международный  д</w:t>
            </w:r>
            <w:r w:rsidR="002E68A7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ень защиты детей, выпускной бал,  первый звонок,   </w:t>
            </w:r>
            <w:r w:rsidR="00686BAC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осенний бал, </w:t>
            </w:r>
            <w:r w:rsidR="0040170C" w:rsidRPr="009B567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0B4E14" w:rsidRPr="009B5679">
              <w:rPr>
                <w:rFonts w:ascii="Times New Roman" w:hAnsi="Times New Roman" w:cs="Times New Roman"/>
                <w:sz w:val="28"/>
                <w:szCs w:val="28"/>
              </w:rPr>
              <w:t>ематические календарные праздники</w:t>
            </w:r>
            <w:r w:rsidR="002E68A7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</w:tc>
        <w:tc>
          <w:tcPr>
            <w:tcW w:w="2283" w:type="dxa"/>
          </w:tcPr>
          <w:p w:rsidR="000B4E14" w:rsidRPr="009B5679" w:rsidRDefault="000B4E14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E14" w:rsidRPr="009B5679" w:rsidRDefault="000B4E14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E14" w:rsidRPr="009B5679" w:rsidRDefault="000B4E14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E14" w:rsidRPr="009B5679" w:rsidRDefault="00AD02E7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  <w:r w:rsidR="000B4E14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4769" w:type="dxa"/>
          </w:tcPr>
          <w:p w:rsidR="000B4E14" w:rsidRPr="009B5679" w:rsidRDefault="00FF103C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0B4E14" w:rsidRPr="009B5679">
              <w:rPr>
                <w:rFonts w:ascii="Times New Roman" w:hAnsi="Times New Roman" w:cs="Times New Roman"/>
                <w:sz w:val="28"/>
                <w:szCs w:val="28"/>
              </w:rPr>
              <w:t>иректор КДЦ, худож</w:t>
            </w:r>
            <w:r w:rsidR="0040170C" w:rsidRPr="009B5679">
              <w:rPr>
                <w:rFonts w:ascii="Times New Roman" w:hAnsi="Times New Roman" w:cs="Times New Roman"/>
                <w:sz w:val="28"/>
                <w:szCs w:val="28"/>
              </w:rPr>
              <w:t>ественный рук</w:t>
            </w:r>
            <w:r w:rsidR="00BB56BC" w:rsidRPr="009B5679">
              <w:rPr>
                <w:rFonts w:ascii="Times New Roman" w:hAnsi="Times New Roman" w:cs="Times New Roman"/>
                <w:sz w:val="28"/>
                <w:szCs w:val="28"/>
              </w:rPr>
              <w:t>оводитель</w:t>
            </w:r>
            <w:r w:rsidR="00925993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КДЦ</w:t>
            </w:r>
            <w:r w:rsidR="00BB56BC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B4E14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зав.</w:t>
            </w:r>
            <w:r w:rsidR="00BB56BC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4E14" w:rsidRPr="009B5679">
              <w:rPr>
                <w:rFonts w:ascii="Times New Roman" w:hAnsi="Times New Roman" w:cs="Times New Roman"/>
                <w:sz w:val="28"/>
                <w:szCs w:val="28"/>
              </w:rPr>
              <w:t>детским сектором</w:t>
            </w:r>
            <w:r w:rsidR="00925993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КДЦ</w:t>
            </w:r>
            <w:r w:rsidR="000B4E14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B56BC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зав. сектором по </w:t>
            </w:r>
            <w:r w:rsidR="00925993" w:rsidRPr="009B5679">
              <w:rPr>
                <w:rFonts w:ascii="Times New Roman" w:hAnsi="Times New Roman" w:cs="Times New Roman"/>
                <w:sz w:val="28"/>
                <w:szCs w:val="28"/>
              </w:rPr>
              <w:t>народному творчеству КДЦ</w:t>
            </w:r>
            <w:r w:rsidR="00BB56BC" w:rsidRPr="009B567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917B4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4E14" w:rsidRPr="009B5679">
              <w:rPr>
                <w:rFonts w:ascii="Times New Roman" w:hAnsi="Times New Roman" w:cs="Times New Roman"/>
                <w:sz w:val="28"/>
                <w:szCs w:val="28"/>
              </w:rPr>
              <w:t>культорганизатор</w:t>
            </w:r>
            <w:r w:rsidR="00925993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КДЦ</w:t>
            </w:r>
            <w:r w:rsidR="0040170C" w:rsidRPr="009B567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B56BC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B4E14" w:rsidRPr="00A6537A" w:rsidTr="00A6537A">
        <w:tc>
          <w:tcPr>
            <w:tcW w:w="590" w:type="dxa"/>
          </w:tcPr>
          <w:p w:rsidR="000B4E14" w:rsidRPr="00A6537A" w:rsidRDefault="00830DA2" w:rsidP="00B60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B4E14" w:rsidRPr="00A6537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598" w:type="dxa"/>
          </w:tcPr>
          <w:p w:rsidR="000B4E14" w:rsidRPr="009B5679" w:rsidRDefault="000B4E14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Совместное п</w:t>
            </w:r>
            <w:r w:rsidR="002E68A7" w:rsidRPr="009B5679">
              <w:rPr>
                <w:rFonts w:ascii="Times New Roman" w:hAnsi="Times New Roman" w:cs="Times New Roman"/>
                <w:sz w:val="28"/>
                <w:szCs w:val="28"/>
              </w:rPr>
              <w:t>ланирование работы с «Новокубанским КЦСОН» ст. Бесскорбная</w:t>
            </w:r>
            <w:r w:rsidR="00211745" w:rsidRPr="009B567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E68A7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B4E14" w:rsidRPr="009B5679" w:rsidRDefault="000B4E14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поздравление ветеранов с юбилейными датами,</w:t>
            </w:r>
          </w:p>
          <w:p w:rsidR="00152682" w:rsidRPr="009B5679" w:rsidRDefault="00152682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активиз</w:t>
            </w:r>
            <w:r w:rsidR="00925993" w:rsidRPr="009B5679">
              <w:rPr>
                <w:rFonts w:ascii="Times New Roman" w:hAnsi="Times New Roman" w:cs="Times New Roman"/>
                <w:sz w:val="28"/>
                <w:szCs w:val="28"/>
              </w:rPr>
              <w:t>ация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работ</w:t>
            </w:r>
            <w:r w:rsidR="00925993" w:rsidRPr="009B5679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с инвалидами,</w:t>
            </w:r>
          </w:p>
          <w:p w:rsidR="000B4E14" w:rsidRPr="009B5679" w:rsidRDefault="00152682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литературно – музыкальной композиции </w:t>
            </w:r>
            <w:r w:rsidR="000B4E14" w:rsidRPr="009B567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A7E93" w:rsidRPr="009B5679">
              <w:rPr>
                <w:rFonts w:ascii="Times New Roman" w:hAnsi="Times New Roman" w:cs="Times New Roman"/>
                <w:sz w:val="28"/>
                <w:szCs w:val="28"/>
              </w:rPr>
              <w:t>Память,</w:t>
            </w:r>
            <w:r w:rsidR="00DD2A91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A7E93">
              <w:rPr>
                <w:rFonts w:ascii="Times New Roman" w:hAnsi="Times New Roman" w:cs="Times New Roman"/>
                <w:sz w:val="28"/>
                <w:szCs w:val="28"/>
              </w:rPr>
              <w:t>храня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11745" w:rsidRPr="009B5679">
              <w:rPr>
                <w:rFonts w:ascii="Times New Roman" w:hAnsi="Times New Roman" w:cs="Times New Roman"/>
                <w:sz w:val="28"/>
                <w:szCs w:val="28"/>
              </w:rPr>
              <w:t>, посвященн</w:t>
            </w:r>
            <w:r w:rsidR="005E3807" w:rsidRPr="009B5679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="00211745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3807" w:rsidRPr="009B5679">
              <w:rPr>
                <w:rFonts w:ascii="Times New Roman" w:hAnsi="Times New Roman" w:cs="Times New Roman"/>
                <w:sz w:val="28"/>
                <w:szCs w:val="28"/>
              </w:rPr>
              <w:t>дню</w:t>
            </w:r>
            <w:r w:rsidR="00211745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освобождения станицы Бесскорбной от немецко – фашистских </w:t>
            </w:r>
            <w:r w:rsidR="005B68B4">
              <w:rPr>
                <w:rFonts w:ascii="Times New Roman" w:hAnsi="Times New Roman" w:cs="Times New Roman"/>
                <w:sz w:val="28"/>
                <w:szCs w:val="28"/>
              </w:rPr>
              <w:t>захватчиков</w:t>
            </w:r>
            <w:r w:rsidR="000B4E14" w:rsidRPr="009B567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1E1609" w:rsidRPr="009B5679" w:rsidRDefault="00925993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церемониала, посвященного Великой Победе - </w:t>
            </w:r>
            <w:r w:rsidR="001E1609" w:rsidRPr="009B567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A7E93">
              <w:rPr>
                <w:rFonts w:ascii="Times New Roman" w:hAnsi="Times New Roman" w:cs="Times New Roman"/>
                <w:sz w:val="28"/>
                <w:szCs w:val="28"/>
              </w:rPr>
              <w:t>И вновь стоим у обелиска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11745" w:rsidRPr="009B567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0B4E14" w:rsidRPr="009B5679" w:rsidRDefault="00925993" w:rsidP="007A7E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тематического концерт</w:t>
            </w:r>
            <w:r w:rsidR="005B68B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0B4E14" w:rsidRPr="009B567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A7E93">
              <w:rPr>
                <w:rFonts w:ascii="Times New Roman" w:hAnsi="Times New Roman" w:cs="Times New Roman"/>
                <w:sz w:val="28"/>
                <w:szCs w:val="28"/>
              </w:rPr>
              <w:t>Живет Победа в сердце каждого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4F6CEC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83" w:type="dxa"/>
          </w:tcPr>
          <w:p w:rsidR="000B4E14" w:rsidRPr="009B5679" w:rsidRDefault="000B4E14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2682" w:rsidRPr="009B5679" w:rsidRDefault="00152682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E14" w:rsidRPr="009B5679" w:rsidRDefault="00AD02E7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  <w:r w:rsidR="000B4E14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0B4E14" w:rsidRPr="009B5679" w:rsidRDefault="001E1609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0B4E14" w:rsidRPr="009B5679" w:rsidRDefault="000B4E14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4F6CEC" w:rsidRPr="009B5679" w:rsidRDefault="004F6CEC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4769" w:type="dxa"/>
          </w:tcPr>
          <w:p w:rsidR="00152682" w:rsidRPr="009B5679" w:rsidRDefault="00152682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4E14" w:rsidRPr="009B5679" w:rsidRDefault="000B4E14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="00211745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КДЦ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, художественный руководитель</w:t>
            </w:r>
            <w:r w:rsidR="00925993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КДЦ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,  заведующая детским сектором</w:t>
            </w:r>
            <w:r w:rsidR="00925993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КДЦ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, культорганизатор</w:t>
            </w:r>
            <w:r w:rsidR="00925993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КДЦ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</w:tc>
      </w:tr>
      <w:tr w:rsidR="006D618F" w:rsidRPr="00A6537A" w:rsidTr="00925993">
        <w:trPr>
          <w:trHeight w:val="1649"/>
        </w:trPr>
        <w:tc>
          <w:tcPr>
            <w:tcW w:w="590" w:type="dxa"/>
            <w:vMerge w:val="restart"/>
          </w:tcPr>
          <w:p w:rsidR="006D618F" w:rsidRPr="00A6537A" w:rsidRDefault="006D618F" w:rsidP="00B60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7598" w:type="dxa"/>
            <w:tcBorders>
              <w:bottom w:val="single" w:sz="4" w:space="0" w:color="auto"/>
            </w:tcBorders>
          </w:tcPr>
          <w:p w:rsidR="006D618F" w:rsidRPr="009B5679" w:rsidRDefault="006D618F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Работа с общественными организациями: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овет ветеранов </w:t>
            </w:r>
          </w:p>
          <w:p w:rsidR="006D618F" w:rsidRPr="009B5679" w:rsidRDefault="006D618F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(проведение концертов, тематических мероприятий ко всем календарным датам, поздравления с юбилейными датами)</w:t>
            </w:r>
          </w:p>
          <w:p w:rsidR="006D618F" w:rsidRDefault="006D618F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Орден моего деда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»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ко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D618F" w:rsidRPr="009B5679" w:rsidRDefault="006D618F" w:rsidP="006D6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ню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защитника Отечества</w:t>
            </w:r>
          </w:p>
        </w:tc>
        <w:tc>
          <w:tcPr>
            <w:tcW w:w="2283" w:type="dxa"/>
            <w:tcBorders>
              <w:bottom w:val="single" w:sz="4" w:space="0" w:color="auto"/>
            </w:tcBorders>
          </w:tcPr>
          <w:p w:rsidR="006D618F" w:rsidRPr="009B5679" w:rsidRDefault="006D618F" w:rsidP="005B6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6D618F" w:rsidRPr="009B5679" w:rsidRDefault="006D618F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618F" w:rsidRDefault="006D618F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618F" w:rsidRPr="009B5679" w:rsidRDefault="006D618F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  <w:p w:rsidR="006D618F" w:rsidRPr="009B5679" w:rsidRDefault="006D618F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9" w:type="dxa"/>
            <w:tcBorders>
              <w:bottom w:val="single" w:sz="4" w:space="0" w:color="auto"/>
            </w:tcBorders>
          </w:tcPr>
          <w:p w:rsidR="006D618F" w:rsidRPr="009B5679" w:rsidRDefault="00FF103C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6D618F" w:rsidRPr="009B5679">
              <w:rPr>
                <w:rFonts w:ascii="Times New Roman" w:hAnsi="Times New Roman" w:cs="Times New Roman"/>
                <w:sz w:val="28"/>
                <w:szCs w:val="28"/>
              </w:rPr>
              <w:t>иректор КДЦ</w:t>
            </w:r>
            <w:r w:rsidR="006D618F">
              <w:rPr>
                <w:rFonts w:ascii="Times New Roman" w:hAnsi="Times New Roman" w:cs="Times New Roman"/>
                <w:sz w:val="28"/>
                <w:szCs w:val="28"/>
              </w:rPr>
              <w:t>, заведующий</w:t>
            </w:r>
            <w:r w:rsidR="006D618F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народного музея,  художественный руководитель КДЦ, заведующая детским сектором КДЦ, культорганизатор КДЦ</w:t>
            </w:r>
          </w:p>
          <w:p w:rsidR="006D618F" w:rsidRPr="009B5679" w:rsidRDefault="006D618F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18F" w:rsidRPr="00A6537A" w:rsidTr="007364A4">
        <w:trPr>
          <w:trHeight w:val="701"/>
        </w:trPr>
        <w:tc>
          <w:tcPr>
            <w:tcW w:w="590" w:type="dxa"/>
            <w:vMerge/>
          </w:tcPr>
          <w:p w:rsidR="006D618F" w:rsidRPr="00A6537A" w:rsidRDefault="006D618F" w:rsidP="00B60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98" w:type="dxa"/>
            <w:tcBorders>
              <w:top w:val="single" w:sz="4" w:space="0" w:color="auto"/>
              <w:bottom w:val="single" w:sz="4" w:space="0" w:color="auto"/>
            </w:tcBorders>
          </w:tcPr>
          <w:p w:rsidR="006D618F" w:rsidRPr="009B5679" w:rsidRDefault="006D618F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Защитникам - Славы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» -  праздничный концерт</w:t>
            </w:r>
          </w:p>
          <w:p w:rsidR="006D618F" w:rsidRPr="009B5679" w:rsidRDefault="006D618F" w:rsidP="006D6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</w:tcPr>
          <w:p w:rsidR="006D618F" w:rsidRPr="009B5679" w:rsidRDefault="006D618F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6D618F" w:rsidRPr="009B5679" w:rsidRDefault="006D618F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9" w:type="dxa"/>
            <w:vMerge w:val="restart"/>
            <w:tcBorders>
              <w:top w:val="single" w:sz="4" w:space="0" w:color="auto"/>
            </w:tcBorders>
          </w:tcPr>
          <w:p w:rsidR="006D618F" w:rsidRPr="009B5679" w:rsidRDefault="00A91E08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6D618F" w:rsidRPr="009B5679">
              <w:rPr>
                <w:rFonts w:ascii="Times New Roman" w:hAnsi="Times New Roman" w:cs="Times New Roman"/>
                <w:sz w:val="28"/>
                <w:szCs w:val="28"/>
              </w:rPr>
              <w:t>иректор КДЦ аккомпаниатор,</w:t>
            </w:r>
          </w:p>
          <w:p w:rsidR="006D618F" w:rsidRPr="009B5679" w:rsidRDefault="006D618F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художественный руководитель КДЦ, </w:t>
            </w:r>
          </w:p>
          <w:p w:rsidR="006D618F" w:rsidRPr="009B5679" w:rsidRDefault="006D618F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звукооператор КДЦ</w:t>
            </w:r>
          </w:p>
        </w:tc>
      </w:tr>
      <w:tr w:rsidR="006D618F" w:rsidRPr="00A6537A" w:rsidTr="00D20B8D">
        <w:trPr>
          <w:trHeight w:val="1185"/>
        </w:trPr>
        <w:tc>
          <w:tcPr>
            <w:tcW w:w="590" w:type="dxa"/>
            <w:vMerge/>
          </w:tcPr>
          <w:p w:rsidR="006D618F" w:rsidRPr="00A6537A" w:rsidRDefault="006D618F" w:rsidP="00B60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98" w:type="dxa"/>
            <w:tcBorders>
              <w:top w:val="single" w:sz="4" w:space="0" w:color="auto"/>
            </w:tcBorders>
          </w:tcPr>
          <w:p w:rsidR="006D618F" w:rsidRPr="009B5679" w:rsidRDefault="006D618F" w:rsidP="007A7E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«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нам возраст не помеха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» - музыкальная программа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концерт к Международному дню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пожилых людей</w:t>
            </w:r>
          </w:p>
        </w:tc>
        <w:tc>
          <w:tcPr>
            <w:tcW w:w="2283" w:type="dxa"/>
            <w:tcBorders>
              <w:top w:val="single" w:sz="4" w:space="0" w:color="auto"/>
            </w:tcBorders>
          </w:tcPr>
          <w:p w:rsidR="006D618F" w:rsidRPr="009B5679" w:rsidRDefault="006D618F" w:rsidP="006D6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618F" w:rsidRPr="009B5679" w:rsidRDefault="006D618F" w:rsidP="006D6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4769" w:type="dxa"/>
            <w:vMerge/>
          </w:tcPr>
          <w:p w:rsidR="006D618F" w:rsidRPr="009B5679" w:rsidRDefault="006D618F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E14" w:rsidRPr="00A6537A" w:rsidTr="007364A4">
        <w:trPr>
          <w:trHeight w:val="363"/>
        </w:trPr>
        <w:tc>
          <w:tcPr>
            <w:tcW w:w="590" w:type="dxa"/>
          </w:tcPr>
          <w:p w:rsidR="000B4E14" w:rsidRPr="00A6537A" w:rsidRDefault="003366FC" w:rsidP="00B60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5)</w:t>
            </w:r>
          </w:p>
        </w:tc>
        <w:tc>
          <w:tcPr>
            <w:tcW w:w="7598" w:type="dxa"/>
          </w:tcPr>
          <w:p w:rsidR="000B4E14" w:rsidRPr="009B5679" w:rsidRDefault="000B4E14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Взаимообмен опытом с другими КДЦ</w:t>
            </w:r>
            <w:r w:rsidR="0007625C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0B4E14" w:rsidRPr="009B5679" w:rsidRDefault="000B4E14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3" w:type="dxa"/>
          </w:tcPr>
          <w:p w:rsidR="000B4E14" w:rsidRPr="009B5679" w:rsidRDefault="00AD02E7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  <w:r w:rsidR="000B4E14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4769" w:type="dxa"/>
          </w:tcPr>
          <w:p w:rsidR="000B4E14" w:rsidRPr="009B5679" w:rsidRDefault="000B4E14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="00B172FB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КДЦ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1013B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худ</w:t>
            </w:r>
            <w:r w:rsidR="00686BAC" w:rsidRPr="009B5679">
              <w:rPr>
                <w:rFonts w:ascii="Times New Roman" w:hAnsi="Times New Roman" w:cs="Times New Roman"/>
                <w:sz w:val="28"/>
                <w:szCs w:val="28"/>
              </w:rPr>
              <w:t>ожественный</w:t>
            </w:r>
            <w:r w:rsidR="0041013B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5B0D" w:rsidRPr="009B5679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41013B" w:rsidRPr="009B5679">
              <w:rPr>
                <w:rFonts w:ascii="Times New Roman" w:hAnsi="Times New Roman" w:cs="Times New Roman"/>
                <w:sz w:val="28"/>
                <w:szCs w:val="28"/>
              </w:rPr>
              <w:t>уководитель</w:t>
            </w:r>
            <w:r w:rsidR="00B172FB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КДЦ</w:t>
            </w:r>
            <w:r w:rsidR="0041013B" w:rsidRPr="009B5679">
              <w:rPr>
                <w:rFonts w:ascii="Times New Roman" w:hAnsi="Times New Roman" w:cs="Times New Roman"/>
                <w:sz w:val="28"/>
                <w:szCs w:val="28"/>
              </w:rPr>
              <w:t>, заведующие  секторами</w:t>
            </w:r>
            <w:r w:rsidR="00B172FB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КДЦ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, культорганизатор</w:t>
            </w:r>
            <w:r w:rsidR="00B172FB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КДЦ</w:t>
            </w:r>
          </w:p>
        </w:tc>
      </w:tr>
      <w:tr w:rsidR="003366FC" w:rsidRPr="00A6537A" w:rsidTr="00A6537A">
        <w:tc>
          <w:tcPr>
            <w:tcW w:w="590" w:type="dxa"/>
          </w:tcPr>
          <w:p w:rsidR="003366FC" w:rsidRPr="00A6537A" w:rsidRDefault="003366FC" w:rsidP="00B608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6)</w:t>
            </w:r>
          </w:p>
        </w:tc>
        <w:tc>
          <w:tcPr>
            <w:tcW w:w="7598" w:type="dxa"/>
          </w:tcPr>
          <w:p w:rsidR="003366FC" w:rsidRPr="009B5679" w:rsidRDefault="003366FC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  <w:r w:rsidR="00F552C0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учебно – воспитательной </w:t>
            </w:r>
            <w:r w:rsidR="007A7E93">
              <w:rPr>
                <w:rFonts w:ascii="Times New Roman" w:hAnsi="Times New Roman" w:cs="Times New Roman"/>
                <w:sz w:val="28"/>
                <w:szCs w:val="28"/>
              </w:rPr>
              <w:t xml:space="preserve"> работы на 202</w:t>
            </w:r>
            <w:r w:rsidR="00FF10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  <w:p w:rsidR="003366FC" w:rsidRPr="009B5679" w:rsidRDefault="003366FC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3" w:type="dxa"/>
          </w:tcPr>
          <w:p w:rsidR="003366FC" w:rsidRPr="009B5679" w:rsidRDefault="00CA0732" w:rsidP="00A653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4769" w:type="dxa"/>
          </w:tcPr>
          <w:p w:rsidR="003366FC" w:rsidRPr="009B5679" w:rsidRDefault="00CA0732" w:rsidP="00686B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="00B172FB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КДЦ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, худ</w:t>
            </w:r>
            <w:r w:rsidR="00686BAC" w:rsidRPr="009B5679">
              <w:rPr>
                <w:rFonts w:ascii="Times New Roman" w:hAnsi="Times New Roman" w:cs="Times New Roman"/>
                <w:sz w:val="28"/>
                <w:szCs w:val="28"/>
              </w:rPr>
              <w:t>ожественный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руководитель</w:t>
            </w:r>
            <w:r w:rsidR="00B172FB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КДЦ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, заведующие  секторами</w:t>
            </w:r>
            <w:r w:rsidR="00B172FB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КДЦ</w:t>
            </w:r>
          </w:p>
        </w:tc>
      </w:tr>
    </w:tbl>
    <w:p w:rsidR="00873777" w:rsidRDefault="003206FB" w:rsidP="00A6537A">
      <w:pPr>
        <w:ind w:left="567"/>
        <w:rPr>
          <w:rFonts w:ascii="Times New Roman" w:hAnsi="Times New Roman" w:cs="Times New Roman"/>
          <w:sz w:val="28"/>
          <w:szCs w:val="28"/>
        </w:rPr>
      </w:pPr>
      <w:r w:rsidRPr="00A6537A">
        <w:rPr>
          <w:rFonts w:ascii="Times New Roman" w:hAnsi="Times New Roman" w:cs="Times New Roman"/>
          <w:sz w:val="28"/>
          <w:szCs w:val="28"/>
        </w:rPr>
        <w:t xml:space="preserve"> </w:t>
      </w:r>
      <w:r w:rsidR="00E30DF5">
        <w:rPr>
          <w:rFonts w:ascii="Times New Roman" w:hAnsi="Times New Roman" w:cs="Times New Roman"/>
          <w:sz w:val="28"/>
          <w:szCs w:val="28"/>
        </w:rPr>
        <w:t xml:space="preserve">2. </w:t>
      </w:r>
      <w:r w:rsidRPr="00A6537A">
        <w:rPr>
          <w:rFonts w:ascii="Times New Roman" w:hAnsi="Times New Roman" w:cs="Times New Roman"/>
          <w:sz w:val="28"/>
          <w:szCs w:val="28"/>
        </w:rPr>
        <w:t xml:space="preserve"> </w:t>
      </w:r>
      <w:r w:rsidR="00E30DF5">
        <w:rPr>
          <w:rFonts w:ascii="Times New Roman" w:hAnsi="Times New Roman" w:cs="Times New Roman"/>
          <w:sz w:val="28"/>
          <w:szCs w:val="28"/>
        </w:rPr>
        <w:t>Фестивали МКУК «Бесскорбненский КДЦ»</w:t>
      </w:r>
      <w:r w:rsidRPr="00A6537A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0"/>
        <w:gridCol w:w="7598"/>
        <w:gridCol w:w="2283"/>
        <w:gridCol w:w="4769"/>
      </w:tblGrid>
      <w:tr w:rsidR="00E30DF5" w:rsidRPr="00A6537A" w:rsidTr="00503849">
        <w:tc>
          <w:tcPr>
            <w:tcW w:w="590" w:type="dxa"/>
          </w:tcPr>
          <w:p w:rsidR="00E30DF5" w:rsidRPr="00A6537A" w:rsidRDefault="00E30DF5" w:rsidP="00503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598" w:type="dxa"/>
          </w:tcPr>
          <w:p w:rsidR="00E30DF5" w:rsidRPr="00A6537A" w:rsidRDefault="00E30DF5" w:rsidP="00503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283" w:type="dxa"/>
          </w:tcPr>
          <w:p w:rsidR="00E30DF5" w:rsidRPr="00A6537A" w:rsidRDefault="00E30DF5" w:rsidP="00503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4769" w:type="dxa"/>
          </w:tcPr>
          <w:p w:rsidR="00E30DF5" w:rsidRPr="00A6537A" w:rsidRDefault="00E30DF5" w:rsidP="00503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E30DF5" w:rsidRPr="009B5679" w:rsidTr="00503849">
        <w:tc>
          <w:tcPr>
            <w:tcW w:w="590" w:type="dxa"/>
          </w:tcPr>
          <w:p w:rsidR="00E30DF5" w:rsidRPr="00A6537A" w:rsidRDefault="00E30DF5" w:rsidP="00503849">
            <w:pPr>
              <w:ind w:right="-3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598" w:type="dxa"/>
          </w:tcPr>
          <w:p w:rsidR="00E30DF5" w:rsidRPr="009B5679" w:rsidRDefault="00E30DF5" w:rsidP="002E3B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A7E93">
              <w:rPr>
                <w:rFonts w:ascii="Times New Roman" w:hAnsi="Times New Roman" w:cs="Times New Roman"/>
                <w:bCs/>
                <w:sz w:val="28"/>
                <w:szCs w:val="28"/>
              </w:rPr>
              <w:t>Юные таланты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» - </w:t>
            </w:r>
            <w:r w:rsidR="007A7E93">
              <w:rPr>
                <w:rFonts w:ascii="Times New Roman" w:hAnsi="Times New Roman" w:cs="Times New Roman"/>
                <w:sz w:val="28"/>
                <w:szCs w:val="28"/>
              </w:rPr>
              <w:t xml:space="preserve">поселенческий </w:t>
            </w:r>
            <w:r w:rsidR="002E3B14">
              <w:rPr>
                <w:rFonts w:ascii="Times New Roman" w:hAnsi="Times New Roman" w:cs="Times New Roman"/>
                <w:sz w:val="28"/>
                <w:szCs w:val="28"/>
              </w:rPr>
              <w:t xml:space="preserve">многожанровый </w:t>
            </w:r>
            <w:r w:rsidR="007A7E93">
              <w:rPr>
                <w:rFonts w:ascii="Times New Roman" w:hAnsi="Times New Roman" w:cs="Times New Roman"/>
                <w:sz w:val="28"/>
                <w:szCs w:val="28"/>
              </w:rPr>
              <w:t>детско-юношеский фестиваль</w:t>
            </w:r>
          </w:p>
        </w:tc>
        <w:tc>
          <w:tcPr>
            <w:tcW w:w="2283" w:type="dxa"/>
          </w:tcPr>
          <w:p w:rsidR="00E30DF5" w:rsidRPr="009B5679" w:rsidRDefault="007A7E93" w:rsidP="00503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4769" w:type="dxa"/>
          </w:tcPr>
          <w:p w:rsidR="00E30DF5" w:rsidRPr="009B5679" w:rsidRDefault="00E30DF5" w:rsidP="00503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Директор КДЦ, художественный  руководитель КДЦ</w:t>
            </w:r>
            <w:r w:rsidR="00290DAB">
              <w:rPr>
                <w:rFonts w:ascii="Times New Roman" w:hAnsi="Times New Roman" w:cs="Times New Roman"/>
                <w:sz w:val="28"/>
                <w:szCs w:val="28"/>
              </w:rPr>
              <w:t xml:space="preserve">, заведующий детским сектором </w:t>
            </w:r>
          </w:p>
        </w:tc>
      </w:tr>
      <w:tr w:rsidR="007A7E93" w:rsidRPr="009B5679" w:rsidTr="00503849">
        <w:tc>
          <w:tcPr>
            <w:tcW w:w="590" w:type="dxa"/>
          </w:tcPr>
          <w:p w:rsidR="007A7E93" w:rsidRDefault="007A7E93" w:rsidP="00503849">
            <w:pPr>
              <w:ind w:right="-3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598" w:type="dxa"/>
          </w:tcPr>
          <w:p w:rsidR="007A7E93" w:rsidRPr="009B5679" w:rsidRDefault="00290DAB" w:rsidP="00A91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E0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91E08">
              <w:rPr>
                <w:rFonts w:ascii="Times New Roman" w:hAnsi="Times New Roman" w:cs="Times New Roman"/>
                <w:sz w:val="28"/>
                <w:szCs w:val="28"/>
              </w:rPr>
              <w:t>Волшебство своими руками</w:t>
            </w:r>
            <w:r w:rsidRPr="00A91E0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E3B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поселенческий детский фестиваль декоративно-прикладного искусства</w:t>
            </w:r>
          </w:p>
        </w:tc>
        <w:tc>
          <w:tcPr>
            <w:tcW w:w="2283" w:type="dxa"/>
          </w:tcPr>
          <w:p w:rsidR="007A7E93" w:rsidRPr="009B5679" w:rsidRDefault="007A7E93" w:rsidP="00503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4769" w:type="dxa"/>
          </w:tcPr>
          <w:p w:rsidR="007A7E93" w:rsidRPr="009B5679" w:rsidRDefault="007A7E93" w:rsidP="00503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7E93">
              <w:rPr>
                <w:rFonts w:ascii="Times New Roman" w:hAnsi="Times New Roman" w:cs="Times New Roman"/>
                <w:sz w:val="28"/>
                <w:szCs w:val="28"/>
              </w:rPr>
              <w:t>Директор КДЦ, художественный  руководитель КДЦ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руководитель </w:t>
            </w:r>
            <w:r w:rsidR="00290DAB">
              <w:rPr>
                <w:rFonts w:ascii="Times New Roman" w:hAnsi="Times New Roman" w:cs="Times New Roman"/>
                <w:sz w:val="28"/>
                <w:szCs w:val="28"/>
              </w:rPr>
              <w:t>кружка ДПИ</w:t>
            </w:r>
          </w:p>
        </w:tc>
      </w:tr>
      <w:tr w:rsidR="007A7E93" w:rsidRPr="009B5679" w:rsidTr="00503849">
        <w:tc>
          <w:tcPr>
            <w:tcW w:w="590" w:type="dxa"/>
          </w:tcPr>
          <w:p w:rsidR="007A7E93" w:rsidRDefault="00290DAB" w:rsidP="00503849">
            <w:pPr>
              <w:ind w:right="-3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598" w:type="dxa"/>
          </w:tcPr>
          <w:p w:rsidR="007A7E93" w:rsidRPr="009B5679" w:rsidRDefault="00290DAB" w:rsidP="00AC4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«Я могу» - взрослый </w:t>
            </w:r>
            <w:r w:rsidRPr="00AC4B62">
              <w:rPr>
                <w:rFonts w:ascii="Times New Roman" w:hAnsi="Times New Roman" w:cs="Times New Roman"/>
                <w:sz w:val="28"/>
                <w:szCs w:val="28"/>
              </w:rPr>
              <w:t xml:space="preserve">фестиваль </w:t>
            </w:r>
            <w:r w:rsidR="002E3B14" w:rsidRPr="00AC4B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4B62" w:rsidRPr="00AC4B62">
              <w:rPr>
                <w:rFonts w:ascii="Times New Roman" w:hAnsi="Times New Roman" w:cs="Times New Roman"/>
                <w:sz w:val="28"/>
                <w:szCs w:val="28"/>
              </w:rPr>
              <w:t>художественного слова</w:t>
            </w:r>
          </w:p>
        </w:tc>
        <w:tc>
          <w:tcPr>
            <w:tcW w:w="2283" w:type="dxa"/>
          </w:tcPr>
          <w:p w:rsidR="007A7E93" w:rsidRPr="009B5679" w:rsidRDefault="00290DAB" w:rsidP="00503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  <w:tc>
          <w:tcPr>
            <w:tcW w:w="4769" w:type="dxa"/>
          </w:tcPr>
          <w:p w:rsidR="007A7E93" w:rsidRPr="009B5679" w:rsidRDefault="00290DAB" w:rsidP="00503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DAB">
              <w:rPr>
                <w:rFonts w:ascii="Times New Roman" w:hAnsi="Times New Roman" w:cs="Times New Roman"/>
                <w:sz w:val="28"/>
                <w:szCs w:val="28"/>
              </w:rPr>
              <w:t>Директор КДЦ, художественный  руководитель КДЦ</w:t>
            </w:r>
          </w:p>
        </w:tc>
      </w:tr>
    </w:tbl>
    <w:p w:rsidR="00290DAB" w:rsidRDefault="00290DAB" w:rsidP="00E30DF5">
      <w:pPr>
        <w:rPr>
          <w:rFonts w:ascii="Times New Roman" w:hAnsi="Times New Roman" w:cs="Times New Roman"/>
          <w:sz w:val="28"/>
          <w:szCs w:val="28"/>
        </w:rPr>
      </w:pPr>
    </w:p>
    <w:p w:rsidR="00FF103C" w:rsidRDefault="00FF103C" w:rsidP="00E30DF5">
      <w:pPr>
        <w:rPr>
          <w:rFonts w:ascii="Times New Roman" w:hAnsi="Times New Roman" w:cs="Times New Roman"/>
          <w:sz w:val="28"/>
          <w:szCs w:val="28"/>
        </w:rPr>
      </w:pPr>
    </w:p>
    <w:p w:rsidR="00FF103C" w:rsidRDefault="00FF103C" w:rsidP="00E30DF5">
      <w:pPr>
        <w:rPr>
          <w:rFonts w:ascii="Times New Roman" w:hAnsi="Times New Roman" w:cs="Times New Roman"/>
          <w:sz w:val="28"/>
          <w:szCs w:val="28"/>
        </w:rPr>
      </w:pPr>
    </w:p>
    <w:p w:rsidR="00FF103C" w:rsidRDefault="00FF103C" w:rsidP="00E30DF5">
      <w:pPr>
        <w:rPr>
          <w:rFonts w:ascii="Times New Roman" w:hAnsi="Times New Roman" w:cs="Times New Roman"/>
          <w:sz w:val="28"/>
          <w:szCs w:val="28"/>
        </w:rPr>
      </w:pPr>
    </w:p>
    <w:p w:rsidR="00FF103C" w:rsidRDefault="00FF103C" w:rsidP="00E30DF5">
      <w:pPr>
        <w:rPr>
          <w:rFonts w:ascii="Times New Roman" w:hAnsi="Times New Roman" w:cs="Times New Roman"/>
          <w:sz w:val="28"/>
          <w:szCs w:val="28"/>
        </w:rPr>
      </w:pPr>
    </w:p>
    <w:p w:rsidR="00FF103C" w:rsidRDefault="00FF103C" w:rsidP="00E30DF5">
      <w:pPr>
        <w:rPr>
          <w:rFonts w:ascii="Times New Roman" w:hAnsi="Times New Roman" w:cs="Times New Roman"/>
          <w:sz w:val="28"/>
          <w:szCs w:val="28"/>
        </w:rPr>
      </w:pPr>
    </w:p>
    <w:p w:rsidR="00633C3B" w:rsidRPr="00A6537A" w:rsidRDefault="00E30DF5" w:rsidP="00E30D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AD7F0D" w:rsidRPr="00A6537A">
        <w:rPr>
          <w:rFonts w:ascii="Times New Roman" w:hAnsi="Times New Roman" w:cs="Times New Roman"/>
          <w:sz w:val="28"/>
          <w:szCs w:val="28"/>
        </w:rPr>
        <w:t>.</w:t>
      </w:r>
      <w:r w:rsidR="002C3542">
        <w:rPr>
          <w:rFonts w:ascii="Times New Roman" w:hAnsi="Times New Roman" w:cs="Times New Roman"/>
          <w:sz w:val="28"/>
          <w:szCs w:val="28"/>
        </w:rPr>
        <w:t xml:space="preserve"> </w:t>
      </w:r>
      <w:r w:rsidR="00B001EA" w:rsidRPr="00A6537A">
        <w:rPr>
          <w:rFonts w:ascii="Times New Roman" w:hAnsi="Times New Roman" w:cs="Times New Roman"/>
          <w:sz w:val="28"/>
          <w:szCs w:val="28"/>
        </w:rPr>
        <w:t>Досуговая деятельность</w:t>
      </w:r>
      <w:r w:rsidR="00633C3B" w:rsidRPr="00A6537A">
        <w:rPr>
          <w:rFonts w:ascii="Times New Roman" w:hAnsi="Times New Roman" w:cs="Times New Roman"/>
          <w:sz w:val="28"/>
          <w:szCs w:val="28"/>
        </w:rPr>
        <w:t xml:space="preserve">  </w:t>
      </w:r>
      <w:r w:rsidR="00B001EA" w:rsidRPr="00A6537A">
        <w:rPr>
          <w:rFonts w:ascii="Times New Roman" w:hAnsi="Times New Roman" w:cs="Times New Roman"/>
          <w:sz w:val="28"/>
          <w:szCs w:val="28"/>
        </w:rPr>
        <w:t>(Кружки)</w:t>
      </w:r>
    </w:p>
    <w:tbl>
      <w:tblPr>
        <w:tblStyle w:val="a4"/>
        <w:tblW w:w="15168" w:type="dxa"/>
        <w:tblInd w:w="108" w:type="dxa"/>
        <w:tblLook w:val="04A0" w:firstRow="1" w:lastRow="0" w:firstColumn="1" w:lastColumn="0" w:noHBand="0" w:noVBand="1"/>
      </w:tblPr>
      <w:tblGrid>
        <w:gridCol w:w="937"/>
        <w:gridCol w:w="5208"/>
        <w:gridCol w:w="2794"/>
        <w:gridCol w:w="2651"/>
        <w:gridCol w:w="3578"/>
      </w:tblGrid>
      <w:tr w:rsidR="00B001EA" w:rsidRPr="00A6537A" w:rsidTr="00A6537A"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01EA" w:rsidRPr="00A6537A" w:rsidRDefault="0076236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01EA" w:rsidRPr="00A6537A" w:rsidRDefault="00B001E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Наименование кружка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01EA" w:rsidRPr="00A6537A" w:rsidRDefault="00B001E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Периодичность</w:t>
            </w:r>
          </w:p>
        </w:tc>
        <w:tc>
          <w:tcPr>
            <w:tcW w:w="2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01EA" w:rsidRPr="00A6537A" w:rsidRDefault="00B001E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3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01EA" w:rsidRPr="00A6537A" w:rsidRDefault="00B001E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B001EA" w:rsidRPr="00A6537A" w:rsidTr="00E41DA4"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01EA" w:rsidRPr="00A6537A" w:rsidRDefault="003F65F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6537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01EA" w:rsidRPr="009B5679" w:rsidRDefault="00B001E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Вокальная группа «Казачка»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01EA" w:rsidRPr="009B5679" w:rsidRDefault="006747D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6747DD" w:rsidRPr="009B5679" w:rsidRDefault="006747D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2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01EA" w:rsidRPr="009B5679" w:rsidRDefault="00DD2A9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6747DD" w:rsidRPr="009B567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B56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="006747DD" w:rsidRPr="009B56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-10</w:t>
            </w:r>
            <w:r w:rsidR="006747DD" w:rsidRPr="009B567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B56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="006747DD" w:rsidRPr="009B56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</w:t>
            </w:r>
          </w:p>
          <w:p w:rsidR="006747DD" w:rsidRPr="009B5679" w:rsidRDefault="006747D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10-</w:t>
            </w:r>
            <w:r w:rsidR="00DD2A91" w:rsidRPr="009B56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  <w:r w:rsidR="00DD2A91" w:rsidRPr="009B5679">
              <w:rPr>
                <w:rFonts w:ascii="Times New Roman" w:hAnsi="Times New Roman" w:cs="Times New Roman"/>
                <w:sz w:val="28"/>
                <w:szCs w:val="28"/>
              </w:rPr>
              <w:t>-11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D2A91" w:rsidRPr="009B56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3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01EA" w:rsidRPr="009B5679" w:rsidRDefault="00A653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  <w:tr w:rsidR="00A6537A" w:rsidRPr="00A6537A" w:rsidTr="00E41DA4"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7A" w:rsidRPr="00A6537A" w:rsidRDefault="00A653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7A" w:rsidRPr="009B5679" w:rsidRDefault="00A6537A" w:rsidP="00A621F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Вокальная группа «Мечта»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37A" w:rsidRPr="009B5679" w:rsidRDefault="0017448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7448A" w:rsidRPr="009B5679" w:rsidRDefault="0017448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2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81" w:rsidRPr="009B5679" w:rsidRDefault="00212881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8"/>
                <w:vertAlign w:val="superscript"/>
              </w:rPr>
            </w:pPr>
            <w:r w:rsidRPr="009B5679">
              <w:rPr>
                <w:rFonts w:ascii="Times New Roman" w:eastAsia="Calibri" w:hAnsi="Times New Roman" w:cs="Times New Roman"/>
                <w:sz w:val="28"/>
              </w:rPr>
              <w:t>16</w:t>
            </w:r>
            <w:r w:rsidR="00DD2A91" w:rsidRPr="009B5679">
              <w:rPr>
                <w:rFonts w:ascii="Times New Roman" w:eastAsia="Calibri" w:hAnsi="Times New Roman" w:cs="Times New Roman"/>
                <w:sz w:val="28"/>
                <w:vertAlign w:val="superscript"/>
              </w:rPr>
              <w:t>3</w:t>
            </w:r>
            <w:r w:rsidRPr="009B5679">
              <w:rPr>
                <w:rFonts w:ascii="Times New Roman" w:eastAsia="Calibri" w:hAnsi="Times New Roman" w:cs="Times New Roman"/>
                <w:sz w:val="28"/>
                <w:vertAlign w:val="superscript"/>
              </w:rPr>
              <w:t>0</w:t>
            </w:r>
            <w:r w:rsidRPr="009B5679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="00DD2A91" w:rsidRPr="009B5679">
              <w:rPr>
                <w:rFonts w:ascii="Times New Roman" w:eastAsia="Calibri" w:hAnsi="Times New Roman" w:cs="Times New Roman"/>
                <w:sz w:val="28"/>
              </w:rPr>
              <w:t>–</w:t>
            </w:r>
            <w:r w:rsidRPr="009B5679">
              <w:rPr>
                <w:rFonts w:ascii="Times New Roman" w:eastAsia="Calibri" w:hAnsi="Times New Roman" w:cs="Times New Roman"/>
                <w:sz w:val="28"/>
              </w:rPr>
              <w:t xml:space="preserve"> 17</w:t>
            </w:r>
            <w:r w:rsidR="00DD2A91" w:rsidRPr="009B5679">
              <w:rPr>
                <w:rFonts w:ascii="Times New Roman" w:eastAsia="Calibri" w:hAnsi="Times New Roman" w:cs="Times New Roman"/>
                <w:sz w:val="28"/>
                <w:vertAlign w:val="superscript"/>
              </w:rPr>
              <w:t>3</w:t>
            </w:r>
            <w:r w:rsidRPr="009B5679">
              <w:rPr>
                <w:rFonts w:ascii="Times New Roman" w:eastAsia="Calibri" w:hAnsi="Times New Roman" w:cs="Times New Roman"/>
                <w:sz w:val="28"/>
                <w:vertAlign w:val="superscript"/>
              </w:rPr>
              <w:t>0</w:t>
            </w:r>
          </w:p>
          <w:p w:rsidR="0017448A" w:rsidRPr="009B5679" w:rsidRDefault="00212881" w:rsidP="00212881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8"/>
                <w:vertAlign w:val="superscript"/>
              </w:rPr>
            </w:pPr>
            <w:r w:rsidRPr="009B5679">
              <w:rPr>
                <w:rFonts w:ascii="Times New Roman" w:eastAsia="Calibri" w:hAnsi="Times New Roman" w:cs="Times New Roman"/>
                <w:sz w:val="28"/>
              </w:rPr>
              <w:t>16</w:t>
            </w:r>
            <w:r w:rsidR="00DD2A91" w:rsidRPr="009B5679">
              <w:rPr>
                <w:rFonts w:ascii="Times New Roman" w:eastAsia="Calibri" w:hAnsi="Times New Roman" w:cs="Times New Roman"/>
                <w:sz w:val="28"/>
                <w:vertAlign w:val="superscript"/>
              </w:rPr>
              <w:t>15</w:t>
            </w:r>
            <w:r w:rsidRPr="009B5679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="00DD2A91" w:rsidRPr="009B5679">
              <w:rPr>
                <w:rFonts w:ascii="Times New Roman" w:eastAsia="Calibri" w:hAnsi="Times New Roman" w:cs="Times New Roman"/>
                <w:sz w:val="28"/>
              </w:rPr>
              <w:t>–</w:t>
            </w:r>
            <w:r w:rsidRPr="009B5679">
              <w:rPr>
                <w:rFonts w:ascii="Times New Roman" w:eastAsia="Calibri" w:hAnsi="Times New Roman" w:cs="Times New Roman"/>
                <w:sz w:val="28"/>
              </w:rPr>
              <w:t xml:space="preserve"> 17</w:t>
            </w:r>
            <w:r w:rsidR="00DD2A91" w:rsidRPr="009B56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30</w:t>
            </w:r>
          </w:p>
        </w:tc>
        <w:tc>
          <w:tcPr>
            <w:tcW w:w="3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7A" w:rsidRPr="009B5679" w:rsidRDefault="00A6537A" w:rsidP="00A6537A">
            <w:pPr>
              <w:jc w:val="center"/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  <w:tr w:rsidR="00A6537A" w:rsidRPr="00A6537A" w:rsidTr="00E41DA4"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7A" w:rsidRPr="00A6537A" w:rsidRDefault="00A6537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7A" w:rsidRPr="009B5679" w:rsidRDefault="00A6537A" w:rsidP="00B746E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Кружок сольного пения «Соловушки»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7690" w:rsidRDefault="0095769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7448A" w:rsidRPr="009B5679" w:rsidRDefault="00957690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  <w:r w:rsidR="0017448A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81" w:rsidRPr="009B5679" w:rsidRDefault="00212881" w:rsidP="007A3EA8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8"/>
                <w:vertAlign w:val="superscript"/>
              </w:rPr>
            </w:pPr>
            <w:r w:rsidRPr="009B5679">
              <w:rPr>
                <w:rFonts w:ascii="Times New Roman" w:eastAsia="Calibri" w:hAnsi="Times New Roman" w:cs="Times New Roman"/>
                <w:sz w:val="28"/>
              </w:rPr>
              <w:t>15</w:t>
            </w:r>
            <w:r w:rsidR="00957690">
              <w:rPr>
                <w:rFonts w:ascii="Times New Roman" w:eastAsia="Calibri" w:hAnsi="Times New Roman" w:cs="Times New Roman"/>
                <w:sz w:val="28"/>
                <w:vertAlign w:val="superscript"/>
              </w:rPr>
              <w:t>30</w:t>
            </w:r>
            <w:r w:rsidRPr="009B5679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="00DD2A91" w:rsidRPr="009B5679">
              <w:rPr>
                <w:rFonts w:ascii="Times New Roman" w:eastAsia="Calibri" w:hAnsi="Times New Roman" w:cs="Times New Roman"/>
                <w:sz w:val="28"/>
              </w:rPr>
              <w:t>–</w:t>
            </w:r>
            <w:r w:rsidRPr="009B5679">
              <w:rPr>
                <w:rFonts w:ascii="Times New Roman" w:eastAsia="Calibri" w:hAnsi="Times New Roman" w:cs="Times New Roman"/>
                <w:sz w:val="28"/>
              </w:rPr>
              <w:t xml:space="preserve"> 16</w:t>
            </w:r>
            <w:r w:rsidR="00DD2A91" w:rsidRPr="009B5679">
              <w:rPr>
                <w:rFonts w:ascii="Times New Roman" w:eastAsia="Calibri" w:hAnsi="Times New Roman" w:cs="Times New Roman"/>
                <w:sz w:val="28"/>
                <w:vertAlign w:val="superscript"/>
              </w:rPr>
              <w:t>3</w:t>
            </w:r>
            <w:r w:rsidRPr="009B5679">
              <w:rPr>
                <w:rFonts w:ascii="Times New Roman" w:eastAsia="Calibri" w:hAnsi="Times New Roman" w:cs="Times New Roman"/>
                <w:sz w:val="28"/>
                <w:vertAlign w:val="superscript"/>
              </w:rPr>
              <w:t>0</w:t>
            </w:r>
          </w:p>
          <w:p w:rsidR="00A6537A" w:rsidRPr="009B5679" w:rsidRDefault="00DD2A91" w:rsidP="007A3EA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eastAsia="Calibri" w:hAnsi="Times New Roman" w:cs="Times New Roman"/>
                <w:sz w:val="28"/>
              </w:rPr>
              <w:t>15</w:t>
            </w:r>
            <w:r w:rsidR="00957690">
              <w:rPr>
                <w:rFonts w:ascii="Times New Roman" w:eastAsia="Calibri" w:hAnsi="Times New Roman" w:cs="Times New Roman"/>
                <w:sz w:val="28"/>
                <w:vertAlign w:val="superscript"/>
              </w:rPr>
              <w:t>3</w:t>
            </w:r>
            <w:r w:rsidRPr="009B5679">
              <w:rPr>
                <w:rFonts w:ascii="Times New Roman" w:eastAsia="Calibri" w:hAnsi="Times New Roman" w:cs="Times New Roman"/>
                <w:sz w:val="28"/>
                <w:vertAlign w:val="superscript"/>
              </w:rPr>
              <w:t>0</w:t>
            </w:r>
            <w:r w:rsidR="00212881" w:rsidRPr="009B5679">
              <w:rPr>
                <w:rFonts w:ascii="Times New Roman" w:eastAsia="Calibri" w:hAnsi="Times New Roman" w:cs="Times New Roman"/>
                <w:sz w:val="28"/>
              </w:rPr>
              <w:t xml:space="preserve"> – 16</w:t>
            </w:r>
            <w:r w:rsidR="00957690">
              <w:rPr>
                <w:rFonts w:ascii="Times New Roman" w:eastAsia="Calibri" w:hAnsi="Times New Roman" w:cs="Times New Roman"/>
                <w:sz w:val="28"/>
                <w:vertAlign w:val="superscript"/>
              </w:rPr>
              <w:t>45</w:t>
            </w:r>
          </w:p>
        </w:tc>
        <w:tc>
          <w:tcPr>
            <w:tcW w:w="3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537A" w:rsidRPr="009B5679" w:rsidRDefault="00A6537A" w:rsidP="00A6537A">
            <w:pPr>
              <w:jc w:val="center"/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  <w:tr w:rsidR="00B001EA" w:rsidRPr="00A6537A" w:rsidTr="00E41DA4"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01EA" w:rsidRPr="00A6537A" w:rsidRDefault="00830DA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6537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01EA" w:rsidRPr="009B5679" w:rsidRDefault="00DD2A91" w:rsidP="00DD2A9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Вокальная группа</w:t>
            </w:r>
            <w:r w:rsidR="00B001EA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Девчата</w:t>
            </w:r>
            <w:r w:rsidR="00B001EA" w:rsidRPr="009B567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01EA" w:rsidRPr="009B5679" w:rsidRDefault="00DD2A9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  <w:p w:rsidR="0017448A" w:rsidRPr="009B5679" w:rsidRDefault="0017448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</w:tc>
        <w:tc>
          <w:tcPr>
            <w:tcW w:w="2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01EA" w:rsidRPr="009B5679" w:rsidRDefault="00DD2A9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7A3EA8" w:rsidRPr="009B567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B56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45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-12</w:t>
            </w:r>
            <w:r w:rsidR="007A3EA8" w:rsidRPr="009B567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A3EA8" w:rsidRPr="009B56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</w:p>
          <w:p w:rsidR="007A3EA8" w:rsidRPr="009B5679" w:rsidRDefault="00DD2A9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7A3EA8" w:rsidRPr="009B567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A3EA8" w:rsidRPr="009B56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-12</w:t>
            </w:r>
            <w:r w:rsidR="007A3EA8" w:rsidRPr="009B567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A3EA8" w:rsidRPr="009B56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3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01EA" w:rsidRPr="009B5679" w:rsidRDefault="00DD2A9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Костенко Д.В.</w:t>
            </w:r>
          </w:p>
        </w:tc>
      </w:tr>
      <w:tr w:rsidR="00B001EA" w:rsidRPr="00A6537A" w:rsidTr="00E41DA4"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01EA" w:rsidRPr="00A6537A" w:rsidRDefault="00830DA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6537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01EA" w:rsidRPr="009B5679" w:rsidRDefault="003A399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Кружок сольного пения  </w:t>
            </w:r>
            <w:r w:rsidR="00B001EA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«Ретро»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48A" w:rsidRPr="009B5679" w:rsidRDefault="0017448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Вторник </w:t>
            </w:r>
          </w:p>
          <w:p w:rsidR="0017448A" w:rsidRPr="009B5679" w:rsidRDefault="0017448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Пятница </w:t>
            </w:r>
          </w:p>
        </w:tc>
        <w:tc>
          <w:tcPr>
            <w:tcW w:w="2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01EA" w:rsidRPr="009B5679" w:rsidRDefault="0017448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11-</w:t>
            </w:r>
            <w:r w:rsidRPr="009B56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-12-</w:t>
            </w:r>
            <w:r w:rsidRPr="009B56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</w:p>
          <w:p w:rsidR="0017448A" w:rsidRPr="009B5679" w:rsidRDefault="0017448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10-</w:t>
            </w:r>
            <w:r w:rsidRPr="009B56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45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-12-</w:t>
            </w:r>
            <w:r w:rsidRPr="009B56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3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01EA" w:rsidRPr="009B5679" w:rsidRDefault="00B001E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Зикеева М.Б.</w:t>
            </w:r>
          </w:p>
        </w:tc>
      </w:tr>
      <w:tr w:rsidR="009D4EE9" w:rsidRPr="00A6537A" w:rsidTr="00A6537A"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4EE9" w:rsidRPr="00A6537A" w:rsidRDefault="003F65F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6537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4EE9" w:rsidRPr="00A6537A" w:rsidRDefault="00E7076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Детский музыкальный театр</w:t>
            </w:r>
            <w:r w:rsidR="009D4EE9" w:rsidRPr="00A6537A">
              <w:rPr>
                <w:rFonts w:ascii="Times New Roman" w:hAnsi="Times New Roman" w:cs="Times New Roman"/>
                <w:sz w:val="28"/>
                <w:szCs w:val="28"/>
              </w:rPr>
              <w:t xml:space="preserve"> «Кнопочки»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448A" w:rsidRPr="0017448A" w:rsidRDefault="00C317C0" w:rsidP="001744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9D4EE9" w:rsidRPr="00A6537A" w:rsidRDefault="00C317C0" w:rsidP="0017448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</w:t>
            </w:r>
            <w:r w:rsidR="00957690">
              <w:rPr>
                <w:rFonts w:ascii="Times New Roman" w:hAnsi="Times New Roman" w:cs="Times New Roman"/>
                <w:sz w:val="28"/>
                <w:szCs w:val="28"/>
              </w:rPr>
              <w:t>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ерг</w:t>
            </w:r>
          </w:p>
        </w:tc>
        <w:tc>
          <w:tcPr>
            <w:tcW w:w="2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58C8" w:rsidRDefault="007A3EA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16-</w:t>
            </w:r>
            <w:r w:rsidRPr="007A3EA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-17-</w:t>
            </w:r>
            <w:r w:rsidRPr="007A3EA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</w:p>
          <w:p w:rsidR="007A3EA8" w:rsidRPr="00A6537A" w:rsidRDefault="007A3EA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</w:t>
            </w:r>
            <w:r w:rsidRPr="007A3EA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-17-</w:t>
            </w:r>
            <w:r w:rsidRPr="007A3EA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3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4EE9" w:rsidRPr="00A6537A" w:rsidRDefault="008958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B001EA" w:rsidRPr="00A6537A" w:rsidTr="00E41DA4"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01EA" w:rsidRPr="00A6537A" w:rsidRDefault="003F65F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6537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01EA" w:rsidRPr="009B5679" w:rsidRDefault="0007625C" w:rsidP="009D4EE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Танцевальный коллектив</w:t>
            </w:r>
            <w:r w:rsidR="004F6CEC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9D4EE9" w:rsidRPr="009B5679">
              <w:rPr>
                <w:rFonts w:ascii="Times New Roman" w:hAnsi="Times New Roman" w:cs="Times New Roman"/>
                <w:sz w:val="28"/>
                <w:szCs w:val="28"/>
              </w:rPr>
              <w:t>Карнавал</w:t>
            </w:r>
            <w:r w:rsidR="00B001EA" w:rsidRPr="009B567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01EA" w:rsidRPr="009B5679" w:rsidRDefault="00DD2A9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Суббота </w:t>
            </w:r>
          </w:p>
          <w:p w:rsidR="0017448A" w:rsidRPr="009B5679" w:rsidRDefault="00DD2A9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Воскресенье </w:t>
            </w:r>
            <w:r w:rsidR="0017448A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01EA" w:rsidRPr="009B5679" w:rsidRDefault="00DD2A9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7A3EA8" w:rsidRPr="009B567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B56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</w:t>
            </w:r>
            <w:r w:rsidR="007A3EA8" w:rsidRPr="009B56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</w:t>
            </w:r>
            <w:r w:rsidR="007A3EA8" w:rsidRPr="009B5679">
              <w:rPr>
                <w:rFonts w:ascii="Times New Roman" w:hAnsi="Times New Roman" w:cs="Times New Roman"/>
                <w:sz w:val="28"/>
                <w:szCs w:val="28"/>
              </w:rPr>
              <w:t>-17-</w:t>
            </w:r>
            <w:r w:rsidRPr="009B56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</w:t>
            </w:r>
            <w:r w:rsidR="007A3EA8" w:rsidRPr="009B56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</w:t>
            </w:r>
          </w:p>
          <w:p w:rsidR="007A3EA8" w:rsidRPr="009B5679" w:rsidRDefault="00DD2A9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7A3EA8" w:rsidRPr="009B567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B56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-11</w:t>
            </w:r>
            <w:r w:rsidR="007A3EA8" w:rsidRPr="009B567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B56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3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001EA" w:rsidRPr="009B5679" w:rsidRDefault="004A76C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Гайдаш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Ю.А.</w:t>
            </w:r>
          </w:p>
        </w:tc>
      </w:tr>
      <w:tr w:rsidR="004A76C6" w:rsidRPr="00A6537A" w:rsidTr="000114A2"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76C6" w:rsidRPr="00A6537A" w:rsidRDefault="004A76C6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76C6" w:rsidRPr="009B5679" w:rsidRDefault="004A76C6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Танцевальная группа</w:t>
            </w:r>
          </w:p>
          <w:p w:rsidR="004A76C6" w:rsidRPr="009B5679" w:rsidRDefault="004A76C6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B567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Modul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76C6" w:rsidRPr="009B5679" w:rsidRDefault="004A76C6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  <w:p w:rsidR="004A76C6" w:rsidRPr="009B5679" w:rsidRDefault="004A76C6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Пятница </w:t>
            </w:r>
          </w:p>
        </w:tc>
        <w:tc>
          <w:tcPr>
            <w:tcW w:w="2651" w:type="dxa"/>
          </w:tcPr>
          <w:p w:rsidR="004A76C6" w:rsidRPr="009B5679" w:rsidRDefault="004A76C6" w:rsidP="00212881">
            <w:pPr>
              <w:jc w:val="center"/>
              <w:rPr>
                <w:rFonts w:ascii="Times New Roman" w:hAnsi="Times New Roman" w:cs="Times New Roman"/>
                <w:sz w:val="28"/>
                <w:vertAlign w:val="superscript"/>
              </w:rPr>
            </w:pPr>
            <w:r w:rsidRPr="009B5679">
              <w:rPr>
                <w:rFonts w:ascii="Times New Roman" w:hAnsi="Times New Roman" w:cs="Times New Roman"/>
                <w:sz w:val="28"/>
              </w:rPr>
              <w:t>16</w:t>
            </w:r>
            <w:r w:rsidRPr="009B5679">
              <w:rPr>
                <w:rFonts w:ascii="Times New Roman" w:hAnsi="Times New Roman" w:cs="Times New Roman"/>
                <w:sz w:val="28"/>
                <w:vertAlign w:val="superscript"/>
              </w:rPr>
              <w:t>00</w:t>
            </w:r>
            <w:r w:rsidRPr="009B5679">
              <w:rPr>
                <w:rFonts w:ascii="Times New Roman" w:hAnsi="Times New Roman" w:cs="Times New Roman"/>
                <w:sz w:val="28"/>
              </w:rPr>
              <w:t xml:space="preserve"> – 17</w:t>
            </w:r>
            <w:r w:rsidRPr="009B5679">
              <w:rPr>
                <w:rFonts w:ascii="Times New Roman" w:hAnsi="Times New Roman" w:cs="Times New Roman"/>
                <w:sz w:val="28"/>
                <w:vertAlign w:val="superscript"/>
              </w:rPr>
              <w:t>00</w:t>
            </w:r>
          </w:p>
          <w:p w:rsidR="004A76C6" w:rsidRPr="009B5679" w:rsidRDefault="004A76C6" w:rsidP="0021288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B5679">
              <w:rPr>
                <w:rFonts w:ascii="Times New Roman" w:eastAsia="Calibri" w:hAnsi="Times New Roman" w:cs="Times New Roman"/>
                <w:sz w:val="28"/>
              </w:rPr>
              <w:t>16</w:t>
            </w:r>
            <w:r w:rsidRPr="009B5679">
              <w:rPr>
                <w:rFonts w:ascii="Times New Roman" w:eastAsia="Calibri" w:hAnsi="Times New Roman" w:cs="Times New Roman"/>
                <w:sz w:val="28"/>
                <w:vertAlign w:val="superscript"/>
              </w:rPr>
              <w:t>00</w:t>
            </w:r>
            <w:r w:rsidRPr="009B5679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</w:rPr>
              <w:t>–</w:t>
            </w:r>
            <w:r w:rsidRPr="009B5679">
              <w:rPr>
                <w:rFonts w:ascii="Times New Roman" w:eastAsia="Calibri" w:hAnsi="Times New Roman" w:cs="Times New Roman"/>
                <w:sz w:val="28"/>
              </w:rPr>
              <w:t xml:space="preserve"> 17</w:t>
            </w:r>
            <w:r w:rsidRPr="009B5679">
              <w:rPr>
                <w:rFonts w:ascii="Times New Roman" w:eastAsia="Calibri" w:hAnsi="Times New Roman" w:cs="Times New Roman"/>
                <w:sz w:val="28"/>
                <w:vertAlign w:val="superscript"/>
              </w:rPr>
              <w:t>15</w:t>
            </w:r>
          </w:p>
        </w:tc>
        <w:tc>
          <w:tcPr>
            <w:tcW w:w="3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76C6" w:rsidRPr="004A76C6" w:rsidRDefault="004A76C6" w:rsidP="004A76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76C6">
              <w:rPr>
                <w:rFonts w:ascii="Times New Roman" w:hAnsi="Times New Roman" w:cs="Times New Roman"/>
                <w:sz w:val="28"/>
                <w:szCs w:val="28"/>
              </w:rPr>
              <w:t>Гайдаш</w:t>
            </w:r>
            <w:proofErr w:type="spellEnd"/>
            <w:r w:rsidRPr="004A76C6">
              <w:rPr>
                <w:rFonts w:ascii="Times New Roman" w:hAnsi="Times New Roman" w:cs="Times New Roman"/>
                <w:sz w:val="28"/>
                <w:szCs w:val="28"/>
              </w:rPr>
              <w:t xml:space="preserve"> Ю.А.</w:t>
            </w:r>
          </w:p>
        </w:tc>
      </w:tr>
      <w:tr w:rsidR="004A76C6" w:rsidRPr="00A6537A" w:rsidTr="00E41DA4"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76C6" w:rsidRPr="00A6537A" w:rsidRDefault="004A76C6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76C6" w:rsidRPr="009B5679" w:rsidRDefault="004A76C6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Танцевальная группа </w:t>
            </w:r>
          </w:p>
          <w:p w:rsidR="004A76C6" w:rsidRPr="009B5679" w:rsidRDefault="004A76C6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«Незабудки»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76C6" w:rsidRPr="009B5679" w:rsidRDefault="004A76C6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Вторник  </w:t>
            </w:r>
          </w:p>
          <w:p w:rsidR="004A76C6" w:rsidRPr="009B5679" w:rsidRDefault="004A76C6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2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76C6" w:rsidRPr="009B5679" w:rsidRDefault="004A76C6" w:rsidP="00212881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sz w:val="28"/>
                <w:vertAlign w:val="superscript"/>
              </w:rPr>
            </w:pPr>
            <w:r w:rsidRPr="009B5679">
              <w:rPr>
                <w:rFonts w:ascii="Times New Roman" w:eastAsia="Calibri" w:hAnsi="Times New Roman" w:cs="Times New Roman"/>
                <w:sz w:val="28"/>
              </w:rPr>
              <w:t>15</w:t>
            </w:r>
            <w:r w:rsidRPr="009B5679">
              <w:rPr>
                <w:rFonts w:ascii="Times New Roman" w:eastAsia="Calibri" w:hAnsi="Times New Roman" w:cs="Times New Roman"/>
                <w:sz w:val="28"/>
                <w:vertAlign w:val="superscript"/>
              </w:rPr>
              <w:t>00</w:t>
            </w:r>
            <w:r w:rsidRPr="009B5679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</w:rPr>
              <w:t>–</w:t>
            </w:r>
            <w:r w:rsidRPr="009B5679">
              <w:rPr>
                <w:rFonts w:ascii="Times New Roman" w:eastAsia="Calibri" w:hAnsi="Times New Roman" w:cs="Times New Roman"/>
                <w:sz w:val="28"/>
              </w:rPr>
              <w:t xml:space="preserve"> 16</w:t>
            </w:r>
            <w:r w:rsidRPr="009B5679">
              <w:rPr>
                <w:rFonts w:ascii="Times New Roman" w:eastAsia="Calibri" w:hAnsi="Times New Roman" w:cs="Times New Roman"/>
                <w:sz w:val="28"/>
                <w:vertAlign w:val="superscript"/>
              </w:rPr>
              <w:t>00</w:t>
            </w:r>
          </w:p>
          <w:p w:rsidR="004A76C6" w:rsidRPr="009B5679" w:rsidRDefault="004A76C6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eastAsia="Calibri" w:hAnsi="Times New Roman" w:cs="Times New Roman"/>
                <w:sz w:val="28"/>
              </w:rPr>
              <w:t>15</w:t>
            </w:r>
            <w:r w:rsidRPr="009B5679">
              <w:rPr>
                <w:rFonts w:ascii="Times New Roman" w:eastAsia="Calibri" w:hAnsi="Times New Roman" w:cs="Times New Roman"/>
                <w:sz w:val="28"/>
                <w:vertAlign w:val="superscript"/>
              </w:rPr>
              <w:t>00</w:t>
            </w:r>
            <w:r w:rsidRPr="009B5679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</w:rPr>
              <w:t>–</w:t>
            </w:r>
            <w:r w:rsidRPr="009B5679">
              <w:rPr>
                <w:rFonts w:ascii="Times New Roman" w:eastAsia="Calibri" w:hAnsi="Times New Roman" w:cs="Times New Roman"/>
                <w:sz w:val="28"/>
              </w:rPr>
              <w:t xml:space="preserve"> 16</w:t>
            </w:r>
            <w:r w:rsidRPr="009B5679">
              <w:rPr>
                <w:rFonts w:ascii="Times New Roman" w:eastAsia="Calibri" w:hAnsi="Times New Roman" w:cs="Times New Roman"/>
                <w:sz w:val="28"/>
                <w:vertAlign w:val="superscript"/>
              </w:rPr>
              <w:t>15</w:t>
            </w:r>
          </w:p>
        </w:tc>
        <w:tc>
          <w:tcPr>
            <w:tcW w:w="3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76C6" w:rsidRPr="004A76C6" w:rsidRDefault="004A76C6" w:rsidP="004A76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76C6">
              <w:rPr>
                <w:rFonts w:ascii="Times New Roman" w:hAnsi="Times New Roman" w:cs="Times New Roman"/>
                <w:sz w:val="28"/>
                <w:szCs w:val="28"/>
              </w:rPr>
              <w:t>Гайдаш</w:t>
            </w:r>
            <w:proofErr w:type="spellEnd"/>
            <w:r w:rsidRPr="004A76C6">
              <w:rPr>
                <w:rFonts w:ascii="Times New Roman" w:hAnsi="Times New Roman" w:cs="Times New Roman"/>
                <w:sz w:val="28"/>
                <w:szCs w:val="28"/>
              </w:rPr>
              <w:t xml:space="preserve"> Ю.А.</w:t>
            </w:r>
          </w:p>
        </w:tc>
      </w:tr>
      <w:tr w:rsidR="00212881" w:rsidRPr="00A6537A" w:rsidTr="00E41DA4"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881" w:rsidRPr="00A6537A" w:rsidRDefault="00212881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881" w:rsidRPr="009B5679" w:rsidRDefault="00212881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Кружок </w:t>
            </w:r>
            <w:r w:rsidR="00E7076B">
              <w:rPr>
                <w:rFonts w:ascii="Times New Roman" w:hAnsi="Times New Roman" w:cs="Times New Roman"/>
                <w:sz w:val="28"/>
                <w:szCs w:val="28"/>
              </w:rPr>
              <w:t>народного творчества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212881" w:rsidRPr="009B5679" w:rsidRDefault="00212881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«Фантазеры»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81" w:rsidRPr="009B5679" w:rsidRDefault="00212881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:rsidR="00212881" w:rsidRPr="009B5679" w:rsidRDefault="00212881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Суббота </w:t>
            </w:r>
          </w:p>
        </w:tc>
        <w:tc>
          <w:tcPr>
            <w:tcW w:w="2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81" w:rsidRPr="009B5679" w:rsidRDefault="00212881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15-</w:t>
            </w:r>
            <w:r w:rsidRPr="009B56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-16-</w:t>
            </w:r>
            <w:r w:rsidRPr="009B56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</w:p>
          <w:p w:rsidR="00212881" w:rsidRPr="009B5679" w:rsidRDefault="00212881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14-</w:t>
            </w:r>
            <w:r w:rsidRPr="009B56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-15-</w:t>
            </w:r>
            <w:r w:rsidRPr="009B56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3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81" w:rsidRPr="009B5679" w:rsidRDefault="00212881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Дмитриенко А.Г.</w:t>
            </w:r>
          </w:p>
        </w:tc>
      </w:tr>
      <w:tr w:rsidR="00212881" w:rsidRPr="00A6537A" w:rsidTr="00E41DA4"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881" w:rsidRPr="00A6537A" w:rsidRDefault="00212881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881" w:rsidRPr="00A6537A" w:rsidRDefault="00212881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 xml:space="preserve">Кружок </w:t>
            </w:r>
            <w:r w:rsidR="00E7076B">
              <w:rPr>
                <w:rFonts w:ascii="Times New Roman" w:hAnsi="Times New Roman" w:cs="Times New Roman"/>
                <w:sz w:val="28"/>
                <w:szCs w:val="28"/>
              </w:rPr>
              <w:t>народного творчества</w:t>
            </w:r>
          </w:p>
          <w:p w:rsidR="00212881" w:rsidRPr="00A6537A" w:rsidRDefault="00212881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 xml:space="preserve"> «Страна мастеров»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81" w:rsidRDefault="00212881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  <w:p w:rsidR="00212881" w:rsidRPr="00A6537A" w:rsidRDefault="00212881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Пятница </w:t>
            </w:r>
          </w:p>
        </w:tc>
        <w:tc>
          <w:tcPr>
            <w:tcW w:w="2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81" w:rsidRDefault="00212881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</w:t>
            </w:r>
            <w:r w:rsidRPr="002D252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-16-</w:t>
            </w:r>
            <w:r w:rsidRPr="002D252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</w:p>
          <w:p w:rsidR="00212881" w:rsidRPr="00A6537A" w:rsidRDefault="00212881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</w:t>
            </w:r>
            <w:r w:rsidRPr="002D252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-16-</w:t>
            </w:r>
            <w:r w:rsidRPr="002D252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3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881" w:rsidRPr="00A6537A" w:rsidRDefault="004A76C6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Затолокина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О.И.</w:t>
            </w:r>
          </w:p>
        </w:tc>
      </w:tr>
      <w:tr w:rsidR="00212881" w:rsidRPr="00A6537A" w:rsidTr="00E41DA4"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881" w:rsidRPr="00A6537A" w:rsidRDefault="00212881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881" w:rsidRPr="00A6537A" w:rsidRDefault="00212881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Кружок изоискусства «Радуга»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81" w:rsidRDefault="00212881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:rsidR="00212881" w:rsidRPr="00A6537A" w:rsidRDefault="00212881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</w:tc>
        <w:tc>
          <w:tcPr>
            <w:tcW w:w="2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81" w:rsidRDefault="00212881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</w:t>
            </w:r>
            <w:r w:rsidRPr="002D252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-16-</w:t>
            </w:r>
            <w:r w:rsidRPr="002D252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</w:p>
          <w:p w:rsidR="00212881" w:rsidRPr="00A6537A" w:rsidRDefault="00212881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</w:t>
            </w:r>
            <w:r w:rsidRPr="002D252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-16-</w:t>
            </w:r>
            <w:r w:rsidRPr="002D252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3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881" w:rsidRPr="00A6537A" w:rsidRDefault="00212881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Скоморохова Н.А.</w:t>
            </w:r>
          </w:p>
        </w:tc>
      </w:tr>
      <w:tr w:rsidR="00212881" w:rsidRPr="00A6537A" w:rsidTr="00A6537A"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81" w:rsidRPr="00A6537A" w:rsidRDefault="00212881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81" w:rsidRPr="009B5679" w:rsidRDefault="00212881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Фотокружок «7 кадров»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72B5" w:rsidRDefault="006672B5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2B5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212881" w:rsidRPr="009B5679" w:rsidRDefault="00212881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  <w:p w:rsidR="00212881" w:rsidRPr="009B5679" w:rsidRDefault="00212881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81" w:rsidRPr="009B5679" w:rsidRDefault="00212881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15-</w:t>
            </w:r>
            <w:r w:rsidRPr="009B56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-16-</w:t>
            </w:r>
            <w:r w:rsidR="006672B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15</w:t>
            </w:r>
          </w:p>
          <w:p w:rsidR="00212881" w:rsidRPr="009B5679" w:rsidRDefault="00212881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15-</w:t>
            </w:r>
            <w:r w:rsidRPr="009B567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-16-</w:t>
            </w:r>
            <w:r w:rsidR="006672B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00</w:t>
            </w:r>
          </w:p>
        </w:tc>
        <w:tc>
          <w:tcPr>
            <w:tcW w:w="3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81" w:rsidRPr="009B5679" w:rsidRDefault="00E7076B" w:rsidP="0021288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Качкарова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</w:tr>
    </w:tbl>
    <w:p w:rsidR="006672B5" w:rsidRDefault="006672B5">
      <w:pPr>
        <w:rPr>
          <w:rFonts w:ascii="Times New Roman" w:hAnsi="Times New Roman" w:cs="Times New Roman"/>
          <w:sz w:val="28"/>
          <w:szCs w:val="28"/>
        </w:rPr>
      </w:pPr>
    </w:p>
    <w:p w:rsidR="00AC1A81" w:rsidRPr="00A6537A" w:rsidRDefault="001C15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2D2528">
        <w:rPr>
          <w:rFonts w:ascii="Times New Roman" w:hAnsi="Times New Roman" w:cs="Times New Roman"/>
          <w:sz w:val="28"/>
          <w:szCs w:val="28"/>
        </w:rPr>
        <w:t>.</w:t>
      </w:r>
      <w:r w:rsidR="00FB7578">
        <w:rPr>
          <w:rFonts w:ascii="Times New Roman" w:hAnsi="Times New Roman" w:cs="Times New Roman"/>
          <w:sz w:val="28"/>
          <w:szCs w:val="28"/>
        </w:rPr>
        <w:t>Досуговая деятельность КФ</w:t>
      </w:r>
    </w:p>
    <w:tbl>
      <w:tblPr>
        <w:tblStyle w:val="a4"/>
        <w:tblW w:w="15168" w:type="dxa"/>
        <w:tblInd w:w="108" w:type="dxa"/>
        <w:tblLook w:val="04A0" w:firstRow="1" w:lastRow="0" w:firstColumn="1" w:lastColumn="0" w:noHBand="0" w:noVBand="1"/>
      </w:tblPr>
      <w:tblGrid>
        <w:gridCol w:w="675"/>
        <w:gridCol w:w="5421"/>
        <w:gridCol w:w="3793"/>
        <w:gridCol w:w="2303"/>
        <w:gridCol w:w="2976"/>
      </w:tblGrid>
      <w:tr w:rsidR="00B746E4" w:rsidRPr="00A6537A" w:rsidTr="00A6537A">
        <w:tc>
          <w:tcPr>
            <w:tcW w:w="675" w:type="dxa"/>
          </w:tcPr>
          <w:p w:rsidR="00B746E4" w:rsidRPr="00A6537A" w:rsidRDefault="00B746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421" w:type="dxa"/>
          </w:tcPr>
          <w:p w:rsidR="00B746E4" w:rsidRPr="00A6537A" w:rsidRDefault="00B746E4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Наименование клуба</w:t>
            </w:r>
          </w:p>
        </w:tc>
        <w:tc>
          <w:tcPr>
            <w:tcW w:w="3793" w:type="dxa"/>
          </w:tcPr>
          <w:p w:rsidR="00B746E4" w:rsidRPr="00A6537A" w:rsidRDefault="00017B42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Периодичность</w:t>
            </w:r>
          </w:p>
        </w:tc>
        <w:tc>
          <w:tcPr>
            <w:tcW w:w="2303" w:type="dxa"/>
          </w:tcPr>
          <w:p w:rsidR="00B746E4" w:rsidRPr="00A6537A" w:rsidRDefault="00017B42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976" w:type="dxa"/>
          </w:tcPr>
          <w:p w:rsidR="00B746E4" w:rsidRPr="00A6537A" w:rsidRDefault="00017B42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B746E4" w:rsidRPr="00A6537A" w:rsidTr="00A6537A">
        <w:tc>
          <w:tcPr>
            <w:tcW w:w="675" w:type="dxa"/>
          </w:tcPr>
          <w:p w:rsidR="00B746E4" w:rsidRPr="00A6537A" w:rsidRDefault="004133BD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421" w:type="dxa"/>
          </w:tcPr>
          <w:p w:rsidR="00B746E4" w:rsidRPr="00A6537A" w:rsidRDefault="00017B42" w:rsidP="00FB75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 xml:space="preserve">«Наш Эрмитаж» - </w:t>
            </w:r>
            <w:r w:rsidR="001F61E5" w:rsidRPr="00A6537A">
              <w:rPr>
                <w:rFonts w:ascii="Times New Roman" w:hAnsi="Times New Roman" w:cs="Times New Roman"/>
                <w:sz w:val="28"/>
                <w:szCs w:val="28"/>
              </w:rPr>
              <w:t>клуб любителей изоискусства</w:t>
            </w:r>
          </w:p>
        </w:tc>
        <w:tc>
          <w:tcPr>
            <w:tcW w:w="3793" w:type="dxa"/>
          </w:tcPr>
          <w:p w:rsidR="00B746E4" w:rsidRPr="00A6537A" w:rsidRDefault="00D51004" w:rsidP="00C75E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Второй четверг каждого месяца</w:t>
            </w:r>
          </w:p>
        </w:tc>
        <w:tc>
          <w:tcPr>
            <w:tcW w:w="2303" w:type="dxa"/>
          </w:tcPr>
          <w:p w:rsidR="00FB7578" w:rsidRPr="00A6537A" w:rsidRDefault="00E7076B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 по согласованию</w:t>
            </w:r>
          </w:p>
        </w:tc>
        <w:tc>
          <w:tcPr>
            <w:tcW w:w="2976" w:type="dxa"/>
          </w:tcPr>
          <w:p w:rsidR="00B746E4" w:rsidRPr="00A6537A" w:rsidRDefault="001756AE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Скоморохова Н.А.</w:t>
            </w:r>
          </w:p>
        </w:tc>
      </w:tr>
      <w:tr w:rsidR="00B746E4" w:rsidRPr="00A6537A" w:rsidTr="00A6537A">
        <w:tc>
          <w:tcPr>
            <w:tcW w:w="675" w:type="dxa"/>
          </w:tcPr>
          <w:p w:rsidR="00B746E4" w:rsidRPr="00A6537A" w:rsidRDefault="004133BD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421" w:type="dxa"/>
          </w:tcPr>
          <w:p w:rsidR="00B746E4" w:rsidRPr="00A6537A" w:rsidRDefault="003F2BBE" w:rsidP="00643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 xml:space="preserve">«Кудесница» - </w:t>
            </w:r>
            <w:r w:rsidR="00643A57">
              <w:rPr>
                <w:rFonts w:ascii="Times New Roman" w:hAnsi="Times New Roman" w:cs="Times New Roman"/>
                <w:sz w:val="28"/>
                <w:szCs w:val="28"/>
              </w:rPr>
              <w:t xml:space="preserve">клуб любителей </w:t>
            </w:r>
            <w:r w:rsidR="00CF235A">
              <w:rPr>
                <w:rFonts w:ascii="Times New Roman" w:hAnsi="Times New Roman" w:cs="Times New Roman"/>
                <w:sz w:val="28"/>
                <w:szCs w:val="28"/>
              </w:rPr>
              <w:t>декоративно-прикладного искусства</w:t>
            </w:r>
          </w:p>
        </w:tc>
        <w:tc>
          <w:tcPr>
            <w:tcW w:w="3793" w:type="dxa"/>
          </w:tcPr>
          <w:p w:rsidR="00B746E4" w:rsidRPr="00A6537A" w:rsidRDefault="00617A57" w:rsidP="00C75E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Второе воскресенье каждого месяца</w:t>
            </w:r>
          </w:p>
        </w:tc>
        <w:tc>
          <w:tcPr>
            <w:tcW w:w="2303" w:type="dxa"/>
          </w:tcPr>
          <w:p w:rsidR="00FB7578" w:rsidRPr="00A6537A" w:rsidRDefault="00E7076B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 по согласованию</w:t>
            </w:r>
          </w:p>
        </w:tc>
        <w:tc>
          <w:tcPr>
            <w:tcW w:w="2976" w:type="dxa"/>
          </w:tcPr>
          <w:p w:rsidR="00B746E4" w:rsidRPr="00A6537A" w:rsidRDefault="00973C30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Дудник И.В.</w:t>
            </w:r>
          </w:p>
        </w:tc>
      </w:tr>
      <w:tr w:rsidR="00B172FB" w:rsidRPr="00A6537A" w:rsidTr="00A6537A">
        <w:tc>
          <w:tcPr>
            <w:tcW w:w="675" w:type="dxa"/>
          </w:tcPr>
          <w:p w:rsidR="00B172FB" w:rsidRPr="00A6537A" w:rsidRDefault="00B172FB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21" w:type="dxa"/>
          </w:tcPr>
          <w:p w:rsidR="00B172FB" w:rsidRPr="00A6537A" w:rsidRDefault="00B172FB" w:rsidP="000B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B09BF">
              <w:rPr>
                <w:rFonts w:ascii="Times New Roman" w:hAnsi="Times New Roman" w:cs="Times New Roman"/>
                <w:sz w:val="28"/>
                <w:szCs w:val="28"/>
              </w:rPr>
              <w:t>Золотой Век</w:t>
            </w: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 xml:space="preserve">» - </w:t>
            </w:r>
            <w:r w:rsidR="00D51004">
              <w:rPr>
                <w:rFonts w:ascii="Times New Roman" w:hAnsi="Times New Roman" w:cs="Times New Roman"/>
                <w:sz w:val="28"/>
                <w:szCs w:val="28"/>
              </w:rPr>
              <w:t>театральный клуб</w:t>
            </w:r>
          </w:p>
        </w:tc>
        <w:tc>
          <w:tcPr>
            <w:tcW w:w="3793" w:type="dxa"/>
          </w:tcPr>
          <w:p w:rsidR="00B172FB" w:rsidRPr="00A6537A" w:rsidRDefault="00D51004" w:rsidP="00C75E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Четвертое воскресенье каждого месяца</w:t>
            </w:r>
          </w:p>
        </w:tc>
        <w:tc>
          <w:tcPr>
            <w:tcW w:w="2303" w:type="dxa"/>
          </w:tcPr>
          <w:p w:rsidR="00FB7578" w:rsidRPr="00A6537A" w:rsidRDefault="006672B5" w:rsidP="00FD68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по согласованию </w:t>
            </w:r>
          </w:p>
        </w:tc>
        <w:tc>
          <w:tcPr>
            <w:tcW w:w="2976" w:type="dxa"/>
          </w:tcPr>
          <w:p w:rsidR="00B172FB" w:rsidRPr="00A6537A" w:rsidRDefault="000B09BF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B172FB" w:rsidRPr="00A6537A" w:rsidTr="00A6537A">
        <w:tc>
          <w:tcPr>
            <w:tcW w:w="675" w:type="dxa"/>
          </w:tcPr>
          <w:p w:rsidR="00B172FB" w:rsidRPr="00A6537A" w:rsidRDefault="00B172FB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21" w:type="dxa"/>
          </w:tcPr>
          <w:p w:rsidR="000B09BF" w:rsidRPr="000B09BF" w:rsidRDefault="000B09BF" w:rsidP="000B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09BF">
              <w:rPr>
                <w:rFonts w:ascii="Times New Roman" w:hAnsi="Times New Roman" w:cs="Times New Roman"/>
                <w:sz w:val="28"/>
                <w:szCs w:val="28"/>
              </w:rPr>
              <w:t>«Мамы могут все» - клуб молодых мам</w:t>
            </w:r>
          </w:p>
          <w:p w:rsidR="00B172FB" w:rsidRPr="00A6537A" w:rsidRDefault="000B09BF" w:rsidP="000B09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09BF">
              <w:rPr>
                <w:rFonts w:ascii="Times New Roman" w:hAnsi="Times New Roman" w:cs="Times New Roman"/>
                <w:sz w:val="28"/>
                <w:szCs w:val="28"/>
              </w:rPr>
              <w:t>находящихся в декретном отпуске</w:t>
            </w:r>
          </w:p>
        </w:tc>
        <w:tc>
          <w:tcPr>
            <w:tcW w:w="3793" w:type="dxa"/>
          </w:tcPr>
          <w:p w:rsidR="00B172FB" w:rsidRPr="00A6537A" w:rsidRDefault="00D51004" w:rsidP="00C75E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Третье воскресенье каждого месяца</w:t>
            </w:r>
          </w:p>
        </w:tc>
        <w:tc>
          <w:tcPr>
            <w:tcW w:w="2303" w:type="dxa"/>
          </w:tcPr>
          <w:p w:rsidR="00B172FB" w:rsidRPr="00A6537A" w:rsidRDefault="00FB7578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578">
              <w:rPr>
                <w:rFonts w:ascii="Times New Roman" w:hAnsi="Times New Roman" w:cs="Times New Roman"/>
                <w:sz w:val="28"/>
                <w:szCs w:val="28"/>
              </w:rPr>
              <w:t>Время по согласованию</w:t>
            </w:r>
          </w:p>
        </w:tc>
        <w:tc>
          <w:tcPr>
            <w:tcW w:w="2976" w:type="dxa"/>
          </w:tcPr>
          <w:p w:rsidR="00B172FB" w:rsidRPr="00A6537A" w:rsidRDefault="00B172FB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Дудник И.В.</w:t>
            </w:r>
          </w:p>
        </w:tc>
      </w:tr>
      <w:tr w:rsidR="00B172FB" w:rsidRPr="00A6537A" w:rsidTr="00A6537A">
        <w:tc>
          <w:tcPr>
            <w:tcW w:w="675" w:type="dxa"/>
          </w:tcPr>
          <w:p w:rsidR="00B172FB" w:rsidRPr="00A6537A" w:rsidRDefault="00B172FB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21" w:type="dxa"/>
          </w:tcPr>
          <w:p w:rsidR="00B172FB" w:rsidRPr="00A6537A" w:rsidRDefault="00B172FB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«Веселый микрофон» - клуб любителей художественного слова</w:t>
            </w:r>
          </w:p>
        </w:tc>
        <w:tc>
          <w:tcPr>
            <w:tcW w:w="3793" w:type="dxa"/>
          </w:tcPr>
          <w:p w:rsidR="00B172FB" w:rsidRPr="00A6537A" w:rsidRDefault="00C75EF3" w:rsidP="00C75E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Два раза в месяц второй                      в</w:t>
            </w:r>
            <w:r w:rsidR="00617A57">
              <w:rPr>
                <w:rFonts w:ascii="Times New Roman" w:hAnsi="Times New Roman" w:cs="Times New Roman"/>
                <w:sz w:val="28"/>
                <w:szCs w:val="28"/>
              </w:rPr>
              <w:t>торник и четверг</w:t>
            </w:r>
          </w:p>
        </w:tc>
        <w:tc>
          <w:tcPr>
            <w:tcW w:w="2303" w:type="dxa"/>
          </w:tcPr>
          <w:p w:rsidR="00FB7578" w:rsidRPr="00A6537A" w:rsidRDefault="006672B5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по согласованию </w:t>
            </w:r>
          </w:p>
        </w:tc>
        <w:tc>
          <w:tcPr>
            <w:tcW w:w="2976" w:type="dxa"/>
          </w:tcPr>
          <w:p w:rsidR="00B172FB" w:rsidRPr="00A6537A" w:rsidRDefault="00B172FB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B172FB" w:rsidRPr="00A6537A" w:rsidTr="00A6537A">
        <w:tc>
          <w:tcPr>
            <w:tcW w:w="675" w:type="dxa"/>
          </w:tcPr>
          <w:p w:rsidR="00B172FB" w:rsidRPr="00D75868" w:rsidRDefault="00B172FB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35E63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421" w:type="dxa"/>
          </w:tcPr>
          <w:p w:rsidR="00B172FB" w:rsidRPr="009B5679" w:rsidRDefault="00B172FB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«Девичник» - досуговый клуб</w:t>
            </w:r>
          </w:p>
        </w:tc>
        <w:tc>
          <w:tcPr>
            <w:tcW w:w="3793" w:type="dxa"/>
          </w:tcPr>
          <w:p w:rsidR="00B172FB" w:rsidRPr="009B5679" w:rsidRDefault="00D75868" w:rsidP="00D758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Четвертый</w:t>
            </w:r>
            <w:r w:rsidR="00D51004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  <w:r w:rsidR="00D51004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каждого месяца</w:t>
            </w:r>
          </w:p>
        </w:tc>
        <w:tc>
          <w:tcPr>
            <w:tcW w:w="2303" w:type="dxa"/>
          </w:tcPr>
          <w:p w:rsidR="00B172FB" w:rsidRPr="009B5679" w:rsidRDefault="00FB7578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по согласованию </w:t>
            </w:r>
          </w:p>
        </w:tc>
        <w:tc>
          <w:tcPr>
            <w:tcW w:w="2976" w:type="dxa"/>
          </w:tcPr>
          <w:p w:rsidR="00B172FB" w:rsidRPr="009B5679" w:rsidRDefault="00E7076B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Качкарова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</w:tr>
      <w:tr w:rsidR="00B172FB" w:rsidRPr="00A6537A" w:rsidTr="00A6537A">
        <w:tc>
          <w:tcPr>
            <w:tcW w:w="675" w:type="dxa"/>
          </w:tcPr>
          <w:p w:rsidR="00B172FB" w:rsidRPr="00D75868" w:rsidRDefault="00B172FB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35E63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421" w:type="dxa"/>
          </w:tcPr>
          <w:p w:rsidR="00B172FB" w:rsidRPr="009B5679" w:rsidRDefault="00C75EF3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B172FB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«Олимп» - клуб любителей </w:t>
            </w:r>
            <w:r w:rsidR="00E7076B">
              <w:rPr>
                <w:rFonts w:ascii="Times New Roman" w:hAnsi="Times New Roman" w:cs="Times New Roman"/>
                <w:sz w:val="28"/>
                <w:szCs w:val="28"/>
              </w:rPr>
              <w:t>здорового образа жизни</w:t>
            </w:r>
          </w:p>
        </w:tc>
        <w:tc>
          <w:tcPr>
            <w:tcW w:w="3793" w:type="dxa"/>
          </w:tcPr>
          <w:p w:rsidR="00B172FB" w:rsidRPr="009B5679" w:rsidRDefault="004E7FE1" w:rsidP="00D758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Четвертая </w:t>
            </w:r>
            <w:r w:rsidR="00D75868" w:rsidRPr="009B5679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ка</w:t>
            </w:r>
            <w:r w:rsidR="00C75EF3" w:rsidRPr="009B5679">
              <w:rPr>
                <w:rFonts w:ascii="Times New Roman" w:hAnsi="Times New Roman" w:cs="Times New Roman"/>
                <w:sz w:val="28"/>
                <w:szCs w:val="28"/>
              </w:rPr>
              <w:t>ждого месяца</w:t>
            </w:r>
          </w:p>
        </w:tc>
        <w:tc>
          <w:tcPr>
            <w:tcW w:w="2303" w:type="dxa"/>
          </w:tcPr>
          <w:p w:rsidR="00B172FB" w:rsidRPr="009B5679" w:rsidRDefault="00FB7578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578">
              <w:rPr>
                <w:rFonts w:ascii="Times New Roman" w:hAnsi="Times New Roman" w:cs="Times New Roman"/>
                <w:sz w:val="28"/>
                <w:szCs w:val="28"/>
              </w:rPr>
              <w:t>Время по согласованию</w:t>
            </w:r>
          </w:p>
        </w:tc>
        <w:tc>
          <w:tcPr>
            <w:tcW w:w="2976" w:type="dxa"/>
          </w:tcPr>
          <w:p w:rsidR="00B172FB" w:rsidRPr="009B5679" w:rsidRDefault="006672B5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Костенко Д.В. </w:t>
            </w:r>
          </w:p>
        </w:tc>
      </w:tr>
      <w:tr w:rsidR="00B172FB" w:rsidRPr="00A6537A" w:rsidTr="00A6537A">
        <w:tc>
          <w:tcPr>
            <w:tcW w:w="675" w:type="dxa"/>
          </w:tcPr>
          <w:p w:rsidR="00B172FB" w:rsidRPr="00A6537A" w:rsidRDefault="00B172FB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21" w:type="dxa"/>
          </w:tcPr>
          <w:p w:rsidR="00B172FB" w:rsidRPr="009B5679" w:rsidRDefault="00C75EF3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B172FB" w:rsidRPr="009B5679">
              <w:rPr>
                <w:rFonts w:ascii="Times New Roman" w:hAnsi="Times New Roman" w:cs="Times New Roman"/>
                <w:sz w:val="28"/>
                <w:szCs w:val="28"/>
              </w:rPr>
              <w:t>«Душа ветерана»</w:t>
            </w:r>
            <w:r w:rsidR="00D51004"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72FB" w:rsidRPr="009B5679">
              <w:rPr>
                <w:rFonts w:ascii="Times New Roman" w:hAnsi="Times New Roman" w:cs="Times New Roman"/>
                <w:sz w:val="28"/>
                <w:szCs w:val="28"/>
              </w:rPr>
              <w:t>- клуб ветеранов войны и труда</w:t>
            </w:r>
          </w:p>
        </w:tc>
        <w:tc>
          <w:tcPr>
            <w:tcW w:w="3793" w:type="dxa"/>
          </w:tcPr>
          <w:p w:rsidR="00B172FB" w:rsidRPr="009B5679" w:rsidRDefault="00D51004" w:rsidP="00C75E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Вторая суббота каждого месяца</w:t>
            </w:r>
          </w:p>
        </w:tc>
        <w:tc>
          <w:tcPr>
            <w:tcW w:w="2303" w:type="dxa"/>
          </w:tcPr>
          <w:p w:rsidR="00B172FB" w:rsidRDefault="00C75EF3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  <w:p w:rsidR="00FB7578" w:rsidRPr="009B5679" w:rsidRDefault="00FB7578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2976" w:type="dxa"/>
          </w:tcPr>
          <w:p w:rsidR="00B172FB" w:rsidRPr="009B5679" w:rsidRDefault="00B172FB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Зикеева М.Б.</w:t>
            </w:r>
          </w:p>
        </w:tc>
      </w:tr>
      <w:tr w:rsidR="00B172FB" w:rsidRPr="00A6537A" w:rsidTr="00A6537A">
        <w:tc>
          <w:tcPr>
            <w:tcW w:w="675" w:type="dxa"/>
          </w:tcPr>
          <w:p w:rsidR="00B172FB" w:rsidRPr="00A6537A" w:rsidRDefault="00B172FB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421" w:type="dxa"/>
          </w:tcPr>
          <w:p w:rsidR="00B172FB" w:rsidRPr="009B5679" w:rsidRDefault="00B172FB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«Забава» - игровой клуб</w:t>
            </w:r>
          </w:p>
        </w:tc>
        <w:tc>
          <w:tcPr>
            <w:tcW w:w="3793" w:type="dxa"/>
          </w:tcPr>
          <w:p w:rsidR="00B172FB" w:rsidRPr="009B5679" w:rsidRDefault="00C75EF3" w:rsidP="00DD2A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 xml:space="preserve">Один раз в месяц четвертая </w:t>
            </w:r>
            <w:r w:rsidR="00DD2A91" w:rsidRPr="009B5679">
              <w:rPr>
                <w:rFonts w:ascii="Times New Roman" w:hAnsi="Times New Roman" w:cs="Times New Roman"/>
                <w:sz w:val="28"/>
                <w:szCs w:val="28"/>
              </w:rPr>
              <w:t>пятницу</w:t>
            </w:r>
          </w:p>
        </w:tc>
        <w:tc>
          <w:tcPr>
            <w:tcW w:w="2303" w:type="dxa"/>
          </w:tcPr>
          <w:p w:rsidR="00B172FB" w:rsidRDefault="00DD2A91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13-15</w:t>
            </w:r>
            <w:r w:rsidR="00C75EF3" w:rsidRPr="009B5679"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  <w:p w:rsidR="00FB7578" w:rsidRPr="009B5679" w:rsidRDefault="00FB7578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15-00ч.</w:t>
            </w:r>
          </w:p>
        </w:tc>
        <w:tc>
          <w:tcPr>
            <w:tcW w:w="2976" w:type="dxa"/>
          </w:tcPr>
          <w:p w:rsidR="00B172FB" w:rsidRPr="009B5679" w:rsidRDefault="00B172FB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679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EB47E9" w:rsidRPr="00A6537A" w:rsidTr="00A6537A">
        <w:tc>
          <w:tcPr>
            <w:tcW w:w="675" w:type="dxa"/>
          </w:tcPr>
          <w:p w:rsidR="00EB47E9" w:rsidRDefault="00EB47E9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421" w:type="dxa"/>
          </w:tcPr>
          <w:p w:rsidR="00EB47E9" w:rsidRPr="009B5679" w:rsidRDefault="00EB47E9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«Девичий терем»</w:t>
            </w:r>
            <w:r w:rsidR="00FB7578">
              <w:rPr>
                <w:rFonts w:ascii="Times New Roman" w:hAnsi="Times New Roman" w:cs="Times New Roman"/>
                <w:sz w:val="28"/>
                <w:szCs w:val="28"/>
              </w:rPr>
              <w:t xml:space="preserve"> - клуб народного творчества</w:t>
            </w:r>
          </w:p>
        </w:tc>
        <w:tc>
          <w:tcPr>
            <w:tcW w:w="3793" w:type="dxa"/>
          </w:tcPr>
          <w:p w:rsidR="00EB47E9" w:rsidRPr="009B5679" w:rsidRDefault="00EB47E9" w:rsidP="00DD2A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Четвертый вторник каждого месяца</w:t>
            </w:r>
          </w:p>
        </w:tc>
        <w:tc>
          <w:tcPr>
            <w:tcW w:w="2303" w:type="dxa"/>
          </w:tcPr>
          <w:p w:rsidR="00EB47E9" w:rsidRPr="009B5679" w:rsidRDefault="00FB7578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по согласованию </w:t>
            </w:r>
          </w:p>
        </w:tc>
        <w:tc>
          <w:tcPr>
            <w:tcW w:w="2976" w:type="dxa"/>
          </w:tcPr>
          <w:p w:rsidR="00EB47E9" w:rsidRPr="009B5679" w:rsidRDefault="004A76C6" w:rsidP="00413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Затолокина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О.И.</w:t>
            </w:r>
          </w:p>
        </w:tc>
      </w:tr>
    </w:tbl>
    <w:p w:rsidR="0019709D" w:rsidRPr="00A6537A" w:rsidRDefault="0019709D" w:rsidP="009C477C">
      <w:pPr>
        <w:rPr>
          <w:rFonts w:ascii="Times New Roman" w:hAnsi="Times New Roman" w:cs="Times New Roman"/>
          <w:sz w:val="28"/>
          <w:szCs w:val="28"/>
        </w:rPr>
      </w:pPr>
    </w:p>
    <w:p w:rsidR="00753F2F" w:rsidRPr="00A6537A" w:rsidRDefault="009C477C" w:rsidP="009C477C">
      <w:pPr>
        <w:rPr>
          <w:rFonts w:ascii="Times New Roman" w:hAnsi="Times New Roman" w:cs="Times New Roman"/>
          <w:sz w:val="28"/>
          <w:szCs w:val="28"/>
        </w:rPr>
      </w:pPr>
      <w:r w:rsidRPr="00A653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1004" w:rsidRDefault="009C477C" w:rsidP="00D51004">
      <w:pPr>
        <w:rPr>
          <w:rFonts w:ascii="Times New Roman" w:hAnsi="Times New Roman" w:cs="Times New Roman"/>
          <w:sz w:val="28"/>
          <w:szCs w:val="28"/>
        </w:rPr>
      </w:pPr>
      <w:r w:rsidRPr="00A653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235A" w:rsidRDefault="00CF235A" w:rsidP="00D51004">
      <w:pPr>
        <w:rPr>
          <w:rFonts w:ascii="Times New Roman" w:hAnsi="Times New Roman" w:cs="Times New Roman"/>
          <w:sz w:val="28"/>
          <w:szCs w:val="28"/>
        </w:rPr>
      </w:pPr>
    </w:p>
    <w:p w:rsidR="002E18AB" w:rsidRDefault="002E18AB" w:rsidP="00D51004">
      <w:pPr>
        <w:rPr>
          <w:rFonts w:ascii="Times New Roman" w:hAnsi="Times New Roman" w:cs="Times New Roman"/>
          <w:sz w:val="28"/>
          <w:szCs w:val="28"/>
        </w:rPr>
      </w:pPr>
    </w:p>
    <w:p w:rsidR="00AD7F0D" w:rsidRPr="00A6537A" w:rsidRDefault="001C15F3" w:rsidP="00E707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AC1A81" w:rsidRPr="00A6537A">
        <w:rPr>
          <w:rFonts w:ascii="Times New Roman" w:hAnsi="Times New Roman" w:cs="Times New Roman"/>
          <w:sz w:val="28"/>
          <w:szCs w:val="28"/>
        </w:rPr>
        <w:t>. Художественно – творческие массовые мероприятия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3827"/>
        <w:gridCol w:w="6235"/>
        <w:gridCol w:w="1701"/>
        <w:gridCol w:w="2802"/>
      </w:tblGrid>
      <w:tr w:rsidR="00AC1A81" w:rsidRPr="00A6537A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A81" w:rsidRPr="00A6537A" w:rsidRDefault="0076236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A81" w:rsidRPr="00A6537A" w:rsidRDefault="00AC1A8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A81" w:rsidRPr="00A6537A" w:rsidRDefault="00AC1A8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Форма проведения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A81" w:rsidRPr="00A6537A" w:rsidRDefault="00AC1A8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A81" w:rsidRPr="00A6537A" w:rsidRDefault="00AC1A8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37A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4D01B5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01B5" w:rsidRPr="00EA43E1" w:rsidRDefault="004D01B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01B5" w:rsidRPr="00EA43E1" w:rsidRDefault="004D01B5" w:rsidP="00290D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90DAB" w:rsidRPr="00EA43E1">
              <w:rPr>
                <w:rFonts w:ascii="Times New Roman" w:hAnsi="Times New Roman" w:cs="Times New Roman"/>
                <w:sz w:val="28"/>
                <w:szCs w:val="28"/>
              </w:rPr>
              <w:t>Загляните в семейный альбом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01B5" w:rsidRPr="00EA43E1" w:rsidRDefault="00290DA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Развлекательная </w:t>
            </w:r>
            <w:r w:rsidR="00E45B3C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01B5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01B5" w:rsidRPr="00EA43E1" w:rsidRDefault="004D01B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01B5" w:rsidRPr="00EA43E1" w:rsidRDefault="004D01B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CF235A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235A" w:rsidRPr="00EA43E1" w:rsidRDefault="001C15F3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F235A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235A" w:rsidRPr="00EA43E1" w:rsidRDefault="00CF235A" w:rsidP="002057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0576C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Для чего в </w:t>
            </w:r>
            <w:r w:rsidR="00643A5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20576C" w:rsidRPr="00EA43E1">
              <w:rPr>
                <w:rFonts w:ascii="Times New Roman" w:hAnsi="Times New Roman" w:cs="Times New Roman"/>
                <w:sz w:val="28"/>
                <w:szCs w:val="28"/>
              </w:rPr>
              <w:t>рещение воду святить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235A" w:rsidRPr="00EA43E1" w:rsidRDefault="0020576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235A" w:rsidRPr="00EA43E1" w:rsidRDefault="00CF235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235A" w:rsidRPr="00EA43E1" w:rsidRDefault="0020576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Загородняя К.Г.</w:t>
            </w:r>
          </w:p>
        </w:tc>
      </w:tr>
      <w:tr w:rsidR="00E45B3C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5B3C" w:rsidRPr="00EA43E1" w:rsidRDefault="00643A5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B47E9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5B3C" w:rsidRPr="00EA43E1" w:rsidRDefault="00E45B3C" w:rsidP="00290D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«Память</w:t>
            </w:r>
            <w:r w:rsidR="00290DAB" w:rsidRPr="00EA43E1">
              <w:rPr>
                <w:rFonts w:ascii="Times New Roman" w:hAnsi="Times New Roman" w:cs="Times New Roman"/>
                <w:sz w:val="28"/>
                <w:szCs w:val="28"/>
              </w:rPr>
              <w:t>, храня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5B3C" w:rsidRPr="00EA43E1" w:rsidRDefault="00290DA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Тематическая программа</w:t>
            </w:r>
            <w:r w:rsidR="00E45B3C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(День освобождения станицы от немецко -  фашистских захватчиков)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5B3C" w:rsidRPr="00EA43E1" w:rsidRDefault="00AC4B62" w:rsidP="002E3B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2E3B14">
              <w:rPr>
                <w:rFonts w:ascii="Times New Roman" w:hAnsi="Times New Roman" w:cs="Times New Roman"/>
                <w:sz w:val="28"/>
                <w:szCs w:val="28"/>
              </w:rPr>
              <w:t xml:space="preserve"> я</w:t>
            </w:r>
            <w:r w:rsidR="00E45B3C" w:rsidRPr="00EA43E1">
              <w:rPr>
                <w:rFonts w:ascii="Times New Roman" w:hAnsi="Times New Roman" w:cs="Times New Roman"/>
                <w:sz w:val="28"/>
                <w:szCs w:val="28"/>
              </w:rPr>
              <w:t>нвар</w:t>
            </w:r>
            <w:r w:rsidR="002E3B1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5B3C" w:rsidRPr="00EA43E1" w:rsidRDefault="00E45B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49451D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451D" w:rsidRPr="00EA43E1" w:rsidRDefault="00643A5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9451D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451D" w:rsidRPr="00EA43E1" w:rsidRDefault="0049451D" w:rsidP="00290D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90DAB" w:rsidRPr="00EA43E1">
              <w:rPr>
                <w:rFonts w:ascii="Times New Roman" w:hAnsi="Times New Roman" w:cs="Times New Roman"/>
                <w:sz w:val="28"/>
                <w:szCs w:val="28"/>
              </w:rPr>
              <w:t>Есть память, которой не будет забвенья</w:t>
            </w:r>
            <w:r w:rsidR="00D25FE7"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451D" w:rsidRPr="00EA43E1" w:rsidRDefault="00AC4B6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451D" w:rsidRPr="00EA43E1" w:rsidRDefault="00290DA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Январь 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451D" w:rsidRPr="00EA43E1" w:rsidRDefault="00D25FE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</w:t>
            </w:r>
          </w:p>
        </w:tc>
      </w:tr>
      <w:tr w:rsidR="0020576C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76C" w:rsidRPr="00EA43E1" w:rsidRDefault="00643A57" w:rsidP="00A27B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0576C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76C" w:rsidRPr="00EA43E1" w:rsidRDefault="0020576C" w:rsidP="00A27B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«Памяти жертв Холокоста»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76C" w:rsidRPr="00EA43E1" w:rsidRDefault="0020576C" w:rsidP="00A27B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Час истории</w:t>
            </w:r>
          </w:p>
          <w:p w:rsidR="0020576C" w:rsidRPr="00EA43E1" w:rsidRDefault="0020576C" w:rsidP="00A27B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76C" w:rsidRPr="00EA43E1" w:rsidRDefault="0020576C" w:rsidP="00A27B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76C" w:rsidRPr="00EA43E1" w:rsidRDefault="0020576C" w:rsidP="00A27B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  <w:p w:rsidR="0020576C" w:rsidRPr="00EA43E1" w:rsidRDefault="0020576C" w:rsidP="00A27B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76C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76C" w:rsidRPr="00EA43E1" w:rsidRDefault="0020576C" w:rsidP="00A27B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76C" w:rsidRPr="00EA43E1" w:rsidRDefault="0020576C" w:rsidP="00A27B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«Война просит дым воспоминаний»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76C" w:rsidRPr="00EA43E1" w:rsidRDefault="0020576C" w:rsidP="00A27B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Час истории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76C" w:rsidRPr="00EA43E1" w:rsidRDefault="0020576C" w:rsidP="00A27B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76C" w:rsidRPr="00EA43E1" w:rsidRDefault="0020576C" w:rsidP="00A27B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Жарикова Т.Л.</w:t>
            </w:r>
          </w:p>
        </w:tc>
      </w:tr>
      <w:tr w:rsidR="0020576C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76C" w:rsidRPr="00EA43E1" w:rsidRDefault="00643A57" w:rsidP="00A27B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0576C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76C" w:rsidRPr="00EA43E1" w:rsidRDefault="0020576C" w:rsidP="00A27B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«Дорогами войны шли наши земляки»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76C" w:rsidRPr="00EA43E1" w:rsidRDefault="0020576C" w:rsidP="00A27B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Урок патриотизма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76C" w:rsidRPr="00EA43E1" w:rsidRDefault="0020576C" w:rsidP="00A27B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576C" w:rsidRPr="00EA43E1" w:rsidRDefault="0020576C" w:rsidP="00A27B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Рогожникова Е.В.</w:t>
            </w:r>
          </w:p>
        </w:tc>
      </w:tr>
      <w:tr w:rsidR="00052E5C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E5C" w:rsidRPr="00EA43E1" w:rsidRDefault="001C15F3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937D5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E5C" w:rsidRPr="00EA43E1" w:rsidRDefault="00052E5C" w:rsidP="00874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74A0C" w:rsidRPr="00EA43E1">
              <w:rPr>
                <w:rFonts w:ascii="Times New Roman" w:hAnsi="Times New Roman" w:cs="Times New Roman"/>
                <w:sz w:val="28"/>
                <w:szCs w:val="28"/>
              </w:rPr>
              <w:t>России верные сыны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E5C" w:rsidRPr="00EA43E1" w:rsidRDefault="00764A3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Патриотический час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E5C" w:rsidRPr="00EA43E1" w:rsidRDefault="00052E5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2E5C" w:rsidRPr="00EA43E1" w:rsidRDefault="00874A0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Хатанзеева В.М.</w:t>
            </w:r>
          </w:p>
        </w:tc>
      </w:tr>
      <w:tr w:rsidR="0049451D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451D" w:rsidRPr="00EA43E1" w:rsidRDefault="001C15F3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9451D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451D" w:rsidRPr="00EA43E1" w:rsidRDefault="0049451D" w:rsidP="00AC4B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317C0" w:rsidRPr="00EA43E1">
              <w:rPr>
                <w:rFonts w:ascii="Times New Roman" w:hAnsi="Times New Roman" w:cs="Times New Roman"/>
                <w:sz w:val="28"/>
                <w:szCs w:val="28"/>
              </w:rPr>
              <w:t>Защитникам – Слав</w:t>
            </w:r>
            <w:r w:rsidR="00AC4B6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451D" w:rsidRPr="00EA43E1" w:rsidRDefault="0049451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Праздничный кон</w:t>
            </w:r>
            <w:r w:rsidR="00CF235A" w:rsidRPr="00EA43E1">
              <w:rPr>
                <w:rFonts w:ascii="Times New Roman" w:hAnsi="Times New Roman" w:cs="Times New Roman"/>
                <w:sz w:val="28"/>
                <w:szCs w:val="28"/>
              </w:rPr>
              <w:t>церт, посвященный Дню защитника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Отечества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451D" w:rsidRPr="00EA43E1" w:rsidRDefault="002E3B14" w:rsidP="002E3B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 ф</w:t>
            </w:r>
            <w:r w:rsidR="0049451D" w:rsidRPr="00EA43E1">
              <w:rPr>
                <w:rFonts w:ascii="Times New Roman" w:hAnsi="Times New Roman" w:cs="Times New Roman"/>
                <w:sz w:val="28"/>
                <w:szCs w:val="28"/>
              </w:rPr>
              <w:t>еврал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451D" w:rsidRPr="00EA43E1" w:rsidRDefault="0049451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  <w:p w:rsidR="0049451D" w:rsidRPr="00EA43E1" w:rsidRDefault="0049451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2155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7D02B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A12155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A12155" w:rsidP="00874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74A0C" w:rsidRPr="00EA43E1">
              <w:rPr>
                <w:rFonts w:ascii="Times New Roman" w:hAnsi="Times New Roman" w:cs="Times New Roman"/>
                <w:sz w:val="28"/>
                <w:szCs w:val="28"/>
              </w:rPr>
              <w:t>Делай как мы, делай вместе с нами, делай лучше нас!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22070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Тематическая программа, посвященная</w:t>
            </w:r>
            <w:r w:rsidR="006420CA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Международному д</w:t>
            </w:r>
            <w:r w:rsidR="006420CA" w:rsidRPr="00EA43E1">
              <w:rPr>
                <w:rFonts w:ascii="Times New Roman" w:hAnsi="Times New Roman" w:cs="Times New Roman"/>
                <w:sz w:val="28"/>
                <w:szCs w:val="28"/>
              </w:rPr>
              <w:t>ню борьбы с нарко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манией и наркобизнесом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22070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643A5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A12155" w:rsidRPr="00EA43E1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A1215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Д.В.</w:t>
            </w:r>
          </w:p>
        </w:tc>
      </w:tr>
      <w:tr w:rsidR="00A12155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7D02B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A12155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A12155" w:rsidP="00874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74A0C" w:rsidRPr="00EA43E1">
              <w:rPr>
                <w:rFonts w:ascii="Times New Roman" w:hAnsi="Times New Roman" w:cs="Times New Roman"/>
                <w:sz w:val="28"/>
                <w:szCs w:val="28"/>
              </w:rPr>
              <w:t>Праздник весны, цветов и любви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A1215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Праздничный концерт к Международному женскому дню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D20B8D" w:rsidP="00D20B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м</w:t>
            </w:r>
            <w:r w:rsidR="00A12155" w:rsidRPr="00EA43E1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A1215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A106FD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06FD" w:rsidRPr="00EA43E1" w:rsidRDefault="00643A5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06FD" w:rsidRPr="00EA43E1" w:rsidRDefault="00A106FD" w:rsidP="00874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«Масленичные потехи»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06FD" w:rsidRPr="00EA43E1" w:rsidRDefault="00A106F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Народные гуляния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06FD" w:rsidRPr="00EA43E1" w:rsidRDefault="00D20B8D" w:rsidP="00D20B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м</w:t>
            </w:r>
            <w:r w:rsidR="00A106FD" w:rsidRPr="00EA43E1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A106FD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06FD" w:rsidRPr="00EA43E1" w:rsidRDefault="00A106F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A12155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643A5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A12155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63063F" w:rsidP="00874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74A0C" w:rsidRPr="00EA43E1">
              <w:rPr>
                <w:rFonts w:ascii="Times New Roman" w:hAnsi="Times New Roman" w:cs="Times New Roman"/>
                <w:sz w:val="28"/>
                <w:szCs w:val="28"/>
              </w:rPr>
              <w:t>Весенние фантазии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874A0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Выставка поделок мастера</w:t>
            </w:r>
            <w:r w:rsidR="00A12155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народных промыслов и ремесел, посвященная Международному женскому дню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A1215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874A0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Жидкова Е.В.</w:t>
            </w:r>
          </w:p>
        </w:tc>
      </w:tr>
      <w:tr w:rsidR="007A7172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172" w:rsidRPr="00EA43E1" w:rsidRDefault="00930AD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172" w:rsidRPr="00EA43E1" w:rsidRDefault="007A7172" w:rsidP="00874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«Любимая профессия – культработник!»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172" w:rsidRPr="00EA43E1" w:rsidRDefault="007A717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Огонек ко Дню работников культуры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172" w:rsidRPr="00EA43E1" w:rsidRDefault="007A717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7172" w:rsidRPr="00EA43E1" w:rsidRDefault="007A717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A12155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930AD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  <w:r w:rsidR="00A12155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A12155" w:rsidP="00874A0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EA43E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«</w:t>
            </w:r>
            <w:r w:rsidR="00874A0C" w:rsidRPr="00EA43E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Неразлучные друзья – спорт, мой друг и я!</w:t>
            </w:r>
            <w:r w:rsidRPr="00EA43E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EA43E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Спортивная программа ко Дню</w:t>
            </w:r>
            <w:r w:rsidR="00C55447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здоровья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22070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7 Апреля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A1215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A12155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930AD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A12155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A12155" w:rsidP="00874A0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EA43E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«</w:t>
            </w:r>
            <w:r w:rsidR="00874A0C" w:rsidRPr="00EA43E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Будущие космонавты</w:t>
            </w:r>
            <w:r w:rsidRPr="00EA43E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937D5" w:rsidRPr="00EA43E1" w:rsidRDefault="00EA43E1" w:rsidP="00643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</w:t>
            </w:r>
            <w:r w:rsidR="009B5DA5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="00A31A2D" w:rsidRPr="00EA43E1">
              <w:rPr>
                <w:rFonts w:ascii="Times New Roman" w:hAnsi="Times New Roman" w:cs="Times New Roman"/>
                <w:sz w:val="28"/>
                <w:szCs w:val="28"/>
              </w:rPr>
              <w:t>рограмма</w:t>
            </w:r>
            <w:r w:rsidR="00A12155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, посвященная </w:t>
            </w:r>
            <w:r w:rsidR="00643A57" w:rsidRPr="00643A57">
              <w:rPr>
                <w:rFonts w:ascii="Times New Roman" w:hAnsi="Times New Roman" w:cs="Times New Roman"/>
                <w:sz w:val="28"/>
                <w:szCs w:val="28"/>
              </w:rPr>
              <w:t>Международному дню полета человека в космос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A1215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A1215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  <w:tr w:rsidR="00A12155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930AD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A12155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A12155" w:rsidP="00CB4E0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EA43E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«</w:t>
            </w:r>
            <w:proofErr w:type="spellStart"/>
            <w:r w:rsidR="00874A0C" w:rsidRPr="00EA43E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Библионочь</w:t>
            </w:r>
            <w:proofErr w:type="spellEnd"/>
            <w:r w:rsidR="00874A0C" w:rsidRPr="00EA43E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- 2021</w:t>
            </w:r>
            <w:r w:rsidRPr="00EA43E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22070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Всероссийская с</w:t>
            </w:r>
            <w:r w:rsidR="00826F6E" w:rsidRPr="00EA43E1">
              <w:rPr>
                <w:rFonts w:ascii="Times New Roman" w:hAnsi="Times New Roman" w:cs="Times New Roman"/>
                <w:sz w:val="28"/>
                <w:szCs w:val="28"/>
              </w:rPr>
              <w:t>оциально-культурная акция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A1215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A1215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Жарикова Т.Л.</w:t>
            </w:r>
          </w:p>
        </w:tc>
      </w:tr>
      <w:tr w:rsidR="00A12155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930AD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A12155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A12155" w:rsidP="00D60B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60BF8" w:rsidRPr="00EA43E1">
              <w:rPr>
                <w:rFonts w:ascii="Times New Roman" w:hAnsi="Times New Roman" w:cs="Times New Roman"/>
                <w:sz w:val="28"/>
                <w:szCs w:val="28"/>
              </w:rPr>
              <w:t>Цветет весна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A1215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Первомайский концерт</w:t>
            </w:r>
          </w:p>
          <w:p w:rsidR="00A12155" w:rsidRPr="00EA43E1" w:rsidRDefault="00A1215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(Праздник </w:t>
            </w:r>
            <w:r w:rsidR="00643A5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есны и </w:t>
            </w:r>
            <w:r w:rsidR="00643A5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руда)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8C6D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643A5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A1215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A12155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7D02B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A12155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A31A2D" w:rsidP="00D60B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60BF8" w:rsidRPr="00EA43E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ень Победы!»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D20B8D" w:rsidP="00D20B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Тематическая в</w:t>
            </w:r>
            <w:r w:rsidR="00A12155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ыставка поделок </w:t>
            </w:r>
            <w:r w:rsidR="006C5CFA" w:rsidRPr="00EA43E1">
              <w:rPr>
                <w:rFonts w:ascii="Times New Roman" w:hAnsi="Times New Roman" w:cs="Times New Roman"/>
                <w:sz w:val="28"/>
                <w:szCs w:val="28"/>
              </w:rPr>
              <w:t>мастеров ДПИ</w:t>
            </w:r>
            <w:r w:rsidR="00A12155" w:rsidRPr="00EA43E1">
              <w:rPr>
                <w:rFonts w:ascii="Times New Roman" w:hAnsi="Times New Roman" w:cs="Times New Roman"/>
                <w:sz w:val="28"/>
                <w:szCs w:val="28"/>
              </w:rPr>
              <w:t>, посвященная Дню Победы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A1215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D60BF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Жидкова Е.В.</w:t>
            </w:r>
          </w:p>
        </w:tc>
      </w:tr>
      <w:tr w:rsidR="00A12155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7D02B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12155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A12155" w:rsidP="00D60B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60BF8" w:rsidRPr="00EA43E1">
              <w:rPr>
                <w:rFonts w:ascii="Times New Roman" w:hAnsi="Times New Roman" w:cs="Times New Roman"/>
                <w:sz w:val="28"/>
                <w:szCs w:val="28"/>
              </w:rPr>
              <w:t>Слава героям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D60BF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Вахта памяти</w:t>
            </w:r>
            <w:r w:rsidR="009B5B85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«У священного огня», посвященная</w:t>
            </w:r>
            <w:r w:rsidR="00A12155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Дню Победы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D60BF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A1215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A12155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7D02B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A12155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DD2A91" w:rsidP="00D60B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60BF8" w:rsidRPr="00EA43E1">
              <w:rPr>
                <w:rFonts w:ascii="Times New Roman" w:hAnsi="Times New Roman" w:cs="Times New Roman"/>
                <w:sz w:val="28"/>
                <w:szCs w:val="28"/>
              </w:rPr>
              <w:t>И вновь стоим у обелиска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9B5B8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Церемониал, посвященный </w:t>
            </w:r>
            <w:r w:rsidR="00A12155" w:rsidRPr="00EA43E1">
              <w:rPr>
                <w:rFonts w:ascii="Times New Roman" w:hAnsi="Times New Roman" w:cs="Times New Roman"/>
                <w:sz w:val="28"/>
                <w:szCs w:val="28"/>
              </w:rPr>
              <w:t>Дню Победы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8C6D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r w:rsidR="00643A5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A1215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A12155" w:rsidRPr="00EB47E9" w:rsidTr="00D4035C">
        <w:trPr>
          <w:trHeight w:val="72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643A5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A12155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A12155" w:rsidP="00D60B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60BF8" w:rsidRPr="00EA43E1">
              <w:rPr>
                <w:rFonts w:ascii="Times New Roman" w:hAnsi="Times New Roman" w:cs="Times New Roman"/>
                <w:sz w:val="28"/>
                <w:szCs w:val="28"/>
              </w:rPr>
              <w:t>Живет Победа в сердце каждого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9B5B8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Праздничный концерт</w:t>
            </w:r>
            <w:r w:rsidR="00A12155" w:rsidRPr="00EA43E1">
              <w:rPr>
                <w:rFonts w:ascii="Times New Roman" w:hAnsi="Times New Roman" w:cs="Times New Roman"/>
                <w:sz w:val="28"/>
                <w:szCs w:val="28"/>
              </w:rPr>
              <w:t>, по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священный</w:t>
            </w:r>
            <w:r w:rsidR="00A12155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Дню Победы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2E3B1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6DAC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r w:rsidR="00643A5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8C6DAC" w:rsidRPr="00EA43E1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CFA" w:rsidRPr="00EA43E1" w:rsidRDefault="009B5B8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D60BF8" w:rsidRPr="00EB47E9" w:rsidTr="00D4035C">
        <w:trPr>
          <w:trHeight w:val="72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0BF8" w:rsidRPr="00EA43E1" w:rsidRDefault="00643A5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0BF8" w:rsidRPr="00EA43E1" w:rsidRDefault="00D60BF8" w:rsidP="00D60B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«Папа, мама, я – культурная семья»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0BF8" w:rsidRPr="00EA43E1" w:rsidRDefault="00D60BF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к Международному дню семьи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0BF8" w:rsidRPr="00EA43E1" w:rsidRDefault="00D60BF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15 мая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0BF8" w:rsidRPr="00EA43E1" w:rsidRDefault="00D60BF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9B5B85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5B85" w:rsidRPr="00EA43E1" w:rsidRDefault="00643A5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8937D5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5B85" w:rsidRPr="00EA43E1" w:rsidRDefault="009B5B85" w:rsidP="00210B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10B68" w:rsidRPr="00EA43E1">
              <w:rPr>
                <w:rFonts w:ascii="Times New Roman" w:hAnsi="Times New Roman" w:cs="Times New Roman"/>
                <w:sz w:val="28"/>
                <w:szCs w:val="28"/>
              </w:rPr>
              <w:t>Святые Кирилл и Мефодий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5B85" w:rsidRPr="00EA43E1" w:rsidRDefault="00210B6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Час истории</w:t>
            </w:r>
            <w:r w:rsidR="000A3113" w:rsidRPr="00EA43E1">
              <w:rPr>
                <w:rFonts w:ascii="Times New Roman" w:hAnsi="Times New Roman" w:cs="Times New Roman"/>
                <w:sz w:val="28"/>
                <w:szCs w:val="28"/>
              </w:rPr>
              <w:t>, посвященная Д</w:t>
            </w:r>
            <w:r w:rsidR="0060550B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ню славянской письменности </w:t>
            </w:r>
            <w:r w:rsidR="000A3113" w:rsidRPr="00EA43E1">
              <w:rPr>
                <w:rFonts w:ascii="Times New Roman" w:hAnsi="Times New Roman" w:cs="Times New Roman"/>
                <w:sz w:val="28"/>
                <w:szCs w:val="28"/>
              </w:rPr>
              <w:t>и культуры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5B85" w:rsidRPr="00EA43E1" w:rsidRDefault="008C6D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24 </w:t>
            </w:r>
            <w:r w:rsidR="00643A5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5B85" w:rsidRPr="00EA43E1" w:rsidRDefault="00210B6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Хатанзеева В.М.</w:t>
            </w:r>
          </w:p>
        </w:tc>
      </w:tr>
      <w:tr w:rsidR="00A12155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643A5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A12155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A12155" w:rsidP="00210B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10B68" w:rsidRPr="00EA43E1">
              <w:rPr>
                <w:rFonts w:ascii="Times New Roman" w:hAnsi="Times New Roman" w:cs="Times New Roman"/>
                <w:sz w:val="28"/>
                <w:szCs w:val="28"/>
              </w:rPr>
              <w:t>Сквозь века дошли до нас: ВЕДИ, БУКИ,</w:t>
            </w:r>
            <w:r w:rsidR="00D20B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0B68" w:rsidRPr="00EA43E1">
              <w:rPr>
                <w:rFonts w:ascii="Times New Roman" w:hAnsi="Times New Roman" w:cs="Times New Roman"/>
                <w:sz w:val="28"/>
                <w:szCs w:val="28"/>
              </w:rPr>
              <w:t>АЗ!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210B68" w:rsidP="00930A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Исторический экскурс</w:t>
            </w:r>
            <w:r w:rsidR="00363706" w:rsidRPr="00EA43E1">
              <w:rPr>
                <w:rFonts w:ascii="Times New Roman" w:hAnsi="Times New Roman" w:cs="Times New Roman"/>
                <w:sz w:val="28"/>
                <w:szCs w:val="28"/>
              </w:rPr>
              <w:t>, посвященный Дню славянской письменности</w:t>
            </w:r>
            <w:r w:rsidR="00930AD6">
              <w:rPr>
                <w:rFonts w:ascii="Times New Roman" w:hAnsi="Times New Roman" w:cs="Times New Roman"/>
                <w:sz w:val="28"/>
                <w:szCs w:val="28"/>
              </w:rPr>
              <w:t xml:space="preserve"> и культуры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8C6D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24 </w:t>
            </w:r>
            <w:r w:rsidR="00643A5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1F32F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Рогожникова Е.В.</w:t>
            </w:r>
          </w:p>
        </w:tc>
      </w:tr>
      <w:tr w:rsidR="00A12155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643A5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A12155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A12155" w:rsidP="00210B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10B68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  <w:r w:rsidR="00C317C0" w:rsidRPr="00EA43E1">
              <w:rPr>
                <w:rFonts w:ascii="Times New Roman" w:hAnsi="Times New Roman" w:cs="Times New Roman"/>
                <w:sz w:val="28"/>
                <w:szCs w:val="28"/>
              </w:rPr>
              <w:t>– это смех и радость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A1215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Театрализованн</w:t>
            </w:r>
            <w:r w:rsidR="008C6DAC" w:rsidRPr="00EA43E1"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="001B3F0B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6DAC" w:rsidRPr="00EA43E1">
              <w:rPr>
                <w:rFonts w:ascii="Times New Roman" w:hAnsi="Times New Roman" w:cs="Times New Roman"/>
                <w:sz w:val="28"/>
                <w:szCs w:val="28"/>
              </w:rPr>
              <w:t>праздничный концерт, посвященный</w:t>
            </w:r>
            <w:r w:rsidR="001B3F0B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36C1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Международному </w:t>
            </w:r>
            <w:r w:rsidR="00643A5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ню защиты детей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8C6D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643A5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юня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A1215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  <w:tr w:rsidR="00A831A5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31A5" w:rsidRPr="00643A57" w:rsidRDefault="00643A5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A57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31A5" w:rsidRPr="00EA43E1" w:rsidRDefault="00A831A5" w:rsidP="00210B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«Будем жить в гостях у лета»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31A5" w:rsidRPr="00EA43E1" w:rsidRDefault="00A831A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Открытие </w:t>
            </w:r>
            <w:r w:rsidR="00930AD6" w:rsidRPr="00930AD6">
              <w:rPr>
                <w:rFonts w:ascii="Times New Roman" w:hAnsi="Times New Roman" w:cs="Times New Roman"/>
                <w:sz w:val="28"/>
                <w:szCs w:val="28"/>
              </w:rPr>
              <w:t>летней детской досуговой площадки «Забава»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31A5" w:rsidRPr="00EA43E1" w:rsidRDefault="00A831A5" w:rsidP="00A755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930AD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юня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31A5" w:rsidRPr="00EA43E1" w:rsidRDefault="00A831A5" w:rsidP="00A755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  <w:tr w:rsidR="00C317C0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7C0" w:rsidRPr="00643A57" w:rsidRDefault="00643A5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A57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7C0" w:rsidRPr="00EA43E1" w:rsidRDefault="00C317C0" w:rsidP="00210B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«Маленькие дети на большой планете»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7C0" w:rsidRPr="00EA43E1" w:rsidRDefault="00C317C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Парад малышей (колясок, </w:t>
            </w:r>
            <w:r w:rsidR="00FF103C">
              <w:rPr>
                <w:rFonts w:ascii="Times New Roman" w:hAnsi="Times New Roman" w:cs="Times New Roman"/>
                <w:sz w:val="28"/>
                <w:szCs w:val="28"/>
              </w:rPr>
              <w:t>велосипедов, самокатов, машинок)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7C0" w:rsidRPr="00EA43E1" w:rsidRDefault="00C317C0" w:rsidP="00A27B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930AD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юня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17C0" w:rsidRPr="00EA43E1" w:rsidRDefault="00C317C0" w:rsidP="00A27B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  <w:tr w:rsidR="001D1C0D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1C0D" w:rsidRPr="00EA43E1" w:rsidRDefault="007D02B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1D1C0D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1C0D" w:rsidRPr="00EA43E1" w:rsidRDefault="001D1C0D" w:rsidP="00C317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317C0" w:rsidRPr="00EA43E1">
              <w:rPr>
                <w:rFonts w:ascii="Times New Roman" w:hAnsi="Times New Roman" w:cs="Times New Roman"/>
                <w:sz w:val="28"/>
                <w:szCs w:val="28"/>
              </w:rPr>
              <w:t>Здесь Пушкиным все дышит и живет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1C0D" w:rsidRPr="00EA43E1" w:rsidRDefault="00C317C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Литературный бульвар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1C0D" w:rsidRPr="00EA43E1" w:rsidRDefault="008C6D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930AD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юня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1C0D" w:rsidRPr="00EA43E1" w:rsidRDefault="001D1C0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Жарикова Т.Л.</w:t>
            </w:r>
          </w:p>
        </w:tc>
      </w:tr>
      <w:tr w:rsidR="00A12155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7D02B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A12155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A12155" w:rsidP="00C317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317C0" w:rsidRPr="00EA43E1">
              <w:rPr>
                <w:rFonts w:ascii="Times New Roman" w:hAnsi="Times New Roman" w:cs="Times New Roman"/>
                <w:sz w:val="28"/>
                <w:szCs w:val="28"/>
              </w:rPr>
              <w:t>Я о тебе пою, Россия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A1215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Праздничный концерт, посвященный Дню России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8C6D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  <w:r w:rsidR="00930AD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юня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155" w:rsidRPr="00EA43E1" w:rsidRDefault="00A1215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6C5CFA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CFA" w:rsidRPr="00EA43E1" w:rsidRDefault="007D02B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6C5CFA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CFA" w:rsidRPr="00EA43E1" w:rsidRDefault="006C5CFA" w:rsidP="00C317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317C0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Дорога памяти длинной в </w:t>
            </w:r>
            <w:r w:rsidR="00C317C0" w:rsidRPr="00EA43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четыре года</w:t>
            </w:r>
            <w:r w:rsidR="000C7515"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64A4" w:rsidRDefault="000C7515" w:rsidP="00930A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Церемониал, посвященный</w:t>
            </w:r>
            <w:r w:rsidR="006C5CFA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Дню памяти и скорби</w:t>
            </w:r>
            <w:r w:rsidR="00D20B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0AD6" w:rsidRPr="00930A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– дню начала </w:t>
            </w:r>
          </w:p>
          <w:p w:rsidR="006C5CFA" w:rsidRPr="00EA43E1" w:rsidRDefault="00930AD6" w:rsidP="00930A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AD6">
              <w:rPr>
                <w:rFonts w:ascii="Times New Roman" w:hAnsi="Times New Roman" w:cs="Times New Roman"/>
                <w:sz w:val="28"/>
                <w:szCs w:val="28"/>
              </w:rPr>
              <w:t>Великой Отечественной войны 1941 года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CFA" w:rsidRPr="00EA43E1" w:rsidRDefault="008C6D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22 </w:t>
            </w:r>
            <w:r w:rsidR="00930AD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юня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CFA" w:rsidRPr="00EA43E1" w:rsidRDefault="006C5CF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6C5CFA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CFA" w:rsidRPr="00EA43E1" w:rsidRDefault="0050384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7D02B8" w:rsidRPr="00EA43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C5CFA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CFA" w:rsidRPr="00EA43E1" w:rsidRDefault="006C5CFA" w:rsidP="00C317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317C0" w:rsidRPr="00EA43E1">
              <w:rPr>
                <w:rFonts w:ascii="Times New Roman" w:hAnsi="Times New Roman" w:cs="Times New Roman"/>
                <w:sz w:val="28"/>
                <w:szCs w:val="28"/>
              </w:rPr>
              <w:t>Секреты семейного счастья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CFA" w:rsidRPr="00EA43E1" w:rsidRDefault="006C5CF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Концертно-познавательная программа, посвященная </w:t>
            </w:r>
            <w:r w:rsidR="00FC1E42" w:rsidRPr="00EA43E1">
              <w:rPr>
                <w:rFonts w:ascii="Times New Roman" w:hAnsi="Times New Roman" w:cs="Times New Roman"/>
                <w:sz w:val="28"/>
                <w:szCs w:val="28"/>
              </w:rPr>
              <w:t>Всероссийскому д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ню семьи, любви и верности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CFA" w:rsidRPr="00EA43E1" w:rsidRDefault="008C6D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="00930AD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юля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CFA" w:rsidRPr="00EA43E1" w:rsidRDefault="006C5CF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  <w:p w:rsidR="006C5CFA" w:rsidRPr="00EA43E1" w:rsidRDefault="006C5CF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5CFA" w:rsidRPr="00EA43E1" w:rsidRDefault="006C5CF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5CFA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CFA" w:rsidRPr="00EA43E1" w:rsidRDefault="00930AD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="006C5CFA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CFA" w:rsidRPr="00EA43E1" w:rsidRDefault="006C5CFA" w:rsidP="00C317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317C0" w:rsidRPr="00EA43E1">
              <w:rPr>
                <w:rFonts w:ascii="Times New Roman" w:hAnsi="Times New Roman" w:cs="Times New Roman"/>
                <w:sz w:val="28"/>
                <w:szCs w:val="28"/>
              </w:rPr>
              <w:t>Наша гордость и слава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CFA" w:rsidRPr="00EA43E1" w:rsidRDefault="00423D2D" w:rsidP="00930A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</w:t>
            </w:r>
            <w:r w:rsidR="008C6DAC" w:rsidRPr="00EA43E1"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  <w:r w:rsidR="00930AD6">
              <w:rPr>
                <w:rFonts w:ascii="Times New Roman" w:hAnsi="Times New Roman" w:cs="Times New Roman"/>
                <w:sz w:val="28"/>
                <w:szCs w:val="28"/>
              </w:rPr>
              <w:t>, посвященная Дню государственного флага РФ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CFA" w:rsidRPr="00EA43E1" w:rsidRDefault="008C6D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22 </w:t>
            </w:r>
            <w:r w:rsidR="00930AD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C5CFA" w:rsidRPr="00EA43E1">
              <w:rPr>
                <w:rFonts w:ascii="Times New Roman" w:hAnsi="Times New Roman" w:cs="Times New Roman"/>
                <w:sz w:val="28"/>
                <w:szCs w:val="28"/>
              </w:rPr>
              <w:t>вгуст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CFA" w:rsidRPr="00EA43E1" w:rsidRDefault="00C317C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</w:t>
            </w:r>
          </w:p>
        </w:tc>
      </w:tr>
      <w:tr w:rsidR="006C5CFA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CFA" w:rsidRPr="00EA43E1" w:rsidRDefault="00930AD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6C5CFA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CFA" w:rsidRPr="00EA43E1" w:rsidRDefault="006C5CFA" w:rsidP="00FE4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E424C" w:rsidRPr="00EA43E1">
              <w:rPr>
                <w:rFonts w:ascii="Times New Roman" w:hAnsi="Times New Roman" w:cs="Times New Roman"/>
                <w:sz w:val="28"/>
                <w:szCs w:val="28"/>
              </w:rPr>
              <w:t>Край родной, навек любимый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CFA" w:rsidRPr="00EA43E1" w:rsidRDefault="00E068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Праздничный концерт, посвященный</w:t>
            </w:r>
            <w:r w:rsidR="006C5CFA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Дню образования</w:t>
            </w:r>
          </w:p>
          <w:p w:rsidR="006C5CFA" w:rsidRPr="00EA43E1" w:rsidRDefault="006C5CF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Краснодарского края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CFA" w:rsidRPr="00EA43E1" w:rsidRDefault="0000527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13 </w:t>
            </w:r>
            <w:r w:rsidR="00930AD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ентября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CFA" w:rsidRPr="00EA43E1" w:rsidRDefault="006C5CF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  <w:p w:rsidR="006C5CFA" w:rsidRPr="00EA43E1" w:rsidRDefault="006C5CF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5CFA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CFA" w:rsidRPr="00EA43E1" w:rsidRDefault="00930AD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6C5CFA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CFA" w:rsidRPr="00EA43E1" w:rsidRDefault="006C5CFA" w:rsidP="00FE4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E424C" w:rsidRPr="00EA43E1">
              <w:rPr>
                <w:rFonts w:ascii="Times New Roman" w:hAnsi="Times New Roman" w:cs="Times New Roman"/>
                <w:sz w:val="28"/>
                <w:szCs w:val="28"/>
              </w:rPr>
              <w:t>А нам возраст не помеха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CFA" w:rsidRPr="00EA43E1" w:rsidRDefault="00EA648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Концерт</w:t>
            </w:r>
            <w:r w:rsidR="006C5CFA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, посвященный </w:t>
            </w:r>
            <w:r w:rsidR="001D1C0D" w:rsidRPr="00EA43E1">
              <w:rPr>
                <w:rFonts w:ascii="Times New Roman" w:hAnsi="Times New Roman" w:cs="Times New Roman"/>
                <w:sz w:val="28"/>
                <w:szCs w:val="28"/>
              </w:rPr>
              <w:t>Международному дню пожилых людей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CFA" w:rsidRPr="00EA43E1" w:rsidRDefault="0000527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930AD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ктября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CFA" w:rsidRPr="00EA43E1" w:rsidRDefault="006C5CF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  <w:p w:rsidR="006C5CFA" w:rsidRPr="00EA43E1" w:rsidRDefault="006C5CF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2B8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930AD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3612B8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47E9" w:rsidRPr="00EA43E1" w:rsidRDefault="003612B8" w:rsidP="00930A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E424C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Первый погожий </w:t>
            </w:r>
            <w:r w:rsidR="00930AD6" w:rsidRPr="00930AD6">
              <w:rPr>
                <w:rFonts w:ascii="Times New Roman" w:hAnsi="Times New Roman" w:cs="Times New Roman"/>
                <w:sz w:val="28"/>
                <w:szCs w:val="28"/>
              </w:rPr>
              <w:t>октя</w:t>
            </w:r>
            <w:r w:rsidR="00FE424C" w:rsidRPr="00930AD6">
              <w:rPr>
                <w:rFonts w:ascii="Times New Roman" w:hAnsi="Times New Roman" w:cs="Times New Roman"/>
                <w:sz w:val="28"/>
                <w:szCs w:val="28"/>
              </w:rPr>
              <w:t>брьский</w:t>
            </w:r>
            <w:r w:rsidR="00FE424C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денек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FE424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Концерт ко Дню учителя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3612B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EB47E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005277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5277" w:rsidRPr="00EA43E1" w:rsidRDefault="00930AD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="00005277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5277" w:rsidRPr="00EA43E1" w:rsidRDefault="00FE424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«Ночь искусств - 2021</w:t>
            </w:r>
            <w:r w:rsidR="00005277"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5277" w:rsidRPr="00EA43E1" w:rsidRDefault="0000527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Всероссийская культурно-образовательная акция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5277" w:rsidRPr="00EA43E1" w:rsidRDefault="00FE424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05277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0AD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005277" w:rsidRPr="00EA43E1">
              <w:rPr>
                <w:rFonts w:ascii="Times New Roman" w:hAnsi="Times New Roman" w:cs="Times New Roman"/>
                <w:sz w:val="28"/>
                <w:szCs w:val="28"/>
              </w:rPr>
              <w:t>оября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5277" w:rsidRPr="00EA43E1" w:rsidRDefault="0000527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3612B8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D121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="003612B8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3612B8" w:rsidP="00FE4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E424C" w:rsidRPr="00EA43E1">
              <w:rPr>
                <w:rFonts w:ascii="Times New Roman" w:hAnsi="Times New Roman" w:cs="Times New Roman"/>
                <w:sz w:val="28"/>
                <w:szCs w:val="28"/>
              </w:rPr>
              <w:t>В дружбе народов – единство страны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3612B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Тематический концерт </w:t>
            </w:r>
            <w:r w:rsidR="00005277" w:rsidRPr="00EA43E1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="00005277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Дню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народного единства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00527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="00930AD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оября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3612B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  <w:p w:rsidR="003612B8" w:rsidRPr="00EA43E1" w:rsidRDefault="003612B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013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7013" w:rsidRPr="00EA43E1" w:rsidRDefault="00D121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8937D5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7013" w:rsidRPr="00EA43E1" w:rsidRDefault="00FA7013" w:rsidP="00FE42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E424C" w:rsidRPr="00EA43E1">
              <w:rPr>
                <w:rFonts w:ascii="Times New Roman" w:hAnsi="Times New Roman" w:cs="Times New Roman"/>
                <w:sz w:val="28"/>
                <w:szCs w:val="28"/>
              </w:rPr>
              <w:t>Спасибо тебе, родная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7013" w:rsidRPr="00EA43E1" w:rsidRDefault="00FA7013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Литературно-музыкальная композиция</w:t>
            </w:r>
            <w:r w:rsidR="00005277" w:rsidRPr="00EA43E1">
              <w:rPr>
                <w:rFonts w:ascii="Times New Roman" w:hAnsi="Times New Roman" w:cs="Times New Roman"/>
                <w:sz w:val="28"/>
                <w:szCs w:val="28"/>
              </w:rPr>
              <w:t>, посвященная Дню матери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7013" w:rsidRPr="00EA43E1" w:rsidRDefault="00FA7013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7013" w:rsidRPr="00EA43E1" w:rsidRDefault="001C15F3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Хатанзеева В.М.</w:t>
            </w:r>
          </w:p>
        </w:tc>
      </w:tr>
      <w:tr w:rsidR="003612B8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D121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3612B8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3612B8" w:rsidP="00762D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62DFE" w:rsidRPr="00EA43E1">
              <w:rPr>
                <w:rFonts w:ascii="Times New Roman" w:hAnsi="Times New Roman" w:cs="Times New Roman"/>
                <w:sz w:val="28"/>
                <w:szCs w:val="28"/>
              </w:rPr>
              <w:t>Мама – это солнце!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3612B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Праздничный концерт, посвященный                             Дню матери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3612B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3612B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  <w:p w:rsidR="003612B8" w:rsidRPr="00EA43E1" w:rsidRDefault="003612B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2B8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D121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  <w:r w:rsidR="003612B8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F018B8" w:rsidP="009576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57690" w:rsidRPr="00EA43E1">
              <w:rPr>
                <w:rFonts w:ascii="Times New Roman" w:hAnsi="Times New Roman" w:cs="Times New Roman"/>
                <w:sz w:val="28"/>
                <w:szCs w:val="28"/>
              </w:rPr>
              <w:t>Золотые руки наших мам</w:t>
            </w:r>
            <w:r w:rsidR="00C21C76"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3612B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Выставка поделок мастеров народного творчества, посвященная Дню матери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3612B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95769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Жидкова Е.В.</w:t>
            </w:r>
          </w:p>
        </w:tc>
      </w:tr>
      <w:tr w:rsidR="003612B8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D121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3612B8" w:rsidP="00762D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62DFE" w:rsidRPr="00EA43E1">
              <w:rPr>
                <w:rFonts w:ascii="Times New Roman" w:hAnsi="Times New Roman" w:cs="Times New Roman"/>
                <w:sz w:val="28"/>
                <w:szCs w:val="28"/>
              </w:rPr>
              <w:t>И на душе тепло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Концерт </w:t>
            </w:r>
            <w:r w:rsidR="003612B8" w:rsidRPr="00EA43E1">
              <w:rPr>
                <w:rFonts w:ascii="Times New Roman" w:hAnsi="Times New Roman" w:cs="Times New Roman"/>
                <w:sz w:val="28"/>
                <w:szCs w:val="28"/>
              </w:rPr>
              <w:t>ко Дню людей с ограниченными возможностями здоровья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3612B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3612B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3612B8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D121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  <w:r w:rsidR="003612B8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052341" w:rsidP="00D64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649F4" w:rsidRPr="00EA43E1">
              <w:rPr>
                <w:rFonts w:ascii="Times New Roman" w:hAnsi="Times New Roman" w:cs="Times New Roman"/>
                <w:sz w:val="28"/>
                <w:szCs w:val="28"/>
              </w:rPr>
              <w:t>Основной закон</w:t>
            </w:r>
            <w:r w:rsidR="003612B8"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C21C7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Правовой час</w:t>
            </w:r>
            <w:r w:rsidR="003612B8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ко Дню Конституции Российской Федерации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5924DE" w:rsidP="005924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 декабря 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1C15F3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Хатанзеева В.М.</w:t>
            </w:r>
          </w:p>
        </w:tc>
      </w:tr>
      <w:tr w:rsidR="003612B8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1C15F3" w:rsidP="007D02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1211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612B8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3612B8" w:rsidP="00D64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649F4" w:rsidRPr="00EA43E1">
              <w:rPr>
                <w:rFonts w:ascii="Times New Roman" w:hAnsi="Times New Roman" w:cs="Times New Roman"/>
                <w:sz w:val="28"/>
                <w:szCs w:val="28"/>
              </w:rPr>
              <w:t>Чудеса, да и только у волшебной елки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BC7EE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Детский н</w:t>
            </w:r>
            <w:r w:rsidR="003612B8" w:rsidRPr="00EA43E1">
              <w:rPr>
                <w:rFonts w:ascii="Times New Roman" w:hAnsi="Times New Roman" w:cs="Times New Roman"/>
                <w:sz w:val="28"/>
                <w:szCs w:val="28"/>
              </w:rPr>
              <w:t>овогодний утренник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3612B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3612B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  <w:tr w:rsidR="003612B8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D121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="003612B8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3612B8" w:rsidP="00762D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62DFE" w:rsidRPr="00EA43E1">
              <w:rPr>
                <w:rFonts w:ascii="Times New Roman" w:hAnsi="Times New Roman" w:cs="Times New Roman"/>
                <w:sz w:val="28"/>
                <w:szCs w:val="28"/>
              </w:rPr>
              <w:t>В ритме Нового года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3612B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Праздничный новогодний концерт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3612B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3612B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3612B8" w:rsidRPr="00EB47E9" w:rsidTr="00D4035C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D121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 w:rsidR="008937D5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5A3D85" w:rsidP="00D649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649F4" w:rsidRPr="00EA43E1">
              <w:rPr>
                <w:rFonts w:ascii="Times New Roman" w:hAnsi="Times New Roman" w:cs="Times New Roman"/>
                <w:sz w:val="28"/>
                <w:szCs w:val="28"/>
              </w:rPr>
              <w:t>Новогодний бал</w:t>
            </w:r>
            <w:r w:rsidR="003612B8"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3612B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Бал-маскарад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3612B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12B8" w:rsidRPr="00EA43E1" w:rsidRDefault="003612B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Д.В.</w:t>
            </w:r>
          </w:p>
        </w:tc>
      </w:tr>
    </w:tbl>
    <w:p w:rsidR="00351DB7" w:rsidRPr="00EB47E9" w:rsidRDefault="00477FB8" w:rsidP="00A106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1C15F3">
        <w:rPr>
          <w:rFonts w:ascii="Times New Roman" w:hAnsi="Times New Roman" w:cs="Times New Roman"/>
          <w:sz w:val="28"/>
          <w:szCs w:val="28"/>
        </w:rPr>
        <w:t>6</w:t>
      </w:r>
      <w:r w:rsidR="00005277">
        <w:rPr>
          <w:rFonts w:ascii="Times New Roman" w:hAnsi="Times New Roman" w:cs="Times New Roman"/>
          <w:sz w:val="28"/>
          <w:szCs w:val="28"/>
        </w:rPr>
        <w:t>) Работа с молодежной аудиторией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3828"/>
        <w:gridCol w:w="6237"/>
        <w:gridCol w:w="1701"/>
        <w:gridCol w:w="2799"/>
      </w:tblGrid>
      <w:tr w:rsidR="00845FAC" w:rsidRPr="00EB47E9" w:rsidTr="00C67793">
        <w:trPr>
          <w:trHeight w:val="36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B47E9" w:rsidRDefault="0076236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B47E9" w:rsidRDefault="00845F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B47E9" w:rsidRDefault="00845F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Форма проведения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B47E9" w:rsidRDefault="00845F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B47E9" w:rsidRDefault="00845F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49451D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451D" w:rsidRPr="00EB47E9" w:rsidRDefault="009E47D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9451D" w:rsidRPr="00EB47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451D" w:rsidRPr="00EA43E1" w:rsidRDefault="0049451D" w:rsidP="007F5B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F5BAD" w:rsidRPr="00EA43E1">
              <w:rPr>
                <w:rFonts w:ascii="Times New Roman" w:hAnsi="Times New Roman" w:cs="Times New Roman"/>
                <w:sz w:val="28"/>
                <w:szCs w:val="28"/>
              </w:rPr>
              <w:t>Мой край не обошла война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451D" w:rsidRPr="00EA43E1" w:rsidRDefault="007F5BA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Познавательный час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451D" w:rsidRPr="00EA43E1" w:rsidRDefault="0049451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451D" w:rsidRPr="00EA43E1" w:rsidRDefault="007F5BA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Хатанзеева В.М.</w:t>
            </w:r>
          </w:p>
        </w:tc>
      </w:tr>
      <w:tr w:rsidR="00563A14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A14" w:rsidRDefault="00D121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A14" w:rsidRPr="00EA43E1" w:rsidRDefault="00563A14" w:rsidP="007F5B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«Я выбираю ответственность»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A14" w:rsidRPr="00EA43E1" w:rsidRDefault="00563A1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Час информации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A14" w:rsidRPr="00EA43E1" w:rsidRDefault="00563A1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Январь 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3A14" w:rsidRPr="00EA43E1" w:rsidRDefault="00563A1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Д.В.</w:t>
            </w:r>
          </w:p>
        </w:tc>
      </w:tr>
      <w:tr w:rsidR="0049451D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451D" w:rsidRPr="00EB47E9" w:rsidRDefault="00D121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9451D" w:rsidRPr="00EB47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5BAD" w:rsidRPr="00EA43E1" w:rsidRDefault="007F5BAD" w:rsidP="007F5BAD">
            <w:pPr>
              <w:shd w:val="clear" w:color="auto" w:fill="FFFFFF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A43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«Ценности вашей жизни»</w:t>
            </w:r>
          </w:p>
          <w:p w:rsidR="0049451D" w:rsidRPr="00EA43E1" w:rsidRDefault="0049451D" w:rsidP="007F5B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13DB" w:rsidRPr="00EA43E1" w:rsidRDefault="00EA43E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Онлайн а</w:t>
            </w:r>
            <w:r w:rsidR="007F5BAD" w:rsidRPr="00EA43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нкетирование для молодёжи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451D" w:rsidRPr="00EA43E1" w:rsidRDefault="0049451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9451D" w:rsidRPr="00EA43E1" w:rsidRDefault="007F5BA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Качкарова В.В.</w:t>
            </w:r>
          </w:p>
        </w:tc>
      </w:tr>
      <w:tr w:rsidR="00A57E63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7E63" w:rsidRPr="00EB47E9" w:rsidRDefault="00D121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9451D" w:rsidRPr="00EB47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7E63" w:rsidRPr="00EA43E1" w:rsidRDefault="00A57E63" w:rsidP="00E763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7632F" w:rsidRPr="00EA43E1">
              <w:rPr>
                <w:rFonts w:ascii="Times New Roman" w:hAnsi="Times New Roman" w:cs="Times New Roman"/>
                <w:sz w:val="28"/>
                <w:szCs w:val="28"/>
              </w:rPr>
              <w:t>День молодого избирателя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7E63" w:rsidRPr="00EA43E1" w:rsidRDefault="00E7632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Правовой час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7E63" w:rsidRPr="00EA43E1" w:rsidRDefault="00E43D1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7E63" w:rsidRPr="00EA43E1" w:rsidRDefault="00E7632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Хатанзеева В.М.</w:t>
            </w:r>
          </w:p>
        </w:tc>
      </w:tr>
      <w:tr w:rsidR="00D84518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518" w:rsidRPr="00EB47E9" w:rsidRDefault="00D121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B47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518" w:rsidRPr="00EA43E1" w:rsidRDefault="00D84518" w:rsidP="00930A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63A14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Путешествие </w:t>
            </w:r>
            <w:r w:rsidR="00930A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online</w:t>
            </w:r>
            <w:r w:rsidR="00563A14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по Всемирной сети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518" w:rsidRPr="00EA43E1" w:rsidRDefault="00563A1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</w:t>
            </w:r>
            <w:r w:rsidR="00D84518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</w:t>
            </w:r>
            <w:r w:rsidR="00930AD6">
              <w:t xml:space="preserve"> </w:t>
            </w:r>
            <w:r w:rsidR="00930AD6" w:rsidRPr="00930AD6">
              <w:rPr>
                <w:rFonts w:ascii="Times New Roman" w:hAnsi="Times New Roman" w:cs="Times New Roman"/>
                <w:sz w:val="28"/>
                <w:szCs w:val="28"/>
              </w:rPr>
              <w:t>в рамках Всемирного дня безопасного интернета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518" w:rsidRPr="00EA43E1" w:rsidRDefault="00D8451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4518" w:rsidRPr="00EA43E1" w:rsidRDefault="00D8451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Д.В.</w:t>
            </w:r>
          </w:p>
        </w:tc>
      </w:tr>
      <w:tr w:rsidR="00FF7357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7357" w:rsidRPr="00EB47E9" w:rsidRDefault="00D121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A20D0" w:rsidRPr="00EB47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7357" w:rsidRPr="00EA43E1" w:rsidRDefault="00D84518" w:rsidP="00930A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F5BAD" w:rsidRPr="00EA43E1">
              <w:rPr>
                <w:rFonts w:ascii="Times New Roman" w:hAnsi="Times New Roman" w:cs="Times New Roman"/>
                <w:sz w:val="28"/>
                <w:szCs w:val="28"/>
              </w:rPr>
              <w:t>Афганистан</w:t>
            </w:r>
            <w:r w:rsidR="00930AD6">
              <w:rPr>
                <w:rFonts w:ascii="Times New Roman" w:hAnsi="Times New Roman" w:cs="Times New Roman"/>
                <w:sz w:val="28"/>
                <w:szCs w:val="28"/>
              </w:rPr>
              <w:t xml:space="preserve"> глазами детей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7357" w:rsidRPr="00EA43E1" w:rsidRDefault="00FF7357" w:rsidP="00930A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</w:t>
            </w:r>
            <w:r w:rsidR="00005277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– конкурс 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рисунков </w:t>
            </w:r>
            <w:r w:rsidR="00005277" w:rsidRPr="00EA43E1">
              <w:rPr>
                <w:rFonts w:ascii="Times New Roman" w:hAnsi="Times New Roman" w:cs="Times New Roman"/>
                <w:sz w:val="28"/>
                <w:szCs w:val="28"/>
              </w:rPr>
              <w:t>и плакатов</w:t>
            </w:r>
            <w:r w:rsidR="000331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7357" w:rsidRPr="00EA43E1" w:rsidRDefault="00FF735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7357" w:rsidRPr="00EA43E1" w:rsidRDefault="00FF735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Скоморохова Н.А.</w:t>
            </w:r>
          </w:p>
        </w:tc>
      </w:tr>
      <w:tr w:rsidR="00503849" w:rsidRPr="00EB47E9" w:rsidTr="007F5BAD">
        <w:trPr>
          <w:trHeight w:val="439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849" w:rsidRPr="00456867" w:rsidRDefault="00D121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503849" w:rsidRPr="004568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5BAD" w:rsidRPr="00EA43E1" w:rsidRDefault="007F5BAD" w:rsidP="007F5BAD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outlineLvl w:val="1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EA43E1">
              <w:rPr>
                <w:b w:val="0"/>
                <w:bCs w:val="0"/>
                <w:color w:val="000000"/>
                <w:sz w:val="28"/>
                <w:szCs w:val="28"/>
              </w:rPr>
              <w:t>«Весенняя капель»</w:t>
            </w:r>
          </w:p>
          <w:p w:rsidR="00503849" w:rsidRPr="00EA43E1" w:rsidRDefault="00503849" w:rsidP="007F5B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849" w:rsidRPr="00EA43E1" w:rsidRDefault="007F5BA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Танцевальная программа для молодёжи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849" w:rsidRPr="00EA43E1" w:rsidRDefault="0050384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849" w:rsidRPr="00EA43E1" w:rsidRDefault="007F5BA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Качкарова В.В.</w:t>
            </w:r>
          </w:p>
        </w:tc>
      </w:tr>
      <w:tr w:rsidR="007F5BAD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5BAD" w:rsidRDefault="00D121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30A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5BAD" w:rsidRPr="00EA43E1" w:rsidRDefault="007F5BAD" w:rsidP="007F5BAD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outlineLvl w:val="1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EA43E1">
              <w:rPr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 «Крым в истории России» 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5BAD" w:rsidRPr="00EA43E1" w:rsidRDefault="007F5BAD" w:rsidP="00CB4E0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A43E1">
              <w:rPr>
                <w:rStyle w:val="a9"/>
                <w:rFonts w:ascii="Times New Roman" w:hAnsi="Times New Roman" w:cs="Times New Roman"/>
                <w:i w:val="0"/>
                <w:color w:val="000000"/>
                <w:sz w:val="28"/>
                <w:szCs w:val="28"/>
                <w:shd w:val="clear" w:color="auto" w:fill="FFFFFF"/>
              </w:rPr>
              <w:t>Час информации</w:t>
            </w:r>
            <w:r w:rsidRPr="00EA43E1">
              <w:rPr>
                <w:rStyle w:val="a9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EA43E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(ко Дню воссоединения Крыма с Россией)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5BAD" w:rsidRPr="00EA43E1" w:rsidRDefault="000331F5" w:rsidP="000331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марта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5BAD" w:rsidRPr="00EA43E1" w:rsidRDefault="007F5BA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Д.В.</w:t>
            </w:r>
          </w:p>
        </w:tc>
      </w:tr>
      <w:tr w:rsidR="001B36E5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6E5" w:rsidRPr="00EB47E9" w:rsidRDefault="00D121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B36E5" w:rsidRPr="00EB47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6E5" w:rsidRPr="00EA43E1" w:rsidRDefault="001B36E5" w:rsidP="00F350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350DF" w:rsidRPr="00EA43E1">
              <w:rPr>
                <w:rFonts w:ascii="Times New Roman" w:hAnsi="Times New Roman" w:cs="Times New Roman"/>
                <w:sz w:val="28"/>
                <w:szCs w:val="28"/>
              </w:rPr>
              <w:t>А за плечами целая война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6E5" w:rsidRPr="00EA43E1" w:rsidRDefault="00F350D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Поселенческий проект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6E5" w:rsidRPr="00EA43E1" w:rsidRDefault="001B36E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  <w:r w:rsidR="00F350DF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– июнь 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6E5" w:rsidRPr="00EA43E1" w:rsidRDefault="00F350D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750261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261" w:rsidRPr="00EB47E9" w:rsidRDefault="00D121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750261" w:rsidRPr="00EB47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261" w:rsidRPr="00EA43E1" w:rsidRDefault="00750261" w:rsidP="007F5B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F5BAD" w:rsidRPr="00EA43E1">
              <w:rPr>
                <w:rFonts w:ascii="Times New Roman" w:hAnsi="Times New Roman" w:cs="Times New Roman"/>
                <w:sz w:val="28"/>
                <w:szCs w:val="28"/>
              </w:rPr>
              <w:t>Во славу человечества, пусть рвутся к звездам корабли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261" w:rsidRPr="00EA43E1" w:rsidRDefault="007F5BA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Урок истории к празднованию 60-летия полета в космос Гагарина Ю.А.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261" w:rsidRPr="00EA43E1" w:rsidRDefault="0075026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261" w:rsidRPr="00EA43E1" w:rsidRDefault="00E7632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Хатанзеева В.М.</w:t>
            </w:r>
          </w:p>
        </w:tc>
      </w:tr>
      <w:tr w:rsidR="00750261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261" w:rsidRPr="00EB47E9" w:rsidRDefault="00D121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9E47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261" w:rsidRPr="00EA43E1" w:rsidRDefault="00750261" w:rsidP="00563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63A14" w:rsidRPr="00EA43E1">
              <w:rPr>
                <w:rFonts w:ascii="Times New Roman" w:hAnsi="Times New Roman" w:cs="Times New Roman"/>
                <w:sz w:val="28"/>
                <w:szCs w:val="28"/>
              </w:rPr>
              <w:t>Скорая помощь в выборе профессии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261" w:rsidRPr="00EA43E1" w:rsidRDefault="00563A1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Информационный стенд </w:t>
            </w:r>
            <w:r w:rsidR="000331F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обзор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261" w:rsidRPr="00EA43E1" w:rsidRDefault="0075026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261" w:rsidRPr="00EA43E1" w:rsidRDefault="00563A1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Жарикова Т.Л.</w:t>
            </w:r>
          </w:p>
        </w:tc>
      </w:tr>
      <w:tr w:rsidR="001B3334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334" w:rsidRPr="00EB47E9" w:rsidRDefault="00D121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1B3334" w:rsidRPr="00EB47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334" w:rsidRPr="00EA43E1" w:rsidRDefault="001B3334" w:rsidP="00F350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350DF" w:rsidRPr="00EA43E1">
              <w:rPr>
                <w:rFonts w:ascii="Times New Roman" w:hAnsi="Times New Roman" w:cs="Times New Roman"/>
                <w:sz w:val="28"/>
                <w:szCs w:val="28"/>
              </w:rPr>
              <w:t>Калейдоскоп профессий</w:t>
            </w:r>
            <w:r w:rsidR="00183579"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334" w:rsidRPr="00EA43E1" w:rsidRDefault="00F350DF" w:rsidP="00F350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Информационная программа по профориентации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334" w:rsidRPr="00EA43E1" w:rsidRDefault="001B333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334" w:rsidRPr="00EA43E1" w:rsidRDefault="00F350D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750261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261" w:rsidRPr="00EB47E9" w:rsidRDefault="00D121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EB47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261" w:rsidRPr="00EA43E1" w:rsidRDefault="00750261" w:rsidP="00563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63A14" w:rsidRPr="00EA43E1">
              <w:rPr>
                <w:rFonts w:ascii="Times New Roman" w:hAnsi="Times New Roman" w:cs="Times New Roman"/>
                <w:sz w:val="28"/>
                <w:szCs w:val="28"/>
              </w:rPr>
              <w:t>Береги здоровье смолоду</w:t>
            </w:r>
            <w:r w:rsidR="00B741E8"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261" w:rsidRPr="00EA43E1" w:rsidRDefault="00EA43E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63A14" w:rsidRPr="00EA43E1">
              <w:rPr>
                <w:rFonts w:ascii="Times New Roman" w:hAnsi="Times New Roman" w:cs="Times New Roman"/>
                <w:sz w:val="28"/>
                <w:szCs w:val="28"/>
              </w:rPr>
              <w:t>кция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261" w:rsidRPr="00EA43E1" w:rsidRDefault="0075026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261" w:rsidRPr="00EA43E1" w:rsidRDefault="00563A1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Хатанзеева В.М.</w:t>
            </w:r>
          </w:p>
        </w:tc>
      </w:tr>
      <w:tr w:rsidR="001B3334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334" w:rsidRPr="00EB47E9" w:rsidRDefault="00D121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1B3334" w:rsidRPr="00EB47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334" w:rsidRPr="00EA43E1" w:rsidRDefault="001B3334" w:rsidP="00E763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7632F" w:rsidRPr="00EA43E1">
              <w:rPr>
                <w:rFonts w:ascii="Times New Roman" w:hAnsi="Times New Roman" w:cs="Times New Roman"/>
                <w:sz w:val="28"/>
                <w:szCs w:val="28"/>
              </w:rPr>
              <w:t>Я родился в России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334" w:rsidRPr="00EA43E1" w:rsidRDefault="00E7632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Урок истории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334" w:rsidRPr="00EA43E1" w:rsidRDefault="001B333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434C" w:rsidRPr="00EA43E1" w:rsidRDefault="0036580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Жарикова Т.Л.</w:t>
            </w:r>
          </w:p>
        </w:tc>
      </w:tr>
      <w:tr w:rsidR="001B3334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334" w:rsidRPr="00EB47E9" w:rsidRDefault="00D121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365802" w:rsidRPr="00EB47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334" w:rsidRPr="00EA43E1" w:rsidRDefault="00563A1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«Свобода и Закон! Что можно и что нельзя</w:t>
            </w:r>
            <w:r w:rsidR="00365802"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334" w:rsidRPr="00EA43E1" w:rsidRDefault="00563A1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программа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334" w:rsidRPr="00EA43E1" w:rsidRDefault="0036580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334" w:rsidRPr="00EA43E1" w:rsidRDefault="0055069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Д.В.</w:t>
            </w:r>
          </w:p>
        </w:tc>
      </w:tr>
      <w:tr w:rsidR="008C26B0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26B0" w:rsidRDefault="00D121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9E47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26B0" w:rsidRPr="00EA43E1" w:rsidRDefault="008C26B0" w:rsidP="00161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61AC3" w:rsidRPr="00EA43E1">
              <w:rPr>
                <w:rFonts w:ascii="Times New Roman" w:hAnsi="Times New Roman" w:cs="Times New Roman"/>
                <w:sz w:val="28"/>
                <w:szCs w:val="28"/>
              </w:rPr>
              <w:t>Дело молодое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26B0" w:rsidRPr="00EA43E1" w:rsidRDefault="008C26B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Вечер отдыха, посвященный Дню молодежи</w:t>
            </w:r>
            <w:r w:rsidR="00161AC3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России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26B0" w:rsidRPr="00EA43E1" w:rsidRDefault="008C26B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26B0" w:rsidRPr="00EA43E1" w:rsidRDefault="008C26B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Д.В.</w:t>
            </w:r>
          </w:p>
        </w:tc>
      </w:tr>
      <w:tr w:rsidR="000B2198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2198" w:rsidRPr="00EB47E9" w:rsidRDefault="00D121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0B2198" w:rsidRPr="00EB47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2198" w:rsidRPr="00EA43E1" w:rsidRDefault="000B2198" w:rsidP="00161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61AC3" w:rsidRPr="00EA43E1">
              <w:rPr>
                <w:rFonts w:ascii="Times New Roman" w:hAnsi="Times New Roman" w:cs="Times New Roman"/>
                <w:sz w:val="28"/>
                <w:szCs w:val="28"/>
              </w:rPr>
              <w:t>Память о Ю. Лермонтове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2198" w:rsidRPr="00EA43E1" w:rsidRDefault="00161AC3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Литературная гостиная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2198" w:rsidRPr="00EA43E1" w:rsidRDefault="000B219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2198" w:rsidRPr="00EA43E1" w:rsidRDefault="00161AC3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Хатанзеева В.М.</w:t>
            </w:r>
          </w:p>
        </w:tc>
      </w:tr>
      <w:tr w:rsidR="00777C9A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C9A" w:rsidRPr="00EB47E9" w:rsidRDefault="00D121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  <w:r w:rsidR="009E47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C9A" w:rsidRPr="00EA43E1" w:rsidRDefault="00777C9A" w:rsidP="00F350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350DF" w:rsidRPr="00EA43E1">
              <w:rPr>
                <w:rFonts w:ascii="Times New Roman" w:hAnsi="Times New Roman" w:cs="Times New Roman"/>
                <w:sz w:val="28"/>
                <w:szCs w:val="28"/>
              </w:rPr>
              <w:t>Наша гордость и слава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C9A" w:rsidRPr="00EA43E1" w:rsidRDefault="004034F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4F4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программа, посвященная Дню государственного флага РФ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C9A" w:rsidRPr="00EA43E1" w:rsidRDefault="00777C9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C9A" w:rsidRPr="00EA43E1" w:rsidRDefault="00777C9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Д.В.</w:t>
            </w:r>
          </w:p>
        </w:tc>
      </w:tr>
      <w:tr w:rsidR="00161AC3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1AC3" w:rsidRDefault="00D121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4034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1AC3" w:rsidRPr="00EA43E1" w:rsidRDefault="00161AC3" w:rsidP="00F350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«Здоровье – молодость – успех»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1AC3" w:rsidRPr="00EA43E1" w:rsidRDefault="00161AC3" w:rsidP="00161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Тематическая программа, посвященная Международному</w:t>
            </w:r>
            <w:r w:rsidR="00EA43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дню молодежи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1AC3" w:rsidRPr="00EA43E1" w:rsidRDefault="00161AC3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Август 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1AC3" w:rsidRPr="00EA43E1" w:rsidRDefault="00161AC3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Д.В.</w:t>
            </w:r>
          </w:p>
        </w:tc>
      </w:tr>
      <w:tr w:rsidR="008D021F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1F" w:rsidRPr="00EB47E9" w:rsidRDefault="00D121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8D021F" w:rsidRPr="00EB47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1F" w:rsidRPr="00EA43E1" w:rsidRDefault="008D021F" w:rsidP="00161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61AC3" w:rsidRPr="00EA43E1">
              <w:rPr>
                <w:rFonts w:ascii="Times New Roman" w:hAnsi="Times New Roman" w:cs="Times New Roman"/>
                <w:sz w:val="28"/>
                <w:szCs w:val="28"/>
              </w:rPr>
              <w:t>Стихи полны очарования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1F" w:rsidRPr="00EA43E1" w:rsidRDefault="00161AC3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Вечер поэтического настроения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1F" w:rsidRPr="00EA43E1" w:rsidRDefault="008D021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21F" w:rsidRPr="00EA43E1" w:rsidRDefault="00161AC3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Хатанзеева В.М.</w:t>
            </w:r>
          </w:p>
        </w:tc>
      </w:tr>
      <w:tr w:rsidR="00777C9A" w:rsidRPr="00EB47E9" w:rsidTr="007A7172">
        <w:trPr>
          <w:trHeight w:val="430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C9A" w:rsidRPr="00EB47E9" w:rsidRDefault="00D121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EB47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C9A" w:rsidRPr="00EA43E1" w:rsidRDefault="00777C9A" w:rsidP="00563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63A14" w:rsidRPr="00EA43E1">
              <w:rPr>
                <w:rFonts w:ascii="Times New Roman" w:hAnsi="Times New Roman" w:cs="Times New Roman"/>
                <w:sz w:val="28"/>
                <w:szCs w:val="28"/>
              </w:rPr>
              <w:t>Не переступи закон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C9A" w:rsidRPr="00EA43E1" w:rsidRDefault="00777C9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Круглый стол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C9A" w:rsidRPr="00EA43E1" w:rsidRDefault="00777C9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C9A" w:rsidRPr="00EA43E1" w:rsidRDefault="00777C9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Д.В.</w:t>
            </w:r>
          </w:p>
        </w:tc>
      </w:tr>
      <w:tr w:rsidR="00C74275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75" w:rsidRPr="00EB47E9" w:rsidRDefault="00D121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C74275" w:rsidRPr="00EB47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75" w:rsidRPr="00EA43E1" w:rsidRDefault="007A7172" w:rsidP="007A7172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EA43E1">
              <w:rPr>
                <w:b w:val="0"/>
                <w:bCs w:val="0"/>
                <w:color w:val="000000"/>
                <w:sz w:val="28"/>
                <w:szCs w:val="28"/>
              </w:rPr>
              <w:t xml:space="preserve"> «Угадай кино по фразе»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75" w:rsidRPr="00EA43E1" w:rsidRDefault="007A717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Конкурс-викторина для молодёжи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75" w:rsidRPr="00EA43E1" w:rsidRDefault="00C7427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75" w:rsidRPr="00EA43E1" w:rsidRDefault="007A717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Качкарова В.В.</w:t>
            </w:r>
          </w:p>
        </w:tc>
      </w:tr>
      <w:tr w:rsidR="00E16418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6418" w:rsidRPr="00EB47E9" w:rsidRDefault="00D121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1A20D0" w:rsidRPr="00EB47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6418" w:rsidRPr="00EA43E1" w:rsidRDefault="00E16418" w:rsidP="00161A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61AC3" w:rsidRPr="00EA43E1">
              <w:rPr>
                <w:rFonts w:ascii="Times New Roman" w:hAnsi="Times New Roman" w:cs="Times New Roman"/>
                <w:sz w:val="28"/>
                <w:szCs w:val="28"/>
              </w:rPr>
              <w:t>Мы умные пользователи интернета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6418" w:rsidRPr="00EA43E1" w:rsidRDefault="000B772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Беседа </w:t>
            </w:r>
            <w:r w:rsidR="00B741E8" w:rsidRPr="00EA43E1">
              <w:rPr>
                <w:rFonts w:ascii="Times New Roman" w:hAnsi="Times New Roman" w:cs="Times New Roman"/>
                <w:sz w:val="28"/>
                <w:szCs w:val="28"/>
              </w:rPr>
              <w:t>- обзор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6418" w:rsidRPr="00EA43E1" w:rsidRDefault="00E1641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6418" w:rsidRPr="00EA43E1" w:rsidRDefault="000B772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Д.В.</w:t>
            </w:r>
          </w:p>
        </w:tc>
      </w:tr>
      <w:tr w:rsidR="00C74275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75" w:rsidRPr="00EB47E9" w:rsidRDefault="00FB638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C74275" w:rsidRPr="00EB47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75" w:rsidRPr="00EA43E1" w:rsidRDefault="000B7729" w:rsidP="00E763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7632F" w:rsidRPr="00EA43E1">
              <w:rPr>
                <w:rFonts w:ascii="Times New Roman" w:hAnsi="Times New Roman" w:cs="Times New Roman"/>
                <w:sz w:val="28"/>
                <w:szCs w:val="28"/>
              </w:rPr>
              <w:t>Правила, которые сохраняют жизнь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75" w:rsidRPr="00EA43E1" w:rsidRDefault="00E7632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Урок безопасности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75" w:rsidRPr="00EA43E1" w:rsidRDefault="000B772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75" w:rsidRPr="00EA43E1" w:rsidRDefault="00B10F5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Хатанзеева В.М.</w:t>
            </w:r>
          </w:p>
        </w:tc>
      </w:tr>
      <w:tr w:rsidR="00C74275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75" w:rsidRPr="00EB47E9" w:rsidRDefault="00FB638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C74275" w:rsidRPr="00EB47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75" w:rsidRPr="00EA43E1" w:rsidRDefault="00C7427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7632F" w:rsidRPr="00EA43E1">
              <w:rPr>
                <w:rFonts w:ascii="Times New Roman" w:hAnsi="Times New Roman" w:cs="Times New Roman"/>
                <w:sz w:val="28"/>
                <w:szCs w:val="28"/>
              </w:rPr>
              <w:t>Жизнь и судьба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D2BA9" w:rsidRPr="00EA43E1" w:rsidRDefault="000D2BA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75" w:rsidRPr="00EA43E1" w:rsidRDefault="00E7632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Обзор творчества, посвященный </w:t>
            </w:r>
            <w:r w:rsidRPr="004034F4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="004034F4" w:rsidRPr="004034F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034F4">
              <w:rPr>
                <w:rFonts w:ascii="Times New Roman" w:hAnsi="Times New Roman" w:cs="Times New Roman"/>
                <w:sz w:val="28"/>
                <w:szCs w:val="28"/>
              </w:rPr>
              <w:t>летию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со дня рождения Ф.М. Достоевского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75" w:rsidRPr="00EA43E1" w:rsidRDefault="00C7427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75" w:rsidRPr="00EA43E1" w:rsidRDefault="00E7632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Хатанзеева В.М.</w:t>
            </w:r>
          </w:p>
        </w:tc>
      </w:tr>
      <w:tr w:rsidR="000B7729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729" w:rsidRPr="00EB47E9" w:rsidRDefault="00FB638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0B7729" w:rsidRPr="00EB47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729" w:rsidRPr="00EA43E1" w:rsidRDefault="000B7729" w:rsidP="00563A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«Закон </w:t>
            </w:r>
            <w:r w:rsidR="00563A14" w:rsidRPr="00EA43E1">
              <w:rPr>
                <w:rFonts w:ascii="Times New Roman" w:hAnsi="Times New Roman" w:cs="Times New Roman"/>
                <w:sz w:val="28"/>
                <w:szCs w:val="28"/>
              </w:rPr>
              <w:t>и порядок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729" w:rsidRPr="00EA43E1" w:rsidRDefault="000B772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по Закону 1539-КЗ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729" w:rsidRPr="00EA43E1" w:rsidRDefault="000B772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729" w:rsidRPr="00EA43E1" w:rsidRDefault="00563A1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</w:t>
            </w:r>
          </w:p>
        </w:tc>
      </w:tr>
      <w:tr w:rsidR="00C74275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75" w:rsidRPr="00EB47E9" w:rsidRDefault="00FB638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7D2D32" w:rsidRPr="00EB47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75" w:rsidRPr="00EA43E1" w:rsidRDefault="00B741E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«Сделай правильный выбор»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75" w:rsidRPr="00EA43E1" w:rsidRDefault="000B772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Информационный час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75" w:rsidRPr="00EA43E1" w:rsidRDefault="007D2D3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75" w:rsidRPr="00EA43E1" w:rsidRDefault="007D2D3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Д.В.</w:t>
            </w:r>
          </w:p>
        </w:tc>
      </w:tr>
      <w:tr w:rsidR="00161AC3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1AC3" w:rsidRDefault="00FB638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4034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1AC3" w:rsidRPr="00EA43E1" w:rsidRDefault="00161AC3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«Мир вокруг нас»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1AC3" w:rsidRPr="00EA43E1" w:rsidRDefault="00161AC3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Познавательная беседа по закону 1539-КЗ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1AC3" w:rsidRPr="00EA43E1" w:rsidRDefault="00161AC3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1AC3" w:rsidRPr="00EA43E1" w:rsidRDefault="00161AC3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Жарикова Т.Л.</w:t>
            </w:r>
          </w:p>
        </w:tc>
      </w:tr>
      <w:tr w:rsidR="00C74275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75" w:rsidRPr="00EB47E9" w:rsidRDefault="00FB638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7D2D32" w:rsidRPr="00EB47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75" w:rsidRPr="00EA43E1" w:rsidRDefault="007D2D32" w:rsidP="00F350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350DF" w:rsidRPr="00EA43E1">
              <w:rPr>
                <w:rFonts w:ascii="Times New Roman" w:hAnsi="Times New Roman" w:cs="Times New Roman"/>
                <w:sz w:val="28"/>
                <w:szCs w:val="28"/>
              </w:rPr>
              <w:t>Пусть память говорит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75" w:rsidRPr="00EA43E1" w:rsidRDefault="00F350D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Познавательный час ко Дню </w:t>
            </w:r>
            <w:r w:rsidR="004034F4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еизвестного </w:t>
            </w:r>
            <w:r w:rsidR="004034F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олдата</w:t>
            </w:r>
            <w:r w:rsidR="004034F4">
              <w:rPr>
                <w:rFonts w:ascii="Times New Roman" w:hAnsi="Times New Roman" w:cs="Times New Roman"/>
                <w:sz w:val="28"/>
                <w:szCs w:val="28"/>
              </w:rPr>
              <w:t xml:space="preserve"> в России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75" w:rsidRPr="00EA43E1" w:rsidRDefault="000331F5" w:rsidP="000331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д</w:t>
            </w:r>
            <w:r w:rsidR="007D2D32" w:rsidRPr="00EA43E1">
              <w:rPr>
                <w:rFonts w:ascii="Times New Roman" w:hAnsi="Times New Roman" w:cs="Times New Roman"/>
                <w:sz w:val="28"/>
                <w:szCs w:val="28"/>
              </w:rPr>
              <w:t>екабр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75" w:rsidRPr="00EA43E1" w:rsidRDefault="00F350D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F350DF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0DF" w:rsidRPr="00EB47E9" w:rsidRDefault="00FB638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F350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0DF" w:rsidRPr="00EA43E1" w:rsidRDefault="00F350DF" w:rsidP="007F5B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«Жизнь прекрасна - радуйся  каждому дню»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0DF" w:rsidRPr="00EA43E1" w:rsidRDefault="00F350DF" w:rsidP="007F5B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Информационная программа к  Всемирному дню борьбы со СПИдом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0DF" w:rsidRPr="00EA43E1" w:rsidRDefault="00F350DF" w:rsidP="007F5B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4034F4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екабря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50DF" w:rsidRPr="00EA43E1" w:rsidRDefault="00F350DF" w:rsidP="007F5B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Д.В.</w:t>
            </w:r>
          </w:p>
        </w:tc>
      </w:tr>
    </w:tbl>
    <w:p w:rsidR="00351DB7" w:rsidRPr="00EB47E9" w:rsidRDefault="001C15F3" w:rsidP="00A106F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23089" w:rsidRPr="00EB47E9">
        <w:rPr>
          <w:rFonts w:ascii="Times New Roman" w:hAnsi="Times New Roman" w:cs="Times New Roman"/>
          <w:sz w:val="28"/>
          <w:szCs w:val="28"/>
        </w:rPr>
        <w:t>) Р</w:t>
      </w:r>
      <w:r w:rsidR="004D60D2" w:rsidRPr="00EB47E9">
        <w:rPr>
          <w:rFonts w:ascii="Times New Roman" w:hAnsi="Times New Roman" w:cs="Times New Roman"/>
          <w:sz w:val="28"/>
          <w:szCs w:val="28"/>
        </w:rPr>
        <w:t>абота с детьми</w:t>
      </w:r>
    </w:p>
    <w:p w:rsidR="002650BC" w:rsidRPr="00B741E8" w:rsidRDefault="002650BC" w:rsidP="00CB4E08">
      <w:pPr>
        <w:spacing w:after="0"/>
        <w:jc w:val="center"/>
        <w:rPr>
          <w:rFonts w:ascii="Times New Roman" w:hAnsi="Times New Roman" w:cs="Times New Roman"/>
          <w:sz w:val="10"/>
          <w:szCs w:val="28"/>
        </w:rPr>
      </w:pPr>
    </w:p>
    <w:tbl>
      <w:tblPr>
        <w:tblStyle w:val="a4"/>
        <w:tblW w:w="15276" w:type="dxa"/>
        <w:tblLayout w:type="fixed"/>
        <w:tblLook w:val="04A0" w:firstRow="1" w:lastRow="0" w:firstColumn="1" w:lastColumn="0" w:noHBand="0" w:noVBand="1"/>
      </w:tblPr>
      <w:tblGrid>
        <w:gridCol w:w="675"/>
        <w:gridCol w:w="3969"/>
        <w:gridCol w:w="6096"/>
        <w:gridCol w:w="1701"/>
        <w:gridCol w:w="2835"/>
      </w:tblGrid>
      <w:tr w:rsidR="00845FAC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B47E9" w:rsidRDefault="0076236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B47E9" w:rsidRDefault="00845F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B47E9" w:rsidRDefault="00845F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Форма проведения</w:t>
            </w:r>
          </w:p>
          <w:p w:rsidR="00A707ED" w:rsidRPr="00EB47E9" w:rsidRDefault="00A707E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B47E9" w:rsidRDefault="00845F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B47E9" w:rsidRDefault="00845F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845FAC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A43E1" w:rsidRDefault="00845F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414C4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A43E1" w:rsidRDefault="00845FAC" w:rsidP="00A1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106FD" w:rsidRPr="00EA43E1">
              <w:rPr>
                <w:rFonts w:ascii="Times New Roman" w:hAnsi="Times New Roman" w:cs="Times New Roman"/>
                <w:sz w:val="28"/>
                <w:szCs w:val="28"/>
              </w:rPr>
              <w:t>Мы из сказки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A43E1" w:rsidRDefault="00A7790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Развлекательная</w:t>
            </w:r>
            <w:r w:rsidR="00D75868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A43E1" w:rsidRDefault="00845F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A43E1" w:rsidRDefault="00D7586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Загородняя К.Г.</w:t>
            </w:r>
          </w:p>
        </w:tc>
      </w:tr>
      <w:tr w:rsidR="00845FAC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A43E1" w:rsidRDefault="00845F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414C4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A43E1" w:rsidRDefault="00845FAC" w:rsidP="006C23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C23EA" w:rsidRPr="00EA43E1">
              <w:rPr>
                <w:rFonts w:ascii="Times New Roman" w:hAnsi="Times New Roman" w:cs="Times New Roman"/>
                <w:sz w:val="28"/>
                <w:szCs w:val="28"/>
              </w:rPr>
              <w:t>День детского кино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A43E1" w:rsidRDefault="006C23E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программа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A43E1" w:rsidRDefault="00845F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A43E1" w:rsidRDefault="008414C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  <w:tr w:rsidR="00DE7FE5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7FE5" w:rsidRPr="00EA43E1" w:rsidRDefault="00DE7FE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414C4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7FE5" w:rsidRPr="00EA43E1" w:rsidRDefault="00DE7FE5" w:rsidP="006C23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C23EA" w:rsidRPr="00EA43E1">
              <w:rPr>
                <w:rFonts w:ascii="Times New Roman" w:hAnsi="Times New Roman" w:cs="Times New Roman"/>
                <w:sz w:val="28"/>
                <w:szCs w:val="28"/>
              </w:rPr>
              <w:t>Веселится нам не лень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7FE5" w:rsidRPr="00EA43E1" w:rsidRDefault="006C23E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Развлекательная </w:t>
            </w:r>
            <w:r w:rsidR="008414C4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7FE5" w:rsidRPr="00EA43E1" w:rsidRDefault="00DE7FE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7FE5" w:rsidRPr="00EA43E1" w:rsidRDefault="008414C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DE7FE5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7FE5" w:rsidRPr="00EA43E1" w:rsidRDefault="00DE7FE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414C4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7FE5" w:rsidRPr="00EA43E1" w:rsidRDefault="00DE7FE5" w:rsidP="006C23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C23EA" w:rsidRPr="00EA43E1">
              <w:rPr>
                <w:rFonts w:ascii="Times New Roman" w:hAnsi="Times New Roman" w:cs="Times New Roman"/>
                <w:sz w:val="28"/>
                <w:szCs w:val="28"/>
              </w:rPr>
              <w:t>Двери в сказку отвори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7FE5" w:rsidRPr="00EA43E1" w:rsidRDefault="006C23E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Парад книг к юбилею братьев Гримм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7FE5" w:rsidRPr="00EA43E1" w:rsidRDefault="00DE7FE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E7FE5" w:rsidRPr="00EA43E1" w:rsidRDefault="006C23E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Рогожникова Е.В.</w:t>
            </w:r>
          </w:p>
        </w:tc>
      </w:tr>
      <w:tr w:rsidR="0038789D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789D" w:rsidRPr="00EA43E1" w:rsidRDefault="001A20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8789D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789D" w:rsidRPr="00EA43E1" w:rsidRDefault="0038789D" w:rsidP="006C23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C23EA" w:rsidRPr="00EA43E1">
              <w:rPr>
                <w:rFonts w:ascii="Times New Roman" w:hAnsi="Times New Roman" w:cs="Times New Roman"/>
                <w:sz w:val="28"/>
                <w:szCs w:val="28"/>
              </w:rPr>
              <w:t>Вокруг земного шара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789D" w:rsidRPr="00EA43E1" w:rsidRDefault="006C23E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789D" w:rsidRPr="00EA43E1" w:rsidRDefault="0038789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789D" w:rsidRPr="00EA43E1" w:rsidRDefault="006C23E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503849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849" w:rsidRPr="00EA43E1" w:rsidRDefault="009E47D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03849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849" w:rsidRPr="00EA43E1" w:rsidRDefault="00503849" w:rsidP="006C23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C23EA" w:rsidRPr="00EA43E1">
              <w:rPr>
                <w:rFonts w:ascii="Times New Roman" w:hAnsi="Times New Roman" w:cs="Times New Roman"/>
                <w:sz w:val="28"/>
                <w:szCs w:val="28"/>
              </w:rPr>
              <w:t>Мы сохраним русскую речь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849" w:rsidRPr="00EA43E1" w:rsidRDefault="006C23E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Библиографический урок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849" w:rsidRPr="00EA43E1" w:rsidRDefault="0050384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849" w:rsidRPr="00EA43E1" w:rsidRDefault="006C23E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Рогожникова Е.В.</w:t>
            </w:r>
          </w:p>
        </w:tc>
      </w:tr>
      <w:tr w:rsidR="008414C4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4C4" w:rsidRPr="00EA43E1" w:rsidRDefault="00EB47E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71CA9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4C4" w:rsidRPr="00EA43E1" w:rsidRDefault="008414C4" w:rsidP="006C23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C23EA" w:rsidRPr="00EA43E1">
              <w:rPr>
                <w:rFonts w:ascii="Times New Roman" w:hAnsi="Times New Roman" w:cs="Times New Roman"/>
                <w:sz w:val="28"/>
                <w:szCs w:val="28"/>
              </w:rPr>
              <w:t>Встреча с танцем</w:t>
            </w:r>
            <w:r w:rsidR="00102F0F"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4C4" w:rsidRPr="00EA43E1" w:rsidRDefault="00F23CF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</w:t>
            </w:r>
            <w:r w:rsidR="0020113C" w:rsidRPr="00EA43E1"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4C4" w:rsidRPr="00EA43E1" w:rsidRDefault="008414C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4C4" w:rsidRPr="00EA43E1" w:rsidRDefault="002011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Загородняя К.Г.</w:t>
            </w:r>
          </w:p>
        </w:tc>
      </w:tr>
      <w:tr w:rsidR="006C23EA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23EA" w:rsidRPr="00EA43E1" w:rsidRDefault="004034F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23EA" w:rsidRPr="00EA43E1" w:rsidRDefault="006C23E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«Орден моего деда»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23EA" w:rsidRPr="00EA43E1" w:rsidRDefault="006C23E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23EA" w:rsidRPr="00EA43E1" w:rsidRDefault="006C23E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23EA" w:rsidRPr="00EA43E1" w:rsidRDefault="006C23E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8414C4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4C4" w:rsidRPr="00EA43E1" w:rsidRDefault="004034F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71CA9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4C4" w:rsidRPr="00EA43E1" w:rsidRDefault="008414C4" w:rsidP="006C23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C23EA" w:rsidRPr="00EA43E1">
              <w:rPr>
                <w:rFonts w:ascii="Times New Roman" w:hAnsi="Times New Roman" w:cs="Times New Roman"/>
                <w:sz w:val="28"/>
                <w:szCs w:val="28"/>
              </w:rPr>
              <w:t>Военная азбука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4C4" w:rsidRPr="00EA43E1" w:rsidRDefault="006C23E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Викторина к</w:t>
            </w:r>
            <w:r w:rsidR="00EA43E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Дню защитника Отечества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4C4" w:rsidRPr="00EA43E1" w:rsidRDefault="008414C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4C4" w:rsidRPr="00EA43E1" w:rsidRDefault="006C23E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  <w:tr w:rsidR="00525FA3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5FA3" w:rsidRPr="00EA43E1" w:rsidRDefault="004034F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525FA3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5FA3" w:rsidRPr="00EA43E1" w:rsidRDefault="00525FA3" w:rsidP="00A504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504AC" w:rsidRPr="00EA43E1">
              <w:rPr>
                <w:rFonts w:ascii="Times New Roman" w:hAnsi="Times New Roman" w:cs="Times New Roman"/>
                <w:sz w:val="28"/>
                <w:szCs w:val="28"/>
              </w:rPr>
              <w:t>Масленица блинноедка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5FA3" w:rsidRPr="00EA43E1" w:rsidRDefault="00A504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Информационный час об истории праздника, традиции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5FA3" w:rsidRPr="00EA43E1" w:rsidRDefault="00525FA3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5FA3" w:rsidRPr="00EA43E1" w:rsidRDefault="00525FA3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  <w:tr w:rsidR="0072213A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213A" w:rsidRPr="00EA43E1" w:rsidRDefault="004034F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72213A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213A" w:rsidRPr="00EA43E1" w:rsidRDefault="0072213A" w:rsidP="00E309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309BB" w:rsidRPr="00EA43E1">
              <w:rPr>
                <w:rFonts w:ascii="Times New Roman" w:hAnsi="Times New Roman" w:cs="Times New Roman"/>
                <w:sz w:val="28"/>
                <w:szCs w:val="28"/>
              </w:rPr>
              <w:t>В мире вежливых наук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213A" w:rsidRPr="00EA43E1" w:rsidRDefault="00E309B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Урок вежливости по книге «Вежливое слово»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213A" w:rsidRPr="00EA43E1" w:rsidRDefault="0072213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213A" w:rsidRPr="00EA43E1" w:rsidRDefault="00E309B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Рогожникова Е.В.</w:t>
            </w:r>
          </w:p>
        </w:tc>
      </w:tr>
      <w:tr w:rsidR="00456867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6867" w:rsidRPr="00EA43E1" w:rsidRDefault="004034F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456867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6867" w:rsidRPr="00EA43E1" w:rsidRDefault="00456867" w:rsidP="00E309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309BB" w:rsidRPr="00EA43E1">
              <w:rPr>
                <w:rFonts w:ascii="Times New Roman" w:hAnsi="Times New Roman" w:cs="Times New Roman"/>
                <w:sz w:val="28"/>
                <w:szCs w:val="28"/>
              </w:rPr>
              <w:t>Читайка и его друзья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6867" w:rsidRPr="00EA43E1" w:rsidRDefault="0045686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Открытие Недели Детской книги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6867" w:rsidRPr="00EA43E1" w:rsidRDefault="0045686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6867" w:rsidRPr="00EA43E1" w:rsidRDefault="0045686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Рогожникова Е.В.</w:t>
            </w:r>
          </w:p>
        </w:tc>
      </w:tr>
      <w:tr w:rsidR="008414C4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4C4" w:rsidRPr="00EA43E1" w:rsidRDefault="004034F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525FA3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4C4" w:rsidRPr="00EA43E1" w:rsidRDefault="008414C4" w:rsidP="00A504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504AC" w:rsidRPr="00EA43E1">
              <w:rPr>
                <w:rFonts w:ascii="Times New Roman" w:hAnsi="Times New Roman" w:cs="Times New Roman"/>
                <w:sz w:val="28"/>
                <w:szCs w:val="28"/>
              </w:rPr>
              <w:t>Волшебный мир театров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4C4" w:rsidRPr="00EA43E1" w:rsidRDefault="00A504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Виртуальная экскурсия в за кулисье театра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4C4" w:rsidRPr="00EA43E1" w:rsidRDefault="008414C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4C4" w:rsidRPr="00EA43E1" w:rsidRDefault="00525FA3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  <w:tr w:rsidR="008414C4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4C4" w:rsidRPr="00EA43E1" w:rsidRDefault="004034F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7C29F6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4C4" w:rsidRPr="00EA43E1" w:rsidRDefault="008414C4" w:rsidP="007137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137EB" w:rsidRPr="00EA43E1">
              <w:rPr>
                <w:rFonts w:ascii="Times New Roman" w:hAnsi="Times New Roman" w:cs="Times New Roman"/>
                <w:sz w:val="28"/>
                <w:szCs w:val="28"/>
              </w:rPr>
              <w:t>Что такое культура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4C4" w:rsidRPr="00EA43E1" w:rsidRDefault="007137E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Познавательный час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4C4" w:rsidRPr="00EA43E1" w:rsidRDefault="008414C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4C4" w:rsidRPr="00EA43E1" w:rsidRDefault="007C29F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Загородняя К.Г.</w:t>
            </w:r>
          </w:p>
        </w:tc>
      </w:tr>
      <w:tr w:rsidR="008414C4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4C4" w:rsidRPr="00EA43E1" w:rsidRDefault="004034F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7C29F6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4C4" w:rsidRPr="00EA43E1" w:rsidRDefault="008414C4" w:rsidP="00A504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504AC" w:rsidRPr="00EA43E1">
              <w:rPr>
                <w:rFonts w:ascii="Times New Roman" w:hAnsi="Times New Roman" w:cs="Times New Roman"/>
                <w:sz w:val="28"/>
                <w:szCs w:val="28"/>
              </w:rPr>
              <w:t>Прекрасны солнце и вода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4C4" w:rsidRPr="00EA43E1" w:rsidRDefault="007C29F6" w:rsidP="00A504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  <w:r w:rsidR="00287EE9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504AC" w:rsidRPr="00EA43E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0331F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504AC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Дню земли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4C4" w:rsidRPr="00EA43E1" w:rsidRDefault="008414C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4C4" w:rsidRPr="00EA43E1" w:rsidRDefault="007C29F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A727C6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7C6" w:rsidRPr="00EA43E1" w:rsidRDefault="004034F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A727C6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7C6" w:rsidRPr="00EA43E1" w:rsidRDefault="00A727C6" w:rsidP="00A504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504AC" w:rsidRPr="00EA43E1">
              <w:rPr>
                <w:rFonts w:ascii="Times New Roman" w:hAnsi="Times New Roman" w:cs="Times New Roman"/>
                <w:sz w:val="28"/>
                <w:szCs w:val="28"/>
              </w:rPr>
              <w:t>Театр детям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7C6" w:rsidRPr="00EA43E1" w:rsidRDefault="00A504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</w:t>
            </w:r>
            <w:r w:rsidR="0020113C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ко Дню театров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7C6" w:rsidRPr="00EA43E1" w:rsidRDefault="00A727C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27C6" w:rsidRPr="00EA43E1" w:rsidRDefault="00A504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8414C4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4C4" w:rsidRPr="00EA43E1" w:rsidRDefault="004034F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A727C6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4C4" w:rsidRPr="00EA43E1" w:rsidRDefault="00D669B2" w:rsidP="00BA33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A3382" w:rsidRPr="00EA43E1">
              <w:rPr>
                <w:rFonts w:ascii="Times New Roman" w:hAnsi="Times New Roman" w:cs="Times New Roman"/>
                <w:sz w:val="28"/>
                <w:szCs w:val="28"/>
              </w:rPr>
              <w:t>День танца (история)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4C4" w:rsidRPr="00EA43E1" w:rsidRDefault="00B4317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Информационная 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4C4" w:rsidRPr="00EA43E1" w:rsidRDefault="008414C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4C4" w:rsidRPr="00EA43E1" w:rsidRDefault="00B4317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Загородняя К.Г.</w:t>
            </w:r>
          </w:p>
        </w:tc>
      </w:tr>
      <w:tr w:rsidR="00550F60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0F60" w:rsidRPr="00EA43E1" w:rsidRDefault="004034F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0F60" w:rsidRPr="00EA43E1" w:rsidRDefault="00550F60" w:rsidP="00550F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«В дружбе народов – единство России» 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0F60" w:rsidRPr="00EA43E1" w:rsidRDefault="00550F6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Познавательная программа </w:t>
            </w:r>
            <w:r w:rsidR="00636692" w:rsidRPr="00EA43E1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Дню </w:t>
            </w:r>
            <w:r w:rsidR="004034F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динения народов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0F60" w:rsidRPr="00EA43E1" w:rsidRDefault="00550F6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0F60" w:rsidRPr="00EA43E1" w:rsidRDefault="00550F6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  <w:tr w:rsidR="008414C4" w:rsidRPr="00EB47E9" w:rsidTr="00E7076B">
        <w:trPr>
          <w:trHeight w:val="47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4C4" w:rsidRPr="00EA43E1" w:rsidRDefault="004034F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4C4" w:rsidRPr="00EA43E1" w:rsidRDefault="00D669B2" w:rsidP="00B431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43177" w:rsidRPr="00EA43E1">
              <w:rPr>
                <w:rFonts w:ascii="Times New Roman" w:hAnsi="Times New Roman" w:cs="Times New Roman"/>
                <w:sz w:val="28"/>
                <w:szCs w:val="28"/>
              </w:rPr>
              <w:t>Утро космической эры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4C4" w:rsidRPr="00EA43E1" w:rsidRDefault="00B4317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Исторический экскурс</w:t>
            </w:r>
            <w:r w:rsidR="00DB612B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331F5">
              <w:rPr>
                <w:rFonts w:ascii="Times New Roman" w:hAnsi="Times New Roman" w:cs="Times New Roman"/>
                <w:sz w:val="28"/>
                <w:szCs w:val="28"/>
              </w:rPr>
              <w:t xml:space="preserve">ко </w:t>
            </w:r>
            <w:r w:rsidR="00DB612B" w:rsidRPr="000331F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E14932" w:rsidRPr="000331F5">
              <w:rPr>
                <w:rFonts w:ascii="Times New Roman" w:hAnsi="Times New Roman" w:cs="Times New Roman"/>
                <w:sz w:val="28"/>
                <w:szCs w:val="28"/>
              </w:rPr>
              <w:t>ню космонавтики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4C4" w:rsidRPr="00EA43E1" w:rsidRDefault="008414C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14C4" w:rsidRPr="00EA43E1" w:rsidRDefault="00B4317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Рогожникова Е.В. </w:t>
            </w:r>
          </w:p>
        </w:tc>
      </w:tr>
      <w:tr w:rsidR="008414C4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4C4" w:rsidRPr="00EA43E1" w:rsidRDefault="004034F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669B2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4C4" w:rsidRPr="00EA43E1" w:rsidRDefault="008414C4" w:rsidP="00E309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309BB" w:rsidRPr="00EA43E1">
              <w:rPr>
                <w:rFonts w:ascii="Times New Roman" w:hAnsi="Times New Roman" w:cs="Times New Roman"/>
                <w:sz w:val="28"/>
                <w:szCs w:val="28"/>
              </w:rPr>
              <w:t>Ценить и беречь прекрасное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4C4" w:rsidRPr="00EA43E1" w:rsidRDefault="00E309BB" w:rsidP="00E309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Информационная</w:t>
            </w:r>
            <w:r w:rsidR="0020113C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4C4" w:rsidRPr="00EA43E1" w:rsidRDefault="00D669B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14C4" w:rsidRPr="00EA43E1" w:rsidRDefault="00D669B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Загородняя К.Г.</w:t>
            </w:r>
          </w:p>
        </w:tc>
      </w:tr>
      <w:tr w:rsidR="00D669B2" w:rsidRPr="00EB47E9" w:rsidTr="00E7076B">
        <w:trPr>
          <w:trHeight w:val="365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69B2" w:rsidRPr="00EA43E1" w:rsidRDefault="004034F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D669B2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69B2" w:rsidRPr="00EA43E1" w:rsidRDefault="00D669B2" w:rsidP="00E309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309BB" w:rsidRPr="00EA43E1">
              <w:rPr>
                <w:rFonts w:ascii="Times New Roman" w:hAnsi="Times New Roman" w:cs="Times New Roman"/>
                <w:sz w:val="28"/>
                <w:szCs w:val="28"/>
              </w:rPr>
              <w:t>Успеть сказать спасибо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69B2" w:rsidRPr="00EA43E1" w:rsidRDefault="00E309B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Акция к</w:t>
            </w:r>
            <w:r w:rsidR="00EA43E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Дню Победы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69B2" w:rsidRPr="00EA43E1" w:rsidRDefault="00E309B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25.04. – 10.05.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69B2" w:rsidRPr="00EA43E1" w:rsidRDefault="00E309B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B43177" w:rsidRPr="00EB47E9" w:rsidTr="00E707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177" w:rsidRPr="00EA43E1" w:rsidRDefault="00FF103C" w:rsidP="00A755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B43177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177" w:rsidRPr="00EA43E1" w:rsidRDefault="00B43177" w:rsidP="00A755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«Светлая Пасха»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177" w:rsidRPr="00EA43E1" w:rsidRDefault="00B43177" w:rsidP="00A755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Фольклорно – игровая программа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177" w:rsidRPr="00EA43E1" w:rsidRDefault="00FF103C" w:rsidP="00A755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</w:t>
            </w:r>
            <w:r w:rsidR="00B43177" w:rsidRPr="00EA43E1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177" w:rsidRPr="00EA43E1" w:rsidRDefault="00B43177" w:rsidP="00A755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Жидкова Е.В.</w:t>
            </w:r>
          </w:p>
        </w:tc>
      </w:tr>
      <w:tr w:rsidR="00574420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4420" w:rsidRPr="00EA43E1" w:rsidRDefault="00EB47E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F10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74420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4420" w:rsidRPr="00EA43E1" w:rsidRDefault="00574420" w:rsidP="00BF2F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F2F6A" w:rsidRPr="00EA43E1">
              <w:rPr>
                <w:rFonts w:ascii="Times New Roman" w:hAnsi="Times New Roman" w:cs="Times New Roman"/>
                <w:sz w:val="28"/>
                <w:szCs w:val="28"/>
              </w:rPr>
              <w:t>Профилактика жёсткости среди подростков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4420" w:rsidRPr="00EA43E1" w:rsidRDefault="00EA43E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Круглый стол с раздачей б</w:t>
            </w:r>
            <w:r w:rsidR="00BF2F6A" w:rsidRPr="00EA43E1">
              <w:rPr>
                <w:rFonts w:ascii="Times New Roman" w:hAnsi="Times New Roman" w:cs="Times New Roman"/>
                <w:sz w:val="28"/>
                <w:szCs w:val="28"/>
              </w:rPr>
              <w:t>уклет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BF2F6A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4420" w:rsidRPr="00EA43E1" w:rsidRDefault="0057442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4420" w:rsidRPr="00EA43E1" w:rsidRDefault="0057442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  <w:tr w:rsidR="00574420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4420" w:rsidRPr="00EA43E1" w:rsidRDefault="00EB47E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F10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74420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4420" w:rsidRPr="00EA43E1" w:rsidRDefault="00000F4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«Мы рисуем Победу»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4420" w:rsidRPr="00EA43E1" w:rsidRDefault="00ED763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детских рисунков, посвященных Дню Победы </w:t>
            </w:r>
            <w:r w:rsidR="00DB612B" w:rsidRPr="00EA43E1">
              <w:rPr>
                <w:rFonts w:ascii="Times New Roman" w:hAnsi="Times New Roman" w:cs="Times New Roman"/>
                <w:sz w:val="28"/>
                <w:szCs w:val="28"/>
              </w:rPr>
              <w:t>в Великой Отечественной войне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4420" w:rsidRPr="00EA43E1" w:rsidRDefault="00287EE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2 – 9 </w:t>
            </w:r>
            <w:r w:rsidR="004034F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4420" w:rsidRPr="00EA43E1" w:rsidRDefault="00ED763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Скоморохова Н.А.</w:t>
            </w:r>
          </w:p>
        </w:tc>
      </w:tr>
      <w:tr w:rsidR="00ED763D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763D" w:rsidRPr="00EA43E1" w:rsidRDefault="00EB47E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F103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D763D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763D" w:rsidRPr="00EA43E1" w:rsidRDefault="00ED763D" w:rsidP="00BF2F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F2F6A" w:rsidRPr="00EA43E1">
              <w:rPr>
                <w:rFonts w:ascii="Times New Roman" w:hAnsi="Times New Roman" w:cs="Times New Roman"/>
                <w:sz w:val="28"/>
                <w:szCs w:val="28"/>
              </w:rPr>
              <w:t>Один дома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763D" w:rsidRDefault="00BF2F6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Правила поведения детей в экстремальных ситуациях</w:t>
            </w:r>
          </w:p>
          <w:p w:rsidR="00FF103C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763D" w:rsidRPr="00EA43E1" w:rsidRDefault="00BF2F6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763D" w:rsidRPr="00EA43E1" w:rsidRDefault="00BF2F6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  <w:tr w:rsidR="00ED763D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763D" w:rsidRPr="00EA43E1" w:rsidRDefault="00EB47E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F10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D763D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763D" w:rsidRPr="00EA43E1" w:rsidRDefault="00ED763D" w:rsidP="00BF2F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F2F6A" w:rsidRPr="00EA43E1">
              <w:rPr>
                <w:rFonts w:ascii="Times New Roman" w:hAnsi="Times New Roman" w:cs="Times New Roman"/>
                <w:sz w:val="28"/>
                <w:szCs w:val="28"/>
              </w:rPr>
              <w:t>Правила дорожного движения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763D" w:rsidRPr="00EA43E1" w:rsidRDefault="00EA43E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Развлекательная </w:t>
            </w:r>
            <w:r w:rsidR="00ED763D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763D" w:rsidRPr="00EA43E1" w:rsidRDefault="00ED763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763D" w:rsidRPr="00EA43E1" w:rsidRDefault="00ED763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Загородняя К.Г.</w:t>
            </w:r>
          </w:p>
        </w:tc>
      </w:tr>
      <w:tr w:rsidR="00ED763D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763D" w:rsidRPr="00EA43E1" w:rsidRDefault="00EB47E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F103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D763D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763D" w:rsidRPr="00EA43E1" w:rsidRDefault="00ED763D" w:rsidP="00BF2F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F2F6A" w:rsidRPr="00EA43E1">
              <w:rPr>
                <w:rFonts w:ascii="Times New Roman" w:hAnsi="Times New Roman" w:cs="Times New Roman"/>
                <w:sz w:val="28"/>
                <w:szCs w:val="28"/>
              </w:rPr>
              <w:t>Певец древней Руси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763D" w:rsidRPr="00EA43E1" w:rsidRDefault="00BF2F6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Беседа к юбилею А. Васнецова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763D" w:rsidRPr="00EA43E1" w:rsidRDefault="00ED763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763D" w:rsidRPr="00EA43E1" w:rsidRDefault="0060552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Рогожникова Е.В.</w:t>
            </w:r>
          </w:p>
        </w:tc>
      </w:tr>
      <w:tr w:rsidR="00503849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849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503849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849" w:rsidRPr="00EA43E1" w:rsidRDefault="00503849" w:rsidP="00C022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02250" w:rsidRPr="00EA43E1">
              <w:rPr>
                <w:rFonts w:ascii="Times New Roman" w:hAnsi="Times New Roman" w:cs="Times New Roman"/>
                <w:sz w:val="28"/>
                <w:szCs w:val="28"/>
              </w:rPr>
              <w:t>Дети рисуют лето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849" w:rsidRPr="00EA43E1" w:rsidRDefault="0050384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Конкурс рисунков на асфальте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849" w:rsidRPr="00EA43E1" w:rsidRDefault="0050384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849" w:rsidRPr="00EA43E1" w:rsidRDefault="0050384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Скоморохова Н.А.</w:t>
            </w:r>
          </w:p>
        </w:tc>
      </w:tr>
      <w:tr w:rsidR="00ED763D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763D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ED763D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2BA9" w:rsidRPr="00EA43E1" w:rsidRDefault="007C097D" w:rsidP="00A831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97D">
              <w:rPr>
                <w:rFonts w:ascii="Times New Roman" w:hAnsi="Times New Roman" w:cs="Times New Roman"/>
                <w:sz w:val="28"/>
                <w:szCs w:val="28"/>
              </w:rPr>
              <w:t>«Все о танцах»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763D" w:rsidRPr="00EA43E1" w:rsidRDefault="00A831A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</w:t>
            </w:r>
            <w:r w:rsidR="00BA6E17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763D" w:rsidRPr="00EA43E1" w:rsidRDefault="00ED763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763D" w:rsidRPr="00EA43E1" w:rsidRDefault="003A6FD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Загородняя К.Г.</w:t>
            </w:r>
          </w:p>
        </w:tc>
      </w:tr>
      <w:tr w:rsidR="00503849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849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9E47DF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849" w:rsidRPr="00EA43E1" w:rsidRDefault="00503849" w:rsidP="00A831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831A5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Встречаем </w:t>
            </w:r>
            <w:r w:rsidR="007C097D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A831A5" w:rsidRPr="00EA43E1">
              <w:rPr>
                <w:rFonts w:ascii="Times New Roman" w:hAnsi="Times New Roman" w:cs="Times New Roman"/>
                <w:sz w:val="28"/>
                <w:szCs w:val="28"/>
              </w:rPr>
              <w:t>роицу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849" w:rsidRPr="00EA43E1" w:rsidRDefault="00A831A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программа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849" w:rsidRPr="00EA43E1" w:rsidRDefault="0050384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849" w:rsidRPr="00EA43E1" w:rsidRDefault="00A831A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Жидкова Е.В.</w:t>
            </w:r>
          </w:p>
        </w:tc>
      </w:tr>
      <w:tr w:rsidR="00D32D89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2D89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</w:t>
            </w:r>
            <w:r w:rsidR="00D32D89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32D89" w:rsidRPr="00EA43E1" w:rsidRDefault="00D32D8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2D89" w:rsidRPr="00EA43E1" w:rsidRDefault="00D32D89" w:rsidP="00A831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831A5" w:rsidRPr="00EA43E1">
              <w:rPr>
                <w:rFonts w:ascii="Times New Roman" w:hAnsi="Times New Roman" w:cs="Times New Roman"/>
                <w:sz w:val="28"/>
                <w:szCs w:val="28"/>
              </w:rPr>
              <w:t>Союз мультфильмов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2D89" w:rsidRPr="00EA43E1" w:rsidRDefault="00A831A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к 80-летию основания «Союз мультфильм</w:t>
            </w:r>
            <w:r w:rsidR="007C097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2D89" w:rsidRPr="00EA43E1" w:rsidRDefault="00D32D8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2D89" w:rsidRPr="00EA43E1" w:rsidRDefault="00D32D8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  <w:tr w:rsidR="00D51016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16" w:rsidRPr="00EA43E1" w:rsidRDefault="004F2B9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F10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17670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16" w:rsidRPr="00EA43E1" w:rsidRDefault="00D51016" w:rsidP="00A831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831A5" w:rsidRPr="00EA43E1">
              <w:rPr>
                <w:rFonts w:ascii="Times New Roman" w:hAnsi="Times New Roman" w:cs="Times New Roman"/>
                <w:sz w:val="28"/>
                <w:szCs w:val="28"/>
              </w:rPr>
              <w:t>Декада дорожной безопасности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16" w:rsidRPr="00EA43E1" w:rsidRDefault="00A831A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Программа по ПДД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16" w:rsidRPr="00EA43E1" w:rsidRDefault="00D510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16" w:rsidRPr="00EA43E1" w:rsidRDefault="00D510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A831A5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31A5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="007C09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31A5" w:rsidRPr="00EA43E1" w:rsidRDefault="00A831A5" w:rsidP="00A831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«Раз, два, три – беги!» 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31A5" w:rsidRPr="00EA43E1" w:rsidRDefault="007C097D" w:rsidP="007C09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Спортивная программа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31A5" w:rsidRPr="00EA43E1" w:rsidRDefault="00A831A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Июнь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31A5" w:rsidRPr="00EA43E1" w:rsidRDefault="00A831A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D32D89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2D89" w:rsidRPr="00EA43E1" w:rsidRDefault="004F2B9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F10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32D89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2D89" w:rsidRPr="00EA43E1" w:rsidRDefault="00D32D89" w:rsidP="00E56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56156" w:rsidRPr="00EA43E1">
              <w:rPr>
                <w:rFonts w:ascii="Times New Roman" w:hAnsi="Times New Roman" w:cs="Times New Roman"/>
                <w:sz w:val="28"/>
                <w:szCs w:val="28"/>
              </w:rPr>
              <w:t>Путешествие в страну ПДД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2D89" w:rsidRPr="00EA43E1" w:rsidRDefault="00E5615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Познавательная</w:t>
            </w:r>
            <w:r w:rsidR="00BD5C1A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2D89" w:rsidRPr="00EA43E1" w:rsidRDefault="00D32D8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2D89" w:rsidRPr="00EA43E1" w:rsidRDefault="00D32D8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  <w:tr w:rsidR="00D32D89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2D89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C9026D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2D89" w:rsidRPr="00EA43E1" w:rsidRDefault="00C9026D" w:rsidP="00A831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831A5" w:rsidRPr="00EA43E1">
              <w:rPr>
                <w:rFonts w:ascii="Times New Roman" w:hAnsi="Times New Roman" w:cs="Times New Roman"/>
                <w:sz w:val="28"/>
                <w:szCs w:val="28"/>
              </w:rPr>
              <w:t>Федорино горе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2D89" w:rsidRPr="00EA43E1" w:rsidRDefault="00EA43E1" w:rsidP="00EA43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Развлекательная </w:t>
            </w:r>
            <w:r w:rsidR="003A6FDB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2D89" w:rsidRPr="00EA43E1" w:rsidRDefault="00C9026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2D89" w:rsidRPr="00EA43E1" w:rsidRDefault="00267A1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Загородняя К.Г</w:t>
            </w:r>
          </w:p>
        </w:tc>
      </w:tr>
      <w:tr w:rsidR="00BA6E17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6E17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4F2B97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6E17" w:rsidRPr="00EA43E1" w:rsidRDefault="00BA6E17" w:rsidP="00E56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56156" w:rsidRPr="00EA43E1">
              <w:rPr>
                <w:rFonts w:ascii="Times New Roman" w:hAnsi="Times New Roman" w:cs="Times New Roman"/>
                <w:sz w:val="28"/>
                <w:szCs w:val="28"/>
              </w:rPr>
              <w:t>Целебное лукошко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6E17" w:rsidRPr="00EA43E1" w:rsidRDefault="00E5615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</w:t>
            </w:r>
            <w:r w:rsidR="00423D2D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6E17" w:rsidRPr="00EA43E1" w:rsidRDefault="00423D2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6E17" w:rsidRPr="00EA43E1" w:rsidRDefault="00E5615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423D2D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3D2D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="004F2B97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3D2D" w:rsidRPr="00EA43E1" w:rsidRDefault="00423D2D" w:rsidP="00E56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56156" w:rsidRPr="00EA43E1">
              <w:rPr>
                <w:rFonts w:ascii="Times New Roman" w:hAnsi="Times New Roman" w:cs="Times New Roman"/>
                <w:sz w:val="28"/>
                <w:szCs w:val="28"/>
              </w:rPr>
              <w:t>Летняя игротека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3D2D" w:rsidRPr="00EA43E1" w:rsidRDefault="00E5615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Игровая</w:t>
            </w:r>
            <w:r w:rsidR="00423D2D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3D2D" w:rsidRPr="00EA43E1" w:rsidRDefault="00423D2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3D2D" w:rsidRPr="00EA43E1" w:rsidRDefault="00E5615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D51016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16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="00A17670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16" w:rsidRPr="00EA43E1" w:rsidRDefault="00D51016" w:rsidP="00E8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81C16" w:rsidRPr="00EA43E1">
              <w:rPr>
                <w:rFonts w:ascii="Times New Roman" w:hAnsi="Times New Roman" w:cs="Times New Roman"/>
                <w:sz w:val="28"/>
                <w:szCs w:val="28"/>
              </w:rPr>
              <w:t>Семья, согретая любовь, всегда надежда и крепка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16" w:rsidRPr="00EA43E1" w:rsidRDefault="00E81C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Обзор лучших книг о семье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16" w:rsidRPr="00EA43E1" w:rsidRDefault="00D510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016" w:rsidRPr="00EA43E1" w:rsidRDefault="00E81C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Рогожникова Е.В.</w:t>
            </w:r>
          </w:p>
        </w:tc>
      </w:tr>
      <w:tr w:rsidR="00C9026D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026D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C9026D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026D" w:rsidRPr="00EA43E1" w:rsidRDefault="006C0F38" w:rsidP="00E8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F38">
              <w:rPr>
                <w:rFonts w:ascii="Times New Roman" w:hAnsi="Times New Roman" w:cs="Times New Roman"/>
                <w:sz w:val="28"/>
                <w:szCs w:val="28"/>
              </w:rPr>
              <w:t>«Путешествие по хореографическому искусству»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026D" w:rsidRPr="00EA43E1" w:rsidRDefault="00E81C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беседа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026D" w:rsidRPr="00EA43E1" w:rsidRDefault="00C9026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026D" w:rsidRPr="00EA43E1" w:rsidRDefault="00E81C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Загородняя К.Г.</w:t>
            </w:r>
          </w:p>
        </w:tc>
      </w:tr>
      <w:tr w:rsidR="008C26B0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26B0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8C26B0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C26B0" w:rsidRPr="00EA43E1" w:rsidRDefault="008C26B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26B0" w:rsidRPr="00EA43E1" w:rsidRDefault="007C097D" w:rsidP="00E8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97D">
              <w:rPr>
                <w:rFonts w:ascii="Times New Roman" w:hAnsi="Times New Roman" w:cs="Times New Roman"/>
                <w:sz w:val="28"/>
                <w:szCs w:val="28"/>
              </w:rPr>
              <w:t>«Сказки Пушкина на все времена»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26B0" w:rsidRPr="00EA43E1" w:rsidRDefault="00910AC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Информационный час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26B0" w:rsidRPr="00EA43E1" w:rsidRDefault="008C26B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097D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26B0" w:rsidRPr="00EA43E1" w:rsidRDefault="008C26B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Рогожникова Е.В.</w:t>
            </w:r>
          </w:p>
        </w:tc>
      </w:tr>
      <w:tr w:rsidR="001A3CE2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E2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  <w:r w:rsidR="00A17670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E2" w:rsidRPr="00EA43E1" w:rsidRDefault="001A3CE2" w:rsidP="00E8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81C16" w:rsidRPr="00EA43E1">
              <w:rPr>
                <w:rFonts w:ascii="Times New Roman" w:hAnsi="Times New Roman" w:cs="Times New Roman"/>
                <w:sz w:val="28"/>
                <w:szCs w:val="28"/>
              </w:rPr>
              <w:t>Улыбайся, детвора! Ха! Ха! Ха!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E2" w:rsidRPr="00EA43E1" w:rsidRDefault="00EA43E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Развлекательная </w:t>
            </w:r>
            <w:r w:rsidR="001A3CE2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E2" w:rsidRPr="00EA43E1" w:rsidRDefault="001A3CE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CE2" w:rsidRPr="00EA43E1" w:rsidRDefault="001A3CE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C9026D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026D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 w:rsidR="00C9026D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7EFC" w:rsidRPr="00EA43E1" w:rsidRDefault="00C9026D" w:rsidP="006C0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81C16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Яблочный </w:t>
            </w:r>
            <w:r w:rsidR="007C097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A43E1">
              <w:rPr>
                <w:rFonts w:ascii="Times New Roman" w:hAnsi="Times New Roman" w:cs="Times New Roman"/>
                <w:sz w:val="28"/>
                <w:szCs w:val="28"/>
              </w:rPr>
              <w:t>пас</w:t>
            </w:r>
            <w:r w:rsidR="006C0F3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026D" w:rsidRPr="00EA43E1" w:rsidRDefault="00E81C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Народное гуляние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026D" w:rsidRPr="00EA43E1" w:rsidRDefault="00C9026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026D" w:rsidRPr="00EA43E1" w:rsidRDefault="00E81C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CE64ED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64ED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  <w:r w:rsidR="00A17670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64ED" w:rsidRPr="00EA43E1" w:rsidRDefault="00CE64ED" w:rsidP="00E81C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81C16" w:rsidRPr="00EA43E1">
              <w:rPr>
                <w:rFonts w:ascii="Times New Roman" w:hAnsi="Times New Roman" w:cs="Times New Roman"/>
                <w:sz w:val="28"/>
                <w:szCs w:val="28"/>
              </w:rPr>
              <w:t>Говорим</w:t>
            </w:r>
            <w:r w:rsidR="00D3490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81C16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до свиданья, до следующего лета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64ED" w:rsidRPr="00EA43E1" w:rsidRDefault="00CE64E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Развлекательная программа, посвященная закрытию </w:t>
            </w:r>
            <w:r w:rsidR="007C097D" w:rsidRPr="007C097D">
              <w:rPr>
                <w:rFonts w:ascii="Times New Roman" w:hAnsi="Times New Roman" w:cs="Times New Roman"/>
                <w:sz w:val="28"/>
                <w:szCs w:val="28"/>
              </w:rPr>
              <w:t>летней детской досуговой площадки «Забава»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64ED" w:rsidRPr="00EA43E1" w:rsidRDefault="00E81C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287EE9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097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CE64ED" w:rsidRPr="00EA43E1">
              <w:rPr>
                <w:rFonts w:ascii="Times New Roman" w:hAnsi="Times New Roman" w:cs="Times New Roman"/>
                <w:sz w:val="28"/>
                <w:szCs w:val="28"/>
              </w:rPr>
              <w:t>вгуст</w:t>
            </w:r>
            <w:r w:rsidR="00287EE9" w:rsidRPr="00EA43E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64ED" w:rsidRPr="00EA43E1" w:rsidRDefault="00CE64E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  <w:tr w:rsidR="00C9026D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026D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="00CF5AC7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026D" w:rsidRPr="00EA43E1" w:rsidRDefault="00CF5AC7" w:rsidP="00910A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10AC9" w:rsidRPr="00EA43E1">
              <w:rPr>
                <w:rFonts w:ascii="Times New Roman" w:hAnsi="Times New Roman" w:cs="Times New Roman"/>
                <w:sz w:val="28"/>
                <w:szCs w:val="28"/>
              </w:rPr>
              <w:t>Путешествие в страну знаний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026D" w:rsidRPr="00EA43E1" w:rsidRDefault="00DD2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  <w:r w:rsidR="00406620" w:rsidRPr="00EA43E1">
              <w:rPr>
                <w:rFonts w:ascii="Times New Roman" w:hAnsi="Times New Roman" w:cs="Times New Roman"/>
                <w:sz w:val="28"/>
                <w:szCs w:val="28"/>
              </w:rPr>
              <w:t>, посвященная Д</w:t>
            </w:r>
            <w:r w:rsidR="00CE64ED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ню </w:t>
            </w:r>
            <w:r w:rsidR="0063063F" w:rsidRPr="00EA43E1">
              <w:rPr>
                <w:rFonts w:ascii="Times New Roman" w:hAnsi="Times New Roman" w:cs="Times New Roman"/>
                <w:sz w:val="28"/>
                <w:szCs w:val="28"/>
              </w:rPr>
              <w:t>знаний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026D" w:rsidRPr="00EA43E1" w:rsidRDefault="00287EE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7C097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ентября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026D" w:rsidRPr="00EA43E1" w:rsidRDefault="00CF5AC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  <w:tr w:rsidR="00287EE9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EE9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="00287EE9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EE9" w:rsidRPr="00EA43E1" w:rsidRDefault="00287EE9" w:rsidP="00910A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10AC9" w:rsidRPr="00EA43E1">
              <w:rPr>
                <w:rFonts w:ascii="Times New Roman" w:hAnsi="Times New Roman" w:cs="Times New Roman"/>
                <w:sz w:val="28"/>
                <w:szCs w:val="28"/>
              </w:rPr>
              <w:t>Красота родного края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EE9" w:rsidRPr="00EA43E1" w:rsidRDefault="00910AC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программа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EE9" w:rsidRPr="00EA43E1" w:rsidRDefault="00910AC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EE9" w:rsidRPr="00EA43E1" w:rsidRDefault="00910AC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503849" w:rsidRPr="0017767C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849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 w:rsidR="00503849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849" w:rsidRPr="00EA43E1" w:rsidRDefault="00503849" w:rsidP="001776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7767C" w:rsidRPr="00EA43E1">
              <w:rPr>
                <w:rFonts w:ascii="Times New Roman" w:hAnsi="Times New Roman" w:cs="Times New Roman"/>
                <w:sz w:val="28"/>
                <w:szCs w:val="28"/>
              </w:rPr>
              <w:t>Это нашей истории строки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849" w:rsidRPr="00E7076B" w:rsidRDefault="0017767C" w:rsidP="00E7076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Выставка-портрет о Б.А. Булычеве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849" w:rsidRPr="00EA43E1" w:rsidRDefault="0050384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849" w:rsidRPr="00EA43E1" w:rsidRDefault="0050384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Рогожникова Е.В.</w:t>
            </w:r>
          </w:p>
        </w:tc>
      </w:tr>
      <w:tr w:rsidR="00CF5AC7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C7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 w:rsidR="00CF5AC7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C7" w:rsidRPr="00EA43E1" w:rsidRDefault="00287EE9" w:rsidP="00910A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10AC9" w:rsidRPr="00EA43E1">
              <w:rPr>
                <w:rFonts w:ascii="Times New Roman" w:hAnsi="Times New Roman" w:cs="Times New Roman"/>
                <w:sz w:val="28"/>
                <w:szCs w:val="28"/>
              </w:rPr>
              <w:t>Выборы – это важно</w:t>
            </w:r>
            <w:r w:rsidR="00CF5AC7"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C7" w:rsidRPr="00EA43E1" w:rsidRDefault="00910AC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C7" w:rsidRPr="00EA43E1" w:rsidRDefault="00CF5AC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C7" w:rsidRPr="00EA43E1" w:rsidRDefault="00910AC9" w:rsidP="00910A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CE64ED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64ED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 w:rsidR="00A17670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64ED" w:rsidRPr="00EA43E1" w:rsidRDefault="00CE64ED" w:rsidP="00910A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10AC9" w:rsidRPr="00EA43E1">
              <w:rPr>
                <w:rFonts w:ascii="Times New Roman" w:hAnsi="Times New Roman" w:cs="Times New Roman"/>
                <w:sz w:val="28"/>
                <w:szCs w:val="28"/>
              </w:rPr>
              <w:t>Все о смайликах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64ED" w:rsidRPr="00EA43E1" w:rsidRDefault="0063063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64ED" w:rsidRPr="00EA43E1" w:rsidRDefault="00D1211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с</w:t>
            </w:r>
            <w:r w:rsidR="00910AC9" w:rsidRPr="00EA43E1">
              <w:rPr>
                <w:rFonts w:ascii="Times New Roman" w:hAnsi="Times New Roman" w:cs="Times New Roman"/>
                <w:sz w:val="28"/>
                <w:szCs w:val="28"/>
              </w:rPr>
              <w:t>ентября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64ED" w:rsidRPr="00EA43E1" w:rsidRDefault="00910AC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Загородняя К.Г.</w:t>
            </w:r>
          </w:p>
        </w:tc>
      </w:tr>
      <w:tr w:rsidR="00A755E5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55E5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 w:rsidR="007C09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55E5" w:rsidRPr="00EA43E1" w:rsidRDefault="00A755E5" w:rsidP="00910A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«Мы в ответе за тех, кого приручили»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55E5" w:rsidRPr="00EA43E1" w:rsidRDefault="00A755E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Информационный час к Дню защиты животных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55E5" w:rsidRPr="00EA43E1" w:rsidRDefault="00A755E5" w:rsidP="00A755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55E5" w:rsidRPr="00EA43E1" w:rsidRDefault="00A755E5" w:rsidP="00A755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  <w:tr w:rsidR="00CF5AC7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C7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CF5AC7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C7" w:rsidRPr="00EA43E1" w:rsidRDefault="00CF5AC7" w:rsidP="00A755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755E5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Пресвятая Богородица </w:t>
            </w:r>
            <w:r w:rsidR="00A755E5" w:rsidRPr="00EA43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помогает, от бед укрывает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C7" w:rsidRPr="00EA43E1" w:rsidRDefault="00A755E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Познавательная 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C7" w:rsidRPr="00EA43E1" w:rsidRDefault="00CF5AC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C7" w:rsidRPr="00EA43E1" w:rsidRDefault="00CF5AC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  <w:tr w:rsidR="00CF5AC7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C7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51</w:t>
            </w:r>
            <w:r w:rsidR="00880ED5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C7" w:rsidRPr="00EA43E1" w:rsidRDefault="00880ED5" w:rsidP="00A755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755E5" w:rsidRPr="00EA43E1">
              <w:rPr>
                <w:rFonts w:ascii="Times New Roman" w:hAnsi="Times New Roman" w:cs="Times New Roman"/>
                <w:sz w:val="28"/>
                <w:szCs w:val="28"/>
              </w:rPr>
              <w:t>Нам без бабушек никак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C7" w:rsidRPr="00EA43E1" w:rsidRDefault="00A755E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C7" w:rsidRPr="00EA43E1" w:rsidRDefault="00880ED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C7" w:rsidRPr="00EA43E1" w:rsidRDefault="00880ED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E16418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6418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A17670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6418" w:rsidRPr="00EA43E1" w:rsidRDefault="00E16418" w:rsidP="00A755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755E5" w:rsidRPr="00EA43E1">
              <w:rPr>
                <w:rFonts w:ascii="Times New Roman" w:hAnsi="Times New Roman" w:cs="Times New Roman"/>
                <w:sz w:val="28"/>
                <w:szCs w:val="28"/>
              </w:rPr>
              <w:t>Простые игры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6418" w:rsidRPr="00EA43E1" w:rsidRDefault="00EA43E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Развлекательная </w:t>
            </w:r>
            <w:r w:rsidR="00423D2D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6418" w:rsidRPr="00EA43E1" w:rsidRDefault="00E1641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6418" w:rsidRPr="00EA43E1" w:rsidRDefault="00E1641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Загородняя К.Г.</w:t>
            </w:r>
          </w:p>
        </w:tc>
      </w:tr>
      <w:tr w:rsidR="00423D2D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3D2D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="004F2B97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3D2D" w:rsidRPr="00EA43E1" w:rsidRDefault="00423D2D" w:rsidP="00A755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755E5" w:rsidRPr="00EA43E1">
              <w:rPr>
                <w:rFonts w:ascii="Times New Roman" w:hAnsi="Times New Roman" w:cs="Times New Roman"/>
                <w:sz w:val="28"/>
                <w:szCs w:val="28"/>
              </w:rPr>
              <w:t>Танец в первобытном обществе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3D2D" w:rsidRPr="00EA43E1" w:rsidRDefault="00A755E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программа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3D2D" w:rsidRPr="00EA43E1" w:rsidRDefault="00423D2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3D2D" w:rsidRPr="00EA43E1" w:rsidRDefault="00423D2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Загородняя К.Г.</w:t>
            </w:r>
          </w:p>
        </w:tc>
      </w:tr>
      <w:tr w:rsidR="00880ED5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0ED5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="00880ED5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0ED5" w:rsidRPr="00EA43E1" w:rsidRDefault="00880ED5" w:rsidP="002913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913B0" w:rsidRPr="00EA43E1">
              <w:rPr>
                <w:rFonts w:ascii="Times New Roman" w:hAnsi="Times New Roman" w:cs="Times New Roman"/>
                <w:sz w:val="28"/>
                <w:szCs w:val="28"/>
              </w:rPr>
              <w:t>В каждой профессии своя романтика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0ED5" w:rsidRPr="00EA43E1" w:rsidRDefault="002913B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Информационный час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0ED5" w:rsidRPr="00EA43E1" w:rsidRDefault="00880ED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0ED5" w:rsidRPr="00EA43E1" w:rsidRDefault="0060552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Рогожникова Е.В.</w:t>
            </w:r>
          </w:p>
        </w:tc>
      </w:tr>
      <w:tr w:rsidR="00912C5C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2C5C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="00A17670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2C5C" w:rsidRPr="00EA43E1" w:rsidRDefault="00912C5C" w:rsidP="00A755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755E5" w:rsidRPr="00EA43E1">
              <w:rPr>
                <w:rFonts w:ascii="Times New Roman" w:hAnsi="Times New Roman" w:cs="Times New Roman"/>
                <w:sz w:val="28"/>
                <w:szCs w:val="28"/>
              </w:rPr>
              <w:t>Знай, свои права и управляй будущим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2C5C" w:rsidRPr="00EA43E1" w:rsidRDefault="00A755E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Беседа-диалог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2C5C" w:rsidRPr="00EA43E1" w:rsidRDefault="00912C5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2C5C" w:rsidRPr="00EA43E1" w:rsidRDefault="00A755E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  <w:tr w:rsidR="00DD2A91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  <w:r w:rsidR="004F2B97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DD2A91" w:rsidP="00A755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755E5" w:rsidRPr="00EA43E1">
              <w:rPr>
                <w:rFonts w:ascii="Times New Roman" w:hAnsi="Times New Roman" w:cs="Times New Roman"/>
                <w:sz w:val="28"/>
                <w:szCs w:val="28"/>
              </w:rPr>
              <w:t>Большие права – маленьких детей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A755E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Час информации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DD2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DD2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Рогожникова Е.В.</w:t>
            </w:r>
          </w:p>
        </w:tc>
      </w:tr>
      <w:tr w:rsidR="00CF5AC7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C7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  <w:r w:rsidR="00832D70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C7" w:rsidRPr="00EA43E1" w:rsidRDefault="00832D70" w:rsidP="002913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913B0" w:rsidRPr="00EA43E1">
              <w:rPr>
                <w:rFonts w:ascii="Times New Roman" w:hAnsi="Times New Roman" w:cs="Times New Roman"/>
                <w:sz w:val="28"/>
                <w:szCs w:val="28"/>
              </w:rPr>
              <w:t>Здесь я родился, здесь я живу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C7" w:rsidRPr="00EA43E1" w:rsidRDefault="002913B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Беседа к</w:t>
            </w:r>
            <w:r w:rsidR="00AB0150" w:rsidRPr="00EA43E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Дню народного единства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C7" w:rsidRPr="00EA43E1" w:rsidRDefault="00832D7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5AC7" w:rsidRPr="00EA43E1" w:rsidRDefault="00832D7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  <w:tr w:rsidR="00AB0150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150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 w:rsidR="007C09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150" w:rsidRPr="00EA43E1" w:rsidRDefault="00AB0150" w:rsidP="002913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«Земли моей минувшая судьба»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150" w:rsidRPr="00EA43E1" w:rsidRDefault="00AB015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Час истории ко Дню народного единства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150" w:rsidRPr="00EA43E1" w:rsidRDefault="00AB015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150" w:rsidRPr="00EA43E1" w:rsidRDefault="00AB015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Рогожникова Е.В.</w:t>
            </w:r>
          </w:p>
        </w:tc>
      </w:tr>
      <w:tr w:rsidR="00D32D89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2D89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 w:rsidR="00832D70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2D89" w:rsidRPr="00EA43E1" w:rsidRDefault="00832D70" w:rsidP="002913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913B0" w:rsidRPr="00EA43E1">
              <w:rPr>
                <w:rFonts w:ascii="Times New Roman" w:hAnsi="Times New Roman" w:cs="Times New Roman"/>
                <w:sz w:val="28"/>
                <w:szCs w:val="28"/>
              </w:rPr>
              <w:t>Мы маленькие дети, нам хочется гулять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2D89" w:rsidRPr="00EA43E1" w:rsidRDefault="0023541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2D89" w:rsidRPr="00EA43E1" w:rsidRDefault="00832D7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2D89" w:rsidRPr="00EA43E1" w:rsidRDefault="00832D7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Загородняя К.Г.</w:t>
            </w:r>
          </w:p>
        </w:tc>
      </w:tr>
      <w:tr w:rsidR="00503849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849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503849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849" w:rsidRPr="00EA43E1" w:rsidRDefault="00503849" w:rsidP="002913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913B0" w:rsidRPr="00EA43E1">
              <w:rPr>
                <w:rFonts w:ascii="Times New Roman" w:hAnsi="Times New Roman" w:cs="Times New Roman"/>
                <w:sz w:val="28"/>
                <w:szCs w:val="28"/>
              </w:rPr>
              <w:t>Я тоже имею право, быть счастливым ребенком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849" w:rsidRPr="00EA43E1" w:rsidRDefault="002913B0" w:rsidP="002913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03849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ознавательная программа к 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Всемирному дню ребенка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849" w:rsidRPr="00EA43E1" w:rsidRDefault="0050384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3849" w:rsidRPr="00EA43E1" w:rsidRDefault="0050384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  <w:tr w:rsidR="00832D70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2D70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  <w:r w:rsidR="00832D70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D2BA9" w:rsidRPr="00EA43E1" w:rsidRDefault="00832D70" w:rsidP="00AB01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B0150" w:rsidRPr="00EA43E1">
              <w:rPr>
                <w:rFonts w:ascii="Times New Roman" w:hAnsi="Times New Roman" w:cs="Times New Roman"/>
                <w:sz w:val="28"/>
                <w:szCs w:val="28"/>
              </w:rPr>
              <w:t>Русская избушка на лесной опушке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2D70" w:rsidRPr="00EA43E1" w:rsidRDefault="00AB015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Театрализо</w:t>
            </w:r>
            <w:r w:rsidR="00DD2A91" w:rsidRPr="00EA43E1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нна</w:t>
            </w:r>
            <w:r w:rsidR="00DD2A91" w:rsidRPr="00EA43E1">
              <w:rPr>
                <w:rFonts w:ascii="Times New Roman" w:hAnsi="Times New Roman" w:cs="Times New Roman"/>
                <w:sz w:val="28"/>
                <w:szCs w:val="28"/>
              </w:rPr>
              <w:t>я 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2D70" w:rsidRPr="00EA43E1" w:rsidRDefault="00832D7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2D70" w:rsidRPr="00EA43E1" w:rsidRDefault="00832D7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AB0150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150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  <w:r w:rsidR="007C09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150" w:rsidRPr="00EA43E1" w:rsidRDefault="00AB0150" w:rsidP="00AB01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«Реалистичные полотна Русской жизни»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150" w:rsidRPr="00D34903" w:rsidRDefault="00662FF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662FF0">
              <w:rPr>
                <w:rFonts w:ascii="Times New Roman" w:hAnsi="Times New Roman" w:cs="Times New Roman"/>
                <w:sz w:val="28"/>
                <w:szCs w:val="28"/>
              </w:rPr>
              <w:t>Познавательный час о живописцев России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150" w:rsidRPr="00EA43E1" w:rsidRDefault="00AB015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150" w:rsidRPr="00EA43E1" w:rsidRDefault="00AB015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Рогожникова Е.В.</w:t>
            </w:r>
          </w:p>
        </w:tc>
      </w:tr>
      <w:tr w:rsidR="00AB0150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150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 w:rsidR="007C09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150" w:rsidRPr="00EA43E1" w:rsidRDefault="00AB015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«Праздник к нам приходит»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150" w:rsidRPr="00EA43E1" w:rsidRDefault="00AB015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150" w:rsidRPr="00EA43E1" w:rsidRDefault="00AB015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0150" w:rsidRPr="00EA43E1" w:rsidRDefault="00AB015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832D70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2D70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 w:rsidR="00832D70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2D70" w:rsidRPr="00EA43E1" w:rsidRDefault="00832D70" w:rsidP="002913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913B0" w:rsidRPr="00EA43E1">
              <w:rPr>
                <w:rFonts w:ascii="Times New Roman" w:hAnsi="Times New Roman" w:cs="Times New Roman"/>
                <w:sz w:val="28"/>
                <w:szCs w:val="28"/>
              </w:rPr>
              <w:t>А что ты знаешь о конституции</w:t>
            </w:r>
            <w:r w:rsidR="00D34903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 w:rsidR="00E41DA4"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2D70" w:rsidRPr="00EA43E1" w:rsidRDefault="002913B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программа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2D70" w:rsidRPr="00EA43E1" w:rsidRDefault="00832D7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32D70" w:rsidRPr="00EA43E1" w:rsidRDefault="00E41DA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Загородняя К.Г.</w:t>
            </w:r>
          </w:p>
        </w:tc>
      </w:tr>
      <w:tr w:rsidR="00235415" w:rsidRPr="00EB47E9" w:rsidTr="00E7076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5415" w:rsidRPr="00EA43E1" w:rsidRDefault="00FF103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="004F2B97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5415" w:rsidRPr="00EA43E1" w:rsidRDefault="00235415" w:rsidP="002913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913B0" w:rsidRPr="00EA43E1">
              <w:rPr>
                <w:rFonts w:ascii="Times New Roman" w:hAnsi="Times New Roman" w:cs="Times New Roman"/>
                <w:sz w:val="28"/>
                <w:szCs w:val="28"/>
              </w:rPr>
              <w:t>Письмо Деду Морозу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5415" w:rsidRPr="00EA43E1" w:rsidRDefault="00EA43E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Развлекательная </w:t>
            </w:r>
            <w:r w:rsidR="00235415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5415" w:rsidRPr="00EA43E1" w:rsidRDefault="0023541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5415" w:rsidRPr="00EA43E1" w:rsidRDefault="0023541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Загородняя К.Г.</w:t>
            </w:r>
          </w:p>
        </w:tc>
      </w:tr>
    </w:tbl>
    <w:p w:rsidR="00E7076B" w:rsidRDefault="00E7076B" w:rsidP="00CB4E0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B6389" w:rsidRDefault="00FB6389" w:rsidP="00E7076B">
      <w:pPr>
        <w:rPr>
          <w:rFonts w:ascii="Times New Roman" w:hAnsi="Times New Roman" w:cs="Times New Roman"/>
          <w:sz w:val="28"/>
          <w:szCs w:val="28"/>
        </w:rPr>
      </w:pPr>
    </w:p>
    <w:p w:rsidR="00FB6389" w:rsidRDefault="00FB6389" w:rsidP="00E7076B">
      <w:pPr>
        <w:rPr>
          <w:rFonts w:ascii="Times New Roman" w:hAnsi="Times New Roman" w:cs="Times New Roman"/>
          <w:sz w:val="28"/>
          <w:szCs w:val="28"/>
        </w:rPr>
      </w:pPr>
    </w:p>
    <w:p w:rsidR="00845FAC" w:rsidRPr="00EB47E9" w:rsidRDefault="001C15F3" w:rsidP="00E707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845FAC" w:rsidRPr="00EB47E9">
        <w:rPr>
          <w:rFonts w:ascii="Times New Roman" w:hAnsi="Times New Roman" w:cs="Times New Roman"/>
          <w:sz w:val="28"/>
          <w:szCs w:val="28"/>
        </w:rPr>
        <w:t xml:space="preserve">) Работа с </w:t>
      </w:r>
      <w:r w:rsidR="005C1317">
        <w:rPr>
          <w:rFonts w:ascii="Times New Roman" w:hAnsi="Times New Roman" w:cs="Times New Roman"/>
          <w:sz w:val="28"/>
          <w:szCs w:val="28"/>
        </w:rPr>
        <w:t>людьми, с ограниченными возможностями здоровья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3828"/>
        <w:gridCol w:w="6237"/>
        <w:gridCol w:w="1701"/>
        <w:gridCol w:w="2799"/>
      </w:tblGrid>
      <w:tr w:rsidR="00845FAC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B47E9" w:rsidRDefault="0076236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B47E9" w:rsidRDefault="00845F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B47E9" w:rsidRDefault="00845F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Форма проведения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B47E9" w:rsidRDefault="00845F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B47E9" w:rsidRDefault="00845F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2278DD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78DD" w:rsidRPr="00EB47E9" w:rsidRDefault="002278D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78DD" w:rsidRPr="00EA43E1" w:rsidRDefault="002278DD" w:rsidP="00CC16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C168B" w:rsidRPr="00EA43E1">
              <w:rPr>
                <w:rFonts w:ascii="Times New Roman" w:hAnsi="Times New Roman" w:cs="Times New Roman"/>
                <w:sz w:val="28"/>
                <w:szCs w:val="28"/>
              </w:rPr>
              <w:t>Ночь чудес и волшебства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78DD" w:rsidRPr="00EA43E1" w:rsidRDefault="00CC168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Фольклорный час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78DD" w:rsidRPr="00EA43E1" w:rsidRDefault="002278D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78DD" w:rsidRPr="00EA43E1" w:rsidRDefault="00CC168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Хатанзеева В.М.</w:t>
            </w:r>
          </w:p>
        </w:tc>
      </w:tr>
      <w:tr w:rsidR="00845FAC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A43E1" w:rsidRDefault="00E80E6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043C9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A43E1" w:rsidRDefault="00126839" w:rsidP="00CC16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C168B" w:rsidRPr="00EA43E1">
              <w:rPr>
                <w:rFonts w:ascii="Times New Roman" w:hAnsi="Times New Roman" w:cs="Times New Roman"/>
                <w:sz w:val="28"/>
                <w:szCs w:val="28"/>
              </w:rPr>
              <w:t>Из жизни солдата</w:t>
            </w:r>
            <w:r w:rsidR="00DD2A91"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A43E1" w:rsidRDefault="00E6000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Огонек</w:t>
            </w:r>
            <w:r w:rsidR="007043C9" w:rsidRPr="00EA43E1">
              <w:rPr>
                <w:rFonts w:ascii="Times New Roman" w:hAnsi="Times New Roman" w:cs="Times New Roman"/>
                <w:sz w:val="28"/>
                <w:szCs w:val="28"/>
              </w:rPr>
              <w:t>, посвященный</w:t>
            </w:r>
            <w:r w:rsidR="00415BC8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Дню з</w:t>
            </w:r>
            <w:r w:rsidR="00BD5C1A" w:rsidRPr="00EA43E1">
              <w:rPr>
                <w:rFonts w:ascii="Times New Roman" w:hAnsi="Times New Roman" w:cs="Times New Roman"/>
                <w:sz w:val="28"/>
                <w:szCs w:val="28"/>
              </w:rPr>
              <w:t>ащитников Отечества</w:t>
            </w:r>
            <w:r w:rsidR="007043C9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в клубе </w:t>
            </w:r>
            <w:r w:rsidR="00415BC8"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Душа ветерана»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A43E1" w:rsidRDefault="00E6000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A43E1" w:rsidRDefault="00E6000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Зикеева М.Б.</w:t>
            </w:r>
          </w:p>
        </w:tc>
      </w:tr>
      <w:tr w:rsidR="00F119EF" w:rsidRPr="00EB47E9" w:rsidTr="00C67793">
        <w:trPr>
          <w:trHeight w:val="999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19EF" w:rsidRPr="00EA43E1" w:rsidRDefault="00F119E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19EF" w:rsidRPr="00EA43E1" w:rsidRDefault="00F119EF" w:rsidP="00CC16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C168B" w:rsidRPr="00EA43E1">
              <w:rPr>
                <w:rFonts w:ascii="Times New Roman" w:hAnsi="Times New Roman" w:cs="Times New Roman"/>
                <w:sz w:val="28"/>
                <w:szCs w:val="28"/>
              </w:rPr>
              <w:t>К нам грамота из глубины веков пришла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19EF" w:rsidRPr="00EA43E1" w:rsidRDefault="0061407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Час духовности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19EF" w:rsidRPr="00EA43E1" w:rsidRDefault="00F119E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19EF" w:rsidRPr="00EA43E1" w:rsidRDefault="009E47D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Хатанзеева В.М.</w:t>
            </w:r>
          </w:p>
          <w:p w:rsidR="00F119EF" w:rsidRPr="00EA43E1" w:rsidRDefault="00F119E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3B50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3B50" w:rsidRPr="00EA43E1" w:rsidRDefault="00A1767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A3B50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3B50" w:rsidRPr="00EA43E1" w:rsidRDefault="00126839" w:rsidP="00CC16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«Мы </w:t>
            </w:r>
            <w:r w:rsidR="00CC168B" w:rsidRPr="00EA43E1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Победу»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3B50" w:rsidRPr="00EA43E1" w:rsidRDefault="00DA3B5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Выставка детских рисунков, посвященн</w:t>
            </w:r>
            <w:r w:rsidR="00D4317A" w:rsidRPr="00EA43E1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Дню Победы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3B50" w:rsidRPr="00EA43E1" w:rsidRDefault="00DA3B5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3B50" w:rsidRPr="00EA43E1" w:rsidRDefault="00DA3B5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Скоморохова Н.А.</w:t>
            </w:r>
          </w:p>
        </w:tc>
      </w:tr>
      <w:tr w:rsidR="00DD2A91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4F2B9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DD2A91" w:rsidP="00CC16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C168B" w:rsidRPr="00EA43E1">
              <w:rPr>
                <w:rFonts w:ascii="Times New Roman" w:hAnsi="Times New Roman" w:cs="Times New Roman"/>
                <w:sz w:val="28"/>
                <w:szCs w:val="28"/>
              </w:rPr>
              <w:t>Читаем книги о войне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CC168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Выставка-обзор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DD2A91" w:rsidP="00CB4E08">
            <w:pPr>
              <w:tabs>
                <w:tab w:val="center" w:pos="1092"/>
                <w:tab w:val="right" w:pos="21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CC168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Рогожникова Е.В.</w:t>
            </w:r>
          </w:p>
        </w:tc>
      </w:tr>
      <w:tr w:rsidR="00845FAC" w:rsidRPr="00EB47E9" w:rsidTr="00662FF0">
        <w:trPr>
          <w:trHeight w:val="373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A43E1" w:rsidRDefault="004F2B9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043C9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A43E1" w:rsidRDefault="00614071" w:rsidP="00CC16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C168B" w:rsidRPr="00EA43E1">
              <w:rPr>
                <w:rFonts w:ascii="Times New Roman" w:hAnsi="Times New Roman" w:cs="Times New Roman"/>
                <w:sz w:val="28"/>
                <w:szCs w:val="28"/>
              </w:rPr>
              <w:t>Сила воли и характер</w:t>
            </w:r>
            <w:r w:rsidR="00845FAC"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A43E1" w:rsidRDefault="00CC168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Информационный час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A43E1" w:rsidRDefault="00D8776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317A" w:rsidRPr="00EA43E1" w:rsidRDefault="00CC168B" w:rsidP="00662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Д.В.</w:t>
            </w:r>
          </w:p>
        </w:tc>
      </w:tr>
      <w:tr w:rsidR="00DD2A91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2A91" w:rsidRPr="00EA43E1" w:rsidRDefault="004F2B9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D2A91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2A91" w:rsidRPr="00EA43E1" w:rsidRDefault="00DD2A91" w:rsidP="00AB01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B0150" w:rsidRPr="00EA43E1">
              <w:rPr>
                <w:rFonts w:ascii="Times New Roman" w:hAnsi="Times New Roman" w:cs="Times New Roman"/>
                <w:sz w:val="28"/>
                <w:szCs w:val="28"/>
              </w:rPr>
              <w:t>Героический танк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2A91" w:rsidRPr="00EA43E1" w:rsidRDefault="00AB015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Час истории к Дню танкиста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2A91" w:rsidRPr="00EA43E1" w:rsidRDefault="00DD2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2A91" w:rsidRPr="00EA43E1" w:rsidRDefault="00DD2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  <w:tr w:rsidR="00AB0150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150" w:rsidRPr="00EA43E1" w:rsidRDefault="00AB015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150" w:rsidRPr="00EA43E1" w:rsidRDefault="00AB0150" w:rsidP="00477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«Доброта идет всем»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150" w:rsidRPr="00EA43E1" w:rsidRDefault="00662FF0" w:rsidP="00662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Программа к</w:t>
            </w:r>
            <w:r w:rsidR="00AB0150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Международному дню белой трости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150" w:rsidRPr="00EA43E1" w:rsidRDefault="00662FF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октября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0150" w:rsidRPr="00EA43E1" w:rsidRDefault="00AB015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2278DD" w:rsidRPr="00EB47E9" w:rsidTr="00DD2A91">
        <w:trPr>
          <w:trHeight w:val="411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78DD" w:rsidRPr="00EA43E1" w:rsidRDefault="002278D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78DD" w:rsidRPr="00EA43E1" w:rsidRDefault="002278DD" w:rsidP="00CC16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C168B" w:rsidRPr="00EA43E1">
              <w:rPr>
                <w:rFonts w:ascii="Times New Roman" w:hAnsi="Times New Roman" w:cs="Times New Roman"/>
                <w:sz w:val="28"/>
                <w:szCs w:val="28"/>
              </w:rPr>
              <w:t>Мама – это солнце!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78DD" w:rsidRPr="00EA43E1" w:rsidRDefault="00CC168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Концерт ко Дню матери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78DD" w:rsidRPr="00EA43E1" w:rsidRDefault="002278D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78DD" w:rsidRPr="00EA43E1" w:rsidRDefault="00CC168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93276B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76B" w:rsidRPr="00EA43E1" w:rsidRDefault="004F2B9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3276B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76B" w:rsidRPr="00EA43E1" w:rsidRDefault="0093276B" w:rsidP="00CC16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C168B" w:rsidRPr="00EA43E1">
              <w:rPr>
                <w:rFonts w:ascii="Times New Roman" w:hAnsi="Times New Roman" w:cs="Times New Roman"/>
                <w:sz w:val="28"/>
                <w:szCs w:val="28"/>
              </w:rPr>
              <w:t>И на душе тепло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76B" w:rsidRPr="00EA43E1" w:rsidRDefault="0093276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Концерт, п</w:t>
            </w:r>
            <w:r w:rsidR="00D4317A" w:rsidRPr="00EA43E1">
              <w:rPr>
                <w:rFonts w:ascii="Times New Roman" w:hAnsi="Times New Roman" w:cs="Times New Roman"/>
                <w:sz w:val="28"/>
                <w:szCs w:val="28"/>
              </w:rPr>
              <w:t>риуроченный ко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Дню людей с ограниченными возможностями здоровья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76B" w:rsidRPr="00EA43E1" w:rsidRDefault="0093276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76B" w:rsidRPr="00EA43E1" w:rsidRDefault="0093276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845FAC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A43E1" w:rsidRDefault="008914B3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2B97" w:rsidRPr="00EA43E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043C9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A43E1" w:rsidRDefault="00845F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3276B" w:rsidRPr="00EA43E1">
              <w:rPr>
                <w:rFonts w:ascii="Times New Roman" w:hAnsi="Times New Roman" w:cs="Times New Roman"/>
                <w:sz w:val="28"/>
                <w:szCs w:val="28"/>
              </w:rPr>
              <w:t>Где добро, там и тепло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5710" w:rsidRPr="00EA43E1" w:rsidRDefault="005C131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Благотворительные</w:t>
            </w:r>
            <w:r w:rsidR="00845FAC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концерт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  <w:p w:rsidR="00845FAC" w:rsidRPr="00EA43E1" w:rsidRDefault="00DA571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в доме – интернате для престарелых и инвалидов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A43E1" w:rsidRDefault="00151F4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A43E1" w:rsidRDefault="00845F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  <w:p w:rsidR="00151F42" w:rsidRPr="00EA43E1" w:rsidRDefault="00151F4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Зикеева М.Б.</w:t>
            </w:r>
          </w:p>
        </w:tc>
      </w:tr>
      <w:tr w:rsidR="00845FAC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A43E1" w:rsidRDefault="004F2B9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7043C9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A43E1" w:rsidRDefault="001D6D3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16D30" w:rsidRPr="00EA43E1">
              <w:rPr>
                <w:rFonts w:ascii="Times New Roman" w:hAnsi="Times New Roman" w:cs="Times New Roman"/>
                <w:sz w:val="28"/>
                <w:szCs w:val="28"/>
              </w:rPr>
              <w:t>Желаем вам…</w:t>
            </w:r>
            <w:r w:rsidR="00845FAC"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A43E1" w:rsidRDefault="00845F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Концерт – подарок для юбиляров на дому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A43E1" w:rsidRDefault="00845F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A43E1" w:rsidRDefault="00845F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  <w:p w:rsidR="00151F42" w:rsidRPr="00EA43E1" w:rsidRDefault="0093276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</w:tbl>
    <w:p w:rsidR="00845FAC" w:rsidRPr="00EB47E9" w:rsidRDefault="001C15F3" w:rsidP="00E707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45FAC" w:rsidRPr="00EB47E9">
        <w:rPr>
          <w:rFonts w:ascii="Times New Roman" w:hAnsi="Times New Roman" w:cs="Times New Roman"/>
          <w:sz w:val="28"/>
          <w:szCs w:val="28"/>
        </w:rPr>
        <w:t>) Работа с пожилыми людьми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3828"/>
        <w:gridCol w:w="6237"/>
        <w:gridCol w:w="1701"/>
        <w:gridCol w:w="2799"/>
      </w:tblGrid>
      <w:tr w:rsidR="00845FAC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7BC8" w:rsidRPr="00EB47E9" w:rsidRDefault="00777BC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45FAC" w:rsidRPr="00EB47E9" w:rsidRDefault="00777BC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B47E9" w:rsidRDefault="00845F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B47E9" w:rsidRDefault="00845F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Форма проведения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B47E9" w:rsidRDefault="00845F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45FAC" w:rsidRPr="00EB47E9" w:rsidRDefault="00845FA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E84D51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D51" w:rsidRPr="00EA43E1" w:rsidRDefault="00E84D5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D51" w:rsidRPr="00EA43E1" w:rsidRDefault="00DD2A91" w:rsidP="00A5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50AEE" w:rsidRPr="00EA43E1">
              <w:rPr>
                <w:rFonts w:ascii="Times New Roman" w:hAnsi="Times New Roman" w:cs="Times New Roman"/>
                <w:sz w:val="28"/>
                <w:szCs w:val="28"/>
              </w:rPr>
              <w:t>Пришли святки, запевай колядки!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D51" w:rsidRPr="00EA43E1" w:rsidRDefault="002278DD" w:rsidP="00A5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Вечер - в</w:t>
            </w:r>
            <w:r w:rsidR="00E84D51" w:rsidRPr="00EA43E1">
              <w:rPr>
                <w:rFonts w:ascii="Times New Roman" w:hAnsi="Times New Roman" w:cs="Times New Roman"/>
                <w:sz w:val="28"/>
                <w:szCs w:val="28"/>
              </w:rPr>
              <w:t>стреча в клубе «</w:t>
            </w:r>
            <w:r w:rsidR="00A50AEE" w:rsidRPr="00EA43E1">
              <w:rPr>
                <w:rFonts w:ascii="Times New Roman" w:hAnsi="Times New Roman" w:cs="Times New Roman"/>
                <w:sz w:val="28"/>
                <w:szCs w:val="28"/>
              </w:rPr>
              <w:t>Золотой век</w:t>
            </w:r>
            <w:r w:rsidR="00E84D51"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D51" w:rsidRPr="00EA43E1" w:rsidRDefault="00E84D5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D51" w:rsidRPr="00EA43E1" w:rsidRDefault="00A50AEE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  <w:p w:rsidR="00E84D51" w:rsidRPr="00EA43E1" w:rsidRDefault="00E84D5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2A91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B47E9" w:rsidRDefault="009E47D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D2A91" w:rsidRPr="00EB47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F44D4C" w:rsidRDefault="00F44D4C" w:rsidP="00F44D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4D4C">
              <w:rPr>
                <w:rFonts w:ascii="Times New Roman" w:hAnsi="Times New Roman" w:cs="Times New Roman"/>
                <w:sz w:val="28"/>
                <w:szCs w:val="28"/>
              </w:rPr>
              <w:t xml:space="preserve">«И будут веками слагаться былины» 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FC0202" w:rsidRDefault="00F44D4C" w:rsidP="00F23C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20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FC0202" w:rsidRPr="00FC0202">
              <w:rPr>
                <w:rFonts w:ascii="Times New Roman" w:hAnsi="Times New Roman" w:cs="Times New Roman"/>
                <w:sz w:val="28"/>
                <w:szCs w:val="28"/>
              </w:rPr>
              <w:t xml:space="preserve">ематический </w:t>
            </w:r>
            <w:r w:rsidRPr="00FC0202">
              <w:rPr>
                <w:rFonts w:ascii="Times New Roman" w:hAnsi="Times New Roman" w:cs="Times New Roman"/>
                <w:sz w:val="28"/>
                <w:szCs w:val="28"/>
              </w:rPr>
              <w:t xml:space="preserve">час, посвященный Дню воинской славы России. Дню разгрома советскими войсками немецко-фашистских войск в </w:t>
            </w:r>
            <w:r w:rsidRPr="00FC02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Сталинградской битве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DD2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DD2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  <w:tr w:rsidR="0093276B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76B" w:rsidRPr="00EB47E9" w:rsidRDefault="009E47D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93276B" w:rsidRPr="00EB47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76B" w:rsidRPr="00FC0202" w:rsidRDefault="00FC0202" w:rsidP="00C832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202">
              <w:rPr>
                <w:rFonts w:ascii="Times New Roman" w:hAnsi="Times New Roman" w:cs="Times New Roman"/>
                <w:sz w:val="28"/>
                <w:szCs w:val="28"/>
              </w:rPr>
              <w:t>«Чайные посиделки»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76B" w:rsidRPr="00FC0202" w:rsidRDefault="00FC020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202">
              <w:rPr>
                <w:rFonts w:ascii="Times New Roman" w:hAnsi="Times New Roman" w:cs="Times New Roman"/>
                <w:sz w:val="28"/>
                <w:szCs w:val="28"/>
              </w:rPr>
              <w:t>Вечер отдыха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276B" w:rsidRPr="00EA43E1" w:rsidRDefault="0093276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69C7" w:rsidRPr="00EA43E1" w:rsidRDefault="00C832A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  <w:tr w:rsidR="00DD2A91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9E47D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D2A91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F44D4C" w:rsidRDefault="00F44D4C" w:rsidP="00A5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4D4C">
              <w:rPr>
                <w:rFonts w:ascii="Times New Roman" w:hAnsi="Times New Roman" w:cs="Times New Roman"/>
                <w:sz w:val="28"/>
                <w:szCs w:val="28"/>
              </w:rPr>
              <w:t>«Нам года не беда»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F44D4C" w:rsidRDefault="00F44D4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4D4C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A50AEE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A50AEE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93276B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76B" w:rsidRPr="00EB47E9" w:rsidRDefault="009E47D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3276B" w:rsidRPr="00EB47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76B" w:rsidRPr="00EA43E1" w:rsidRDefault="0093276B" w:rsidP="001539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539DE" w:rsidRPr="00EA43E1">
              <w:rPr>
                <w:rFonts w:ascii="Times New Roman" w:hAnsi="Times New Roman" w:cs="Times New Roman"/>
                <w:sz w:val="28"/>
                <w:szCs w:val="28"/>
              </w:rPr>
              <w:t>Слава героям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76B" w:rsidRPr="00EA43E1" w:rsidRDefault="001539DE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Вахта памяти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76B" w:rsidRPr="00EA43E1" w:rsidRDefault="0093276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276B" w:rsidRPr="00EA43E1" w:rsidRDefault="0093276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C765FE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5FE" w:rsidRPr="00EB47E9" w:rsidRDefault="00662FF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765FE" w:rsidRPr="00EB47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5FE" w:rsidRPr="00EA43E1" w:rsidRDefault="00C765FE" w:rsidP="001539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539DE" w:rsidRPr="00EA43E1">
              <w:rPr>
                <w:rFonts w:ascii="Times New Roman" w:hAnsi="Times New Roman" w:cs="Times New Roman"/>
                <w:sz w:val="28"/>
                <w:szCs w:val="28"/>
              </w:rPr>
              <w:t>Дорога памяти длинной в четыре года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5FE" w:rsidRPr="00EA43E1" w:rsidRDefault="00F119E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Церемониал, посвященный</w:t>
            </w:r>
            <w:r w:rsidR="00C765FE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Дню памяти и скорби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5FE" w:rsidRPr="00EA43E1" w:rsidRDefault="00830D02" w:rsidP="00830D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 и</w:t>
            </w:r>
            <w:r w:rsidR="00C765FE" w:rsidRPr="00EA43E1">
              <w:rPr>
                <w:rFonts w:ascii="Times New Roman" w:hAnsi="Times New Roman" w:cs="Times New Roman"/>
                <w:sz w:val="28"/>
                <w:szCs w:val="28"/>
              </w:rPr>
              <w:t>юн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65FE" w:rsidRPr="00EA43E1" w:rsidRDefault="00C765FE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777BC8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BC8" w:rsidRPr="00EA43E1" w:rsidRDefault="00662FF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77BC8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BC8" w:rsidRPr="00EA43E1" w:rsidRDefault="00777BC8" w:rsidP="00A5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50AEE" w:rsidRPr="00EA43E1">
              <w:rPr>
                <w:rFonts w:ascii="Times New Roman" w:hAnsi="Times New Roman" w:cs="Times New Roman"/>
                <w:sz w:val="28"/>
                <w:szCs w:val="28"/>
              </w:rPr>
              <w:t>Это праздник особый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BC8" w:rsidRPr="00EA43E1" w:rsidRDefault="00A50AEE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Концерт ко Дню ветерана Краснодарского края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BC8" w:rsidRPr="00EA43E1" w:rsidRDefault="00777BC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BC8" w:rsidRPr="00EA43E1" w:rsidRDefault="00A50AEE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A50AEE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0AEE" w:rsidRPr="00EA43E1" w:rsidRDefault="00662FF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0AEE" w:rsidRPr="00EA43E1" w:rsidRDefault="00FC0202" w:rsidP="00A50A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 ну-ка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бабушки»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0AEE" w:rsidRPr="00EA43E1" w:rsidRDefault="00FC020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Конкурсно-развлекательная 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0AEE" w:rsidRPr="00EA43E1" w:rsidRDefault="00A50AEE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0AEE" w:rsidRPr="00EA43E1" w:rsidRDefault="00FC020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202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D8776C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776C" w:rsidRPr="00EA43E1" w:rsidRDefault="00662FF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776C" w:rsidRPr="00EA43E1" w:rsidRDefault="00D8776C" w:rsidP="001539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539DE" w:rsidRPr="00EA43E1">
              <w:rPr>
                <w:rFonts w:ascii="Times New Roman" w:hAnsi="Times New Roman" w:cs="Times New Roman"/>
                <w:sz w:val="28"/>
                <w:szCs w:val="28"/>
              </w:rPr>
              <w:t>А нам возраст не помеха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776C" w:rsidRPr="00EA43E1" w:rsidRDefault="00D8776C" w:rsidP="00F44D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Праздничный </w:t>
            </w:r>
            <w:r w:rsidR="005C1317" w:rsidRPr="00EA43E1">
              <w:rPr>
                <w:rFonts w:ascii="Times New Roman" w:hAnsi="Times New Roman" w:cs="Times New Roman"/>
                <w:sz w:val="28"/>
                <w:szCs w:val="28"/>
              </w:rPr>
              <w:t>концерт к Международному д</w:t>
            </w:r>
            <w:r w:rsidR="00DD2A91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ню </w:t>
            </w:r>
            <w:r w:rsidR="00F44D4C">
              <w:rPr>
                <w:rFonts w:ascii="Times New Roman" w:hAnsi="Times New Roman" w:cs="Times New Roman"/>
                <w:sz w:val="28"/>
                <w:szCs w:val="28"/>
              </w:rPr>
              <w:t>пожилых людей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776C" w:rsidRPr="00EA43E1" w:rsidRDefault="002278D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1 Октября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8776C" w:rsidRPr="00EA43E1" w:rsidRDefault="00DD2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DD2A91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B47E9" w:rsidRDefault="00662FF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DD2A91" w:rsidRPr="00EB47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DD2A91" w:rsidP="000273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Слово о матери»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DD2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Праздничный огонек, посвященный Дню матери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DD2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DD2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777BC8" w:rsidRPr="00EB47E9" w:rsidTr="00C67793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BC8" w:rsidRPr="00EB47E9" w:rsidRDefault="00777BC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62FF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BC8" w:rsidRPr="00EA43E1" w:rsidRDefault="00777BC8" w:rsidP="001539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539DE" w:rsidRPr="00EA43E1">
              <w:rPr>
                <w:rFonts w:ascii="Times New Roman" w:hAnsi="Times New Roman" w:cs="Times New Roman"/>
                <w:sz w:val="28"/>
                <w:szCs w:val="28"/>
              </w:rPr>
              <w:t>В ритме Нового года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BC8" w:rsidRPr="00EA43E1" w:rsidRDefault="00777BC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Праздничный новогодний концерт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BC8" w:rsidRPr="00EA43E1" w:rsidRDefault="00777BC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77BC8" w:rsidRPr="00EA43E1" w:rsidRDefault="00777BC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</w:tbl>
    <w:p w:rsidR="00830D02" w:rsidRDefault="00830D02" w:rsidP="0017767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63B4" w:rsidRPr="0082379B" w:rsidRDefault="001C15F3" w:rsidP="0017767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84D51" w:rsidRPr="0082379B">
        <w:rPr>
          <w:rFonts w:ascii="Times New Roman" w:hAnsi="Times New Roman" w:cs="Times New Roman"/>
          <w:sz w:val="28"/>
          <w:szCs w:val="28"/>
        </w:rPr>
        <w:t xml:space="preserve">) </w:t>
      </w:r>
      <w:r w:rsidR="002278DD" w:rsidRPr="0082379B">
        <w:rPr>
          <w:rFonts w:ascii="Times New Roman" w:hAnsi="Times New Roman" w:cs="Times New Roman"/>
          <w:sz w:val="28"/>
          <w:szCs w:val="28"/>
        </w:rPr>
        <w:t>П</w:t>
      </w:r>
      <w:r w:rsidR="00E84D51" w:rsidRPr="0082379B">
        <w:rPr>
          <w:rFonts w:ascii="Times New Roman" w:hAnsi="Times New Roman" w:cs="Times New Roman"/>
          <w:sz w:val="28"/>
          <w:szCs w:val="28"/>
        </w:rPr>
        <w:t>рофилактический проект «Часы мира и добра»</w:t>
      </w:r>
    </w:p>
    <w:p w:rsidR="00E84D51" w:rsidRPr="002278DD" w:rsidRDefault="00E84D51" w:rsidP="00CB4E08">
      <w:pPr>
        <w:spacing w:after="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3828"/>
        <w:gridCol w:w="6237"/>
        <w:gridCol w:w="1701"/>
        <w:gridCol w:w="2799"/>
      </w:tblGrid>
      <w:tr w:rsidR="00236988" w:rsidRPr="002278DD" w:rsidTr="0082379B">
        <w:tc>
          <w:tcPr>
            <w:tcW w:w="675" w:type="dxa"/>
          </w:tcPr>
          <w:p w:rsidR="00236988" w:rsidRPr="00E30DF5" w:rsidRDefault="0023698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0DF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236988" w:rsidRPr="00E30DF5" w:rsidRDefault="0023698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0DF5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828" w:type="dxa"/>
          </w:tcPr>
          <w:p w:rsidR="00236988" w:rsidRPr="00E30DF5" w:rsidRDefault="0023698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0DF5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6237" w:type="dxa"/>
          </w:tcPr>
          <w:p w:rsidR="00236988" w:rsidRPr="00E30DF5" w:rsidRDefault="0023698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0DF5">
              <w:rPr>
                <w:rFonts w:ascii="Times New Roman" w:hAnsi="Times New Roman" w:cs="Times New Roman"/>
                <w:sz w:val="28"/>
                <w:szCs w:val="28"/>
              </w:rPr>
              <w:t>Форма проведения</w:t>
            </w:r>
          </w:p>
        </w:tc>
        <w:tc>
          <w:tcPr>
            <w:tcW w:w="1701" w:type="dxa"/>
          </w:tcPr>
          <w:p w:rsidR="00236988" w:rsidRPr="00E30DF5" w:rsidRDefault="0023698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0DF5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799" w:type="dxa"/>
          </w:tcPr>
          <w:p w:rsidR="00236988" w:rsidRPr="00E30DF5" w:rsidRDefault="0023698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0DF5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DD2A91" w:rsidRPr="002278DD" w:rsidTr="0082379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DD2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720F62" w:rsidP="006A6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A6400" w:rsidRPr="00EA43E1">
              <w:rPr>
                <w:rFonts w:ascii="Times New Roman" w:hAnsi="Times New Roman" w:cs="Times New Roman"/>
                <w:sz w:val="28"/>
                <w:szCs w:val="28"/>
              </w:rPr>
              <w:t>Уроки вежливости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6A640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к Международному дню спасибо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6A640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  <w:r w:rsidR="00662FF0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нваря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6A640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Колесниченко Е.В.</w:t>
            </w:r>
          </w:p>
        </w:tc>
      </w:tr>
      <w:tr w:rsidR="004A1FD0" w:rsidRPr="002278DD" w:rsidTr="0082379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1FD0" w:rsidRPr="00EA43E1" w:rsidRDefault="004A1F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1FD0" w:rsidRPr="00EA43E1" w:rsidRDefault="004A1FD0" w:rsidP="006A6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A6400" w:rsidRPr="00EA43E1">
              <w:rPr>
                <w:rFonts w:ascii="Times New Roman" w:hAnsi="Times New Roman" w:cs="Times New Roman"/>
                <w:sz w:val="28"/>
                <w:szCs w:val="28"/>
              </w:rPr>
              <w:t>Что такое доброта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1FD0" w:rsidRPr="00EA43E1" w:rsidRDefault="006A640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Детская </w:t>
            </w:r>
            <w:r w:rsidR="00F23CF5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1FD0" w:rsidRPr="00EA43E1" w:rsidRDefault="004A1F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1FD0" w:rsidRPr="00EA43E1" w:rsidRDefault="004A1F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Загородняя К.Г.</w:t>
            </w:r>
          </w:p>
        </w:tc>
      </w:tr>
      <w:tr w:rsidR="004A1FD0" w:rsidRPr="002278DD" w:rsidTr="0082379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1FD0" w:rsidRPr="00EA43E1" w:rsidRDefault="00662FF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A1FD0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1FD0" w:rsidRPr="00830D02" w:rsidRDefault="004A1FD0" w:rsidP="00F44D4C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44D4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44D4C">
              <w:rPr>
                <w:rFonts w:ascii="Times New Roman" w:hAnsi="Times New Roman" w:cs="Times New Roman"/>
                <w:sz w:val="28"/>
                <w:szCs w:val="28"/>
              </w:rPr>
              <w:t>Где просвещенье – там добро</w:t>
            </w:r>
            <w:r w:rsidRPr="00F44D4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1FD0" w:rsidRPr="00830D02" w:rsidRDefault="00F44D4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44D4C">
              <w:rPr>
                <w:rFonts w:ascii="Times New Roman" w:hAnsi="Times New Roman" w:cs="Times New Roman"/>
                <w:sz w:val="28"/>
                <w:szCs w:val="28"/>
              </w:rPr>
              <w:t>Познавательный час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1FD0" w:rsidRPr="00830D02" w:rsidRDefault="004A1F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44D4C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1FD0" w:rsidRPr="00EA43E1" w:rsidRDefault="001D3C8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Жарикова Т.Л.</w:t>
            </w:r>
          </w:p>
          <w:p w:rsidR="001D3C86" w:rsidRPr="00EA43E1" w:rsidRDefault="001D3C8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Хатанзеева В.М.</w:t>
            </w:r>
          </w:p>
        </w:tc>
      </w:tr>
      <w:tr w:rsidR="00DD2A91" w:rsidRPr="002278DD" w:rsidTr="0082379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662FF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D2A91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DD2A91" w:rsidP="001D3C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D3C86" w:rsidRPr="00EA43E1">
              <w:rPr>
                <w:rFonts w:ascii="Times New Roman" w:hAnsi="Times New Roman" w:cs="Times New Roman"/>
                <w:sz w:val="28"/>
                <w:szCs w:val="28"/>
              </w:rPr>
              <w:t>Шаги добра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DD2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Информационный час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DD2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DD2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Д.В.</w:t>
            </w:r>
          </w:p>
        </w:tc>
      </w:tr>
      <w:tr w:rsidR="00DD2A91" w:rsidRPr="002278DD" w:rsidTr="0082379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662FF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D2A91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DD2A91" w:rsidP="006A6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A6400" w:rsidRPr="00EA43E1">
              <w:rPr>
                <w:rFonts w:ascii="Times New Roman" w:hAnsi="Times New Roman" w:cs="Times New Roman"/>
                <w:sz w:val="28"/>
                <w:szCs w:val="28"/>
              </w:rPr>
              <w:t>Мой друг, что значит дружить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694C5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Познавательный час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DD2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6A640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Загородняя К.Г.</w:t>
            </w:r>
          </w:p>
        </w:tc>
      </w:tr>
      <w:tr w:rsidR="00DD2A91" w:rsidRPr="002278DD" w:rsidTr="0082379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662FF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D2A91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D2A91" w:rsidRPr="00EA43E1" w:rsidRDefault="00DD2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DD2A91" w:rsidP="00662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91607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Славяне, </w:t>
            </w:r>
            <w:r w:rsidR="000C244F" w:rsidRPr="00EA43E1">
              <w:rPr>
                <w:rFonts w:ascii="Times New Roman" w:hAnsi="Times New Roman" w:cs="Times New Roman"/>
                <w:sz w:val="28"/>
                <w:szCs w:val="28"/>
              </w:rPr>
              <w:t>объединяйтесь!</w:t>
            </w:r>
            <w:r w:rsidR="00662FF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0C244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  <w:r w:rsidR="00DD2A91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ко </w:t>
            </w:r>
            <w:r w:rsidR="00662FF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DD2A91" w:rsidRPr="00EA43E1">
              <w:rPr>
                <w:rFonts w:ascii="Times New Roman" w:hAnsi="Times New Roman" w:cs="Times New Roman"/>
                <w:sz w:val="28"/>
                <w:szCs w:val="28"/>
              </w:rPr>
              <w:t>ню единения славян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0C244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25 Июня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DD2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  <w:tr w:rsidR="0082379B" w:rsidRPr="002278DD" w:rsidTr="0082379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379B" w:rsidRPr="00EA43E1" w:rsidRDefault="00662FF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2379B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379B" w:rsidRPr="00EA43E1" w:rsidRDefault="0082379B" w:rsidP="006A6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A6400" w:rsidRPr="00EA43E1">
              <w:rPr>
                <w:rFonts w:ascii="Times New Roman" w:hAnsi="Times New Roman" w:cs="Times New Roman"/>
                <w:sz w:val="28"/>
                <w:szCs w:val="28"/>
              </w:rPr>
              <w:t>Культура поведения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379B" w:rsidRPr="00EA43E1" w:rsidRDefault="006A640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Информационный час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379B" w:rsidRPr="00EA43E1" w:rsidRDefault="0082379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379B" w:rsidRPr="00EA43E1" w:rsidRDefault="006A640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Загородняя К.Г.</w:t>
            </w:r>
          </w:p>
        </w:tc>
      </w:tr>
      <w:tr w:rsidR="005404D0" w:rsidRPr="002278DD" w:rsidTr="0082379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D0" w:rsidRPr="00EA43E1" w:rsidRDefault="00662FF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A0AC4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D0" w:rsidRPr="00EA43E1" w:rsidRDefault="00DD2A91" w:rsidP="006A6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A6400" w:rsidRPr="00EA43E1">
              <w:rPr>
                <w:rFonts w:ascii="Times New Roman" w:hAnsi="Times New Roman" w:cs="Times New Roman"/>
                <w:sz w:val="28"/>
                <w:szCs w:val="28"/>
              </w:rPr>
              <w:t>День смайлика</w:t>
            </w:r>
            <w:r w:rsidR="003A0AC4"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D0" w:rsidRPr="00EA43E1" w:rsidRDefault="00EA43E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A6400" w:rsidRPr="00EA43E1">
              <w:rPr>
                <w:rFonts w:ascii="Times New Roman" w:hAnsi="Times New Roman" w:cs="Times New Roman"/>
                <w:sz w:val="28"/>
                <w:szCs w:val="28"/>
              </w:rPr>
              <w:t>ознавательная 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D0" w:rsidRPr="00EA43E1" w:rsidRDefault="00633BD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17 </w:t>
            </w:r>
            <w:r w:rsidR="003A0AC4" w:rsidRPr="00EA43E1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04D0" w:rsidRPr="00EA43E1" w:rsidRDefault="006A640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Колесниченко Е.В.</w:t>
            </w:r>
          </w:p>
        </w:tc>
      </w:tr>
      <w:tr w:rsidR="003A0AC4" w:rsidRPr="002278DD" w:rsidTr="0082379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0AC4" w:rsidRPr="00EA43E1" w:rsidRDefault="00662FF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A0AC4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0AC4" w:rsidRPr="00EA43E1" w:rsidRDefault="003A0AC4" w:rsidP="00633B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33BD8" w:rsidRPr="00EA43E1">
              <w:rPr>
                <w:rFonts w:ascii="Times New Roman" w:hAnsi="Times New Roman" w:cs="Times New Roman"/>
                <w:sz w:val="28"/>
                <w:szCs w:val="28"/>
              </w:rPr>
              <w:t>Как хорошо под мирным небом жить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0AC4" w:rsidRPr="00EA43E1" w:rsidRDefault="00633BD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Тематическая программа к Дню мира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0AC4" w:rsidRPr="00EA43E1" w:rsidRDefault="00633BD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21 Сентября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0AC4" w:rsidRPr="00EA43E1" w:rsidRDefault="003A0AC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  <w:tr w:rsidR="0082379B" w:rsidRPr="002278DD" w:rsidTr="0082379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379B" w:rsidRPr="00EA43E1" w:rsidRDefault="00662FF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  <w:r w:rsidR="0082379B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379B" w:rsidRPr="00EA43E1" w:rsidRDefault="0082379B" w:rsidP="006A6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A6400" w:rsidRPr="00EA43E1">
              <w:rPr>
                <w:rFonts w:ascii="Times New Roman" w:hAnsi="Times New Roman" w:cs="Times New Roman"/>
                <w:sz w:val="28"/>
                <w:szCs w:val="28"/>
              </w:rPr>
              <w:t>Разные люди, разные судьбы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379B" w:rsidRPr="00EA43E1" w:rsidRDefault="006A640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Тематическая 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379B" w:rsidRPr="00EA43E1" w:rsidRDefault="0082379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379B" w:rsidRPr="00EA43E1" w:rsidRDefault="006A640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DD2A91" w:rsidRPr="002278DD" w:rsidTr="0082379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662FF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DD2A91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DD2A91" w:rsidP="006A6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A6400" w:rsidRPr="00EA43E1">
              <w:rPr>
                <w:rFonts w:ascii="Times New Roman" w:hAnsi="Times New Roman" w:cs="Times New Roman"/>
                <w:sz w:val="28"/>
                <w:szCs w:val="28"/>
              </w:rPr>
              <w:t>Как научиться быть терпимее к другим людям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DD2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Беседа </w:t>
            </w:r>
            <w:r w:rsidR="00E30DF5" w:rsidRPr="00EA43E1">
              <w:rPr>
                <w:rFonts w:ascii="Times New Roman" w:hAnsi="Times New Roman" w:cs="Times New Roman"/>
                <w:sz w:val="28"/>
                <w:szCs w:val="28"/>
              </w:rPr>
              <w:t>- обсуждение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DD2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6A640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Загородняя К.Г.</w:t>
            </w:r>
          </w:p>
        </w:tc>
      </w:tr>
      <w:tr w:rsidR="00DD2A91" w:rsidRPr="00EB47E9" w:rsidTr="0082379B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662FF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DD2A91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DD2A91" w:rsidP="001D3C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D3C86" w:rsidRPr="00EA43E1">
              <w:rPr>
                <w:rFonts w:ascii="Times New Roman" w:hAnsi="Times New Roman" w:cs="Times New Roman"/>
                <w:sz w:val="28"/>
                <w:szCs w:val="28"/>
              </w:rPr>
              <w:t>Добро начинается с тебя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DD2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Викторина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DD2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2A91" w:rsidRPr="00EA43E1" w:rsidRDefault="00DD2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Д.В.</w:t>
            </w:r>
          </w:p>
        </w:tc>
      </w:tr>
    </w:tbl>
    <w:p w:rsidR="004E11F2" w:rsidRPr="00EB47E9" w:rsidRDefault="004E11F2" w:rsidP="00CB4E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32CBA" w:rsidRPr="00EB47E9" w:rsidRDefault="001C15F3" w:rsidP="00E7076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236988" w:rsidRPr="00EB47E9">
        <w:rPr>
          <w:rFonts w:ascii="Times New Roman" w:hAnsi="Times New Roman" w:cs="Times New Roman"/>
          <w:sz w:val="28"/>
          <w:szCs w:val="28"/>
        </w:rPr>
        <w:t>) Работа по ЗОЖ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3828"/>
        <w:gridCol w:w="6237"/>
        <w:gridCol w:w="1701"/>
        <w:gridCol w:w="2799"/>
      </w:tblGrid>
      <w:tr w:rsidR="00236988" w:rsidRPr="00EB47E9" w:rsidTr="00C67793">
        <w:tc>
          <w:tcPr>
            <w:tcW w:w="675" w:type="dxa"/>
          </w:tcPr>
          <w:p w:rsidR="00236988" w:rsidRPr="00EB47E9" w:rsidRDefault="0023698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236988" w:rsidRPr="00EB47E9" w:rsidRDefault="0023698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828" w:type="dxa"/>
          </w:tcPr>
          <w:p w:rsidR="00236988" w:rsidRPr="00EB47E9" w:rsidRDefault="0023698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6237" w:type="dxa"/>
          </w:tcPr>
          <w:p w:rsidR="00236988" w:rsidRPr="00EB47E9" w:rsidRDefault="0023698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Форма проведения</w:t>
            </w:r>
          </w:p>
        </w:tc>
        <w:tc>
          <w:tcPr>
            <w:tcW w:w="1701" w:type="dxa"/>
          </w:tcPr>
          <w:p w:rsidR="00236988" w:rsidRPr="00EB47E9" w:rsidRDefault="0023698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799" w:type="dxa"/>
          </w:tcPr>
          <w:p w:rsidR="00236988" w:rsidRPr="00EB47E9" w:rsidRDefault="0023698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236988" w:rsidRPr="00EB47E9" w:rsidTr="00C67793">
        <w:tc>
          <w:tcPr>
            <w:tcW w:w="675" w:type="dxa"/>
          </w:tcPr>
          <w:p w:rsidR="00236988" w:rsidRPr="00EA43E1" w:rsidRDefault="0060424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8" w:type="dxa"/>
          </w:tcPr>
          <w:p w:rsidR="00236988" w:rsidRPr="00EA43E1" w:rsidRDefault="0060424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«Ключ к здоровью»</w:t>
            </w:r>
          </w:p>
        </w:tc>
        <w:tc>
          <w:tcPr>
            <w:tcW w:w="6237" w:type="dxa"/>
          </w:tcPr>
          <w:p w:rsidR="00236988" w:rsidRPr="00EA43E1" w:rsidRDefault="0060424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Иллюстративная выставка</w:t>
            </w:r>
          </w:p>
        </w:tc>
        <w:tc>
          <w:tcPr>
            <w:tcW w:w="1701" w:type="dxa"/>
          </w:tcPr>
          <w:p w:rsidR="00236988" w:rsidRPr="00EA43E1" w:rsidRDefault="0060424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799" w:type="dxa"/>
          </w:tcPr>
          <w:p w:rsidR="00236988" w:rsidRPr="00EA43E1" w:rsidRDefault="0060424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Жарикова Т.Л.</w:t>
            </w:r>
          </w:p>
        </w:tc>
      </w:tr>
      <w:tr w:rsidR="00AA1694" w:rsidRPr="00EB47E9" w:rsidTr="00C67793">
        <w:tc>
          <w:tcPr>
            <w:tcW w:w="675" w:type="dxa"/>
          </w:tcPr>
          <w:p w:rsidR="00AA1694" w:rsidRPr="00EA43E1" w:rsidRDefault="00AA169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28" w:type="dxa"/>
          </w:tcPr>
          <w:p w:rsidR="00AA1694" w:rsidRPr="00EA43E1" w:rsidRDefault="00AA1694" w:rsidP="002F35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F3582" w:rsidRPr="00EA43E1">
              <w:rPr>
                <w:rFonts w:ascii="Times New Roman" w:hAnsi="Times New Roman" w:cs="Times New Roman"/>
                <w:sz w:val="28"/>
                <w:szCs w:val="28"/>
              </w:rPr>
              <w:t>Учимся быть здоровым телом и душой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AA1694" w:rsidRPr="00EA43E1" w:rsidRDefault="002F358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</w:t>
            </w:r>
            <w:r w:rsidR="005501AA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</w:t>
            </w:r>
          </w:p>
        </w:tc>
        <w:tc>
          <w:tcPr>
            <w:tcW w:w="1701" w:type="dxa"/>
          </w:tcPr>
          <w:p w:rsidR="00AA1694" w:rsidRPr="00EA43E1" w:rsidRDefault="005501A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799" w:type="dxa"/>
          </w:tcPr>
          <w:p w:rsidR="00AA1694" w:rsidRPr="00EA43E1" w:rsidRDefault="002F358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Д.В.</w:t>
            </w:r>
          </w:p>
        </w:tc>
      </w:tr>
      <w:tr w:rsidR="002278DD" w:rsidRPr="00EB47E9" w:rsidTr="00C67793">
        <w:tc>
          <w:tcPr>
            <w:tcW w:w="675" w:type="dxa"/>
          </w:tcPr>
          <w:p w:rsidR="002278DD" w:rsidRPr="00EA43E1" w:rsidRDefault="00EA43E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278DD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2278DD" w:rsidRPr="00EA43E1" w:rsidRDefault="002278DD" w:rsidP="002F35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F3582" w:rsidRPr="00EA43E1">
              <w:rPr>
                <w:rFonts w:ascii="Times New Roman" w:hAnsi="Times New Roman" w:cs="Times New Roman"/>
                <w:sz w:val="28"/>
                <w:szCs w:val="28"/>
              </w:rPr>
              <w:t>Делай как мы, делай вместе с нами, делай лучше нас!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2278DD" w:rsidRPr="00EA43E1" w:rsidRDefault="002278D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Тематическая программа, посвященная Международному дню борьбы с наркоманией и наркобизнесом</w:t>
            </w:r>
          </w:p>
        </w:tc>
        <w:tc>
          <w:tcPr>
            <w:tcW w:w="1701" w:type="dxa"/>
          </w:tcPr>
          <w:p w:rsidR="002278DD" w:rsidRPr="00EA43E1" w:rsidRDefault="002278D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662FF0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арта</w:t>
            </w:r>
          </w:p>
        </w:tc>
        <w:tc>
          <w:tcPr>
            <w:tcW w:w="2799" w:type="dxa"/>
          </w:tcPr>
          <w:p w:rsidR="002278DD" w:rsidRPr="00EA43E1" w:rsidRDefault="002278D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Д.В.</w:t>
            </w:r>
          </w:p>
        </w:tc>
      </w:tr>
      <w:tr w:rsidR="00D6307D" w:rsidRPr="00EB47E9" w:rsidTr="00C67793">
        <w:tc>
          <w:tcPr>
            <w:tcW w:w="675" w:type="dxa"/>
          </w:tcPr>
          <w:p w:rsidR="00D6307D" w:rsidRPr="00EA43E1" w:rsidRDefault="00EA43E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6307D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D6307D" w:rsidRPr="00EA43E1" w:rsidRDefault="00D6307D" w:rsidP="00A27B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27BDC" w:rsidRPr="00EA43E1">
              <w:rPr>
                <w:rFonts w:ascii="Times New Roman" w:hAnsi="Times New Roman" w:cs="Times New Roman"/>
                <w:sz w:val="28"/>
                <w:szCs w:val="28"/>
              </w:rPr>
              <w:t>Ответственность за свое здоровье и безопасность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D6307D" w:rsidRPr="00EA43E1" w:rsidRDefault="00A27BDC" w:rsidP="00A27B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Спортивная программа</w:t>
            </w:r>
          </w:p>
        </w:tc>
        <w:tc>
          <w:tcPr>
            <w:tcW w:w="1701" w:type="dxa"/>
          </w:tcPr>
          <w:p w:rsidR="00D6307D" w:rsidRPr="00EA43E1" w:rsidRDefault="00D6307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799" w:type="dxa"/>
          </w:tcPr>
          <w:p w:rsidR="00D6307D" w:rsidRPr="00EA43E1" w:rsidRDefault="00BD5C1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Загородняя К.Г.</w:t>
            </w:r>
          </w:p>
        </w:tc>
      </w:tr>
      <w:tr w:rsidR="002278DD" w:rsidRPr="00EB47E9" w:rsidTr="00C67793">
        <w:tc>
          <w:tcPr>
            <w:tcW w:w="675" w:type="dxa"/>
          </w:tcPr>
          <w:p w:rsidR="002278DD" w:rsidRPr="00EA43E1" w:rsidRDefault="00EA43E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278DD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2278DD" w:rsidRPr="00EA43E1" w:rsidRDefault="002278DD" w:rsidP="002F358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EA43E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«</w:t>
            </w:r>
            <w:r w:rsidR="002F3582" w:rsidRPr="00EA43E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Неразлучные друзья – спорт, мой друг и я!</w:t>
            </w:r>
            <w:r w:rsidRPr="00EA43E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»</w:t>
            </w:r>
          </w:p>
        </w:tc>
        <w:tc>
          <w:tcPr>
            <w:tcW w:w="6237" w:type="dxa"/>
          </w:tcPr>
          <w:p w:rsidR="002278DD" w:rsidRPr="00EA43E1" w:rsidRDefault="002F358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Спортивная программа</w:t>
            </w:r>
            <w:r w:rsidR="002278DD" w:rsidRPr="00EA43E1">
              <w:rPr>
                <w:rFonts w:ascii="Times New Roman" w:hAnsi="Times New Roman" w:cs="Times New Roman"/>
                <w:sz w:val="28"/>
                <w:szCs w:val="28"/>
              </w:rPr>
              <w:t>, посвященная Дню здоровья</w:t>
            </w:r>
          </w:p>
        </w:tc>
        <w:tc>
          <w:tcPr>
            <w:tcW w:w="1701" w:type="dxa"/>
          </w:tcPr>
          <w:p w:rsidR="002278DD" w:rsidRPr="00EA43E1" w:rsidRDefault="002278D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662FF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преля</w:t>
            </w:r>
          </w:p>
        </w:tc>
        <w:tc>
          <w:tcPr>
            <w:tcW w:w="2799" w:type="dxa"/>
          </w:tcPr>
          <w:p w:rsidR="002278DD" w:rsidRPr="00EA43E1" w:rsidRDefault="002F358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AA1694" w:rsidRPr="00EB47E9" w:rsidTr="00C67793">
        <w:tc>
          <w:tcPr>
            <w:tcW w:w="675" w:type="dxa"/>
          </w:tcPr>
          <w:p w:rsidR="00AA1694" w:rsidRPr="00EA43E1" w:rsidRDefault="00EA43E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E47DF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AA1694" w:rsidRPr="00EA43E1" w:rsidRDefault="00AA1694" w:rsidP="00A27B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27BDC" w:rsidRPr="00EA43E1">
              <w:rPr>
                <w:rFonts w:ascii="Times New Roman" w:hAnsi="Times New Roman" w:cs="Times New Roman"/>
                <w:sz w:val="28"/>
                <w:szCs w:val="28"/>
              </w:rPr>
              <w:t>По дороге к доброму здоровью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AA1694" w:rsidRPr="00EA43E1" w:rsidRDefault="00A27BD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Книжная выставка </w:t>
            </w:r>
          </w:p>
        </w:tc>
        <w:tc>
          <w:tcPr>
            <w:tcW w:w="1701" w:type="dxa"/>
          </w:tcPr>
          <w:p w:rsidR="00AA1694" w:rsidRPr="00EA43E1" w:rsidRDefault="00AA169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799" w:type="dxa"/>
          </w:tcPr>
          <w:p w:rsidR="00AA1694" w:rsidRPr="00EA43E1" w:rsidRDefault="00A27BD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Рогожникова Е.В.</w:t>
            </w:r>
          </w:p>
        </w:tc>
      </w:tr>
      <w:tr w:rsidR="005914E3" w:rsidRPr="00EB47E9" w:rsidTr="00C67793">
        <w:tc>
          <w:tcPr>
            <w:tcW w:w="675" w:type="dxa"/>
          </w:tcPr>
          <w:p w:rsidR="005914E3" w:rsidRPr="00EA43E1" w:rsidRDefault="00EA43E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5914E3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5914E3" w:rsidRPr="00EA43E1" w:rsidRDefault="0083412D" w:rsidP="002F35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F3582" w:rsidRPr="00EA43E1">
              <w:rPr>
                <w:rFonts w:ascii="Times New Roman" w:hAnsi="Times New Roman" w:cs="Times New Roman"/>
                <w:sz w:val="28"/>
                <w:szCs w:val="28"/>
              </w:rPr>
              <w:t>Здоровье прежде всего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5914E3" w:rsidRPr="00EA43E1" w:rsidRDefault="0083412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Викторина</w:t>
            </w:r>
          </w:p>
        </w:tc>
        <w:tc>
          <w:tcPr>
            <w:tcW w:w="1701" w:type="dxa"/>
          </w:tcPr>
          <w:p w:rsidR="005914E3" w:rsidRPr="00EA43E1" w:rsidRDefault="00AA169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31 </w:t>
            </w:r>
            <w:r w:rsidR="00662FF0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</w:p>
        </w:tc>
        <w:tc>
          <w:tcPr>
            <w:tcW w:w="2799" w:type="dxa"/>
          </w:tcPr>
          <w:p w:rsidR="005914E3" w:rsidRPr="00EA43E1" w:rsidRDefault="005914E3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Д.В.</w:t>
            </w:r>
          </w:p>
        </w:tc>
      </w:tr>
      <w:tr w:rsidR="00D6307D" w:rsidRPr="00EB47E9" w:rsidTr="00C67793">
        <w:tc>
          <w:tcPr>
            <w:tcW w:w="675" w:type="dxa"/>
          </w:tcPr>
          <w:p w:rsidR="00D6307D" w:rsidRPr="00EA43E1" w:rsidRDefault="00EA43E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6307D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D6307D" w:rsidRPr="00EA43E1" w:rsidRDefault="00D6307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649F4" w:rsidRPr="00EA43E1">
              <w:rPr>
                <w:rFonts w:ascii="Times New Roman" w:hAnsi="Times New Roman" w:cs="Times New Roman"/>
                <w:sz w:val="28"/>
                <w:szCs w:val="28"/>
              </w:rPr>
              <w:t>Береги здоровья смолоду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6307D" w:rsidRPr="00EA43E1" w:rsidRDefault="00D6307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D6307D" w:rsidRPr="00EA43E1" w:rsidRDefault="00D649F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Урок здоровья</w:t>
            </w:r>
            <w:r w:rsidR="00D6307D" w:rsidRPr="00EA43E1">
              <w:rPr>
                <w:rFonts w:ascii="Times New Roman" w:hAnsi="Times New Roman" w:cs="Times New Roman"/>
                <w:sz w:val="28"/>
                <w:szCs w:val="28"/>
              </w:rPr>
              <w:t>, посвященная Всемирному дню без табака</w:t>
            </w:r>
          </w:p>
        </w:tc>
        <w:tc>
          <w:tcPr>
            <w:tcW w:w="1701" w:type="dxa"/>
          </w:tcPr>
          <w:p w:rsidR="00D6307D" w:rsidRPr="00EA43E1" w:rsidRDefault="00D6307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799" w:type="dxa"/>
          </w:tcPr>
          <w:p w:rsidR="00D6307D" w:rsidRPr="00EA43E1" w:rsidRDefault="009E47D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Хатанзеева В.М.</w:t>
            </w:r>
          </w:p>
        </w:tc>
      </w:tr>
      <w:tr w:rsidR="00604247" w:rsidRPr="00EB47E9" w:rsidTr="00C67793">
        <w:tc>
          <w:tcPr>
            <w:tcW w:w="675" w:type="dxa"/>
          </w:tcPr>
          <w:p w:rsidR="00604247" w:rsidRPr="00EA43E1" w:rsidRDefault="00EA43E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04247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604247" w:rsidRPr="00EA43E1" w:rsidRDefault="00604247" w:rsidP="00A27B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27BDC" w:rsidRPr="00EA43E1">
              <w:rPr>
                <w:rFonts w:ascii="Times New Roman" w:hAnsi="Times New Roman" w:cs="Times New Roman"/>
                <w:sz w:val="28"/>
                <w:szCs w:val="28"/>
              </w:rPr>
              <w:t>Рецепты здоровья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604247" w:rsidRPr="00EA43E1" w:rsidRDefault="0060424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Урок здоровье</w:t>
            </w:r>
          </w:p>
        </w:tc>
        <w:tc>
          <w:tcPr>
            <w:tcW w:w="1701" w:type="dxa"/>
          </w:tcPr>
          <w:p w:rsidR="00604247" w:rsidRPr="00EA43E1" w:rsidRDefault="0060424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799" w:type="dxa"/>
          </w:tcPr>
          <w:p w:rsidR="00604247" w:rsidRPr="00EA43E1" w:rsidRDefault="0060424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Жарикова Т.Л.</w:t>
            </w:r>
          </w:p>
        </w:tc>
      </w:tr>
      <w:tr w:rsidR="00A27BDC" w:rsidRPr="00EB47E9" w:rsidTr="00C67793">
        <w:tc>
          <w:tcPr>
            <w:tcW w:w="675" w:type="dxa"/>
          </w:tcPr>
          <w:p w:rsidR="00A27BDC" w:rsidRPr="00EA43E1" w:rsidRDefault="00EA43E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828" w:type="dxa"/>
          </w:tcPr>
          <w:p w:rsidR="00A27BDC" w:rsidRPr="00EA43E1" w:rsidRDefault="00A27BDC" w:rsidP="00A27B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«Здоровым быть здорово»</w:t>
            </w:r>
          </w:p>
        </w:tc>
        <w:tc>
          <w:tcPr>
            <w:tcW w:w="6237" w:type="dxa"/>
          </w:tcPr>
          <w:p w:rsidR="00A27BDC" w:rsidRPr="00EA43E1" w:rsidRDefault="0095769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Детская познавательная программа,</w:t>
            </w:r>
            <w:r w:rsidRPr="00EA43E1">
              <w:t xml:space="preserve"> 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посвященная Международному дню борьбы с наркоманией</w:t>
            </w:r>
            <w:r w:rsidR="00830D02">
              <w:rPr>
                <w:rFonts w:ascii="Times New Roman" w:hAnsi="Times New Roman" w:cs="Times New Roman"/>
                <w:sz w:val="28"/>
                <w:szCs w:val="28"/>
              </w:rPr>
              <w:t xml:space="preserve"> и ее незаконным оборотом</w:t>
            </w:r>
          </w:p>
        </w:tc>
        <w:tc>
          <w:tcPr>
            <w:tcW w:w="1701" w:type="dxa"/>
          </w:tcPr>
          <w:p w:rsidR="00A27BDC" w:rsidRPr="00EA43E1" w:rsidRDefault="0095769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26 </w:t>
            </w:r>
            <w:r w:rsidR="00662FF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юня </w:t>
            </w:r>
          </w:p>
        </w:tc>
        <w:tc>
          <w:tcPr>
            <w:tcW w:w="2799" w:type="dxa"/>
          </w:tcPr>
          <w:p w:rsidR="00A27BDC" w:rsidRPr="00EA43E1" w:rsidRDefault="0095769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Загородняя К.Г.</w:t>
            </w:r>
          </w:p>
        </w:tc>
      </w:tr>
      <w:tr w:rsidR="005914E3" w:rsidRPr="00EB47E9" w:rsidTr="00C67793">
        <w:tc>
          <w:tcPr>
            <w:tcW w:w="675" w:type="dxa"/>
          </w:tcPr>
          <w:p w:rsidR="005914E3" w:rsidRPr="00EA43E1" w:rsidRDefault="00EA43E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D6307D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5914E3" w:rsidRPr="00EA43E1" w:rsidRDefault="00E625AF" w:rsidP="009576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57690" w:rsidRPr="00EA43E1">
              <w:rPr>
                <w:rFonts w:ascii="Times New Roman" w:hAnsi="Times New Roman" w:cs="Times New Roman"/>
                <w:sz w:val="28"/>
                <w:szCs w:val="28"/>
              </w:rPr>
              <w:t>Движение жизнь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5914E3" w:rsidRPr="00EA43E1" w:rsidRDefault="0095769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Познавательный урок</w:t>
            </w:r>
          </w:p>
        </w:tc>
        <w:tc>
          <w:tcPr>
            <w:tcW w:w="1701" w:type="dxa"/>
          </w:tcPr>
          <w:p w:rsidR="005914E3" w:rsidRPr="00EA43E1" w:rsidRDefault="00E625A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6420CA" w:rsidRPr="00EA43E1">
              <w:rPr>
                <w:rFonts w:ascii="Times New Roman" w:hAnsi="Times New Roman" w:cs="Times New Roman"/>
                <w:sz w:val="28"/>
                <w:szCs w:val="28"/>
              </w:rPr>
              <w:t>юль</w:t>
            </w:r>
          </w:p>
        </w:tc>
        <w:tc>
          <w:tcPr>
            <w:tcW w:w="2799" w:type="dxa"/>
          </w:tcPr>
          <w:p w:rsidR="005914E3" w:rsidRPr="00EA43E1" w:rsidRDefault="0095769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Жарикова Т.Л.</w:t>
            </w:r>
          </w:p>
        </w:tc>
      </w:tr>
      <w:tr w:rsidR="00604247" w:rsidRPr="00EB47E9" w:rsidTr="00C67793">
        <w:tc>
          <w:tcPr>
            <w:tcW w:w="675" w:type="dxa"/>
          </w:tcPr>
          <w:p w:rsidR="00604247" w:rsidRPr="00EA43E1" w:rsidRDefault="00EA43E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604247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604247" w:rsidRPr="00EA43E1" w:rsidRDefault="00604247" w:rsidP="00A27B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27BDC" w:rsidRPr="00EA43E1">
              <w:rPr>
                <w:rFonts w:ascii="Times New Roman" w:hAnsi="Times New Roman" w:cs="Times New Roman"/>
                <w:sz w:val="28"/>
                <w:szCs w:val="28"/>
              </w:rPr>
              <w:t>Я здоровье берегу – сам себе я помогу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604247" w:rsidRPr="00EA43E1" w:rsidRDefault="00A27BD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Час полезных советов</w:t>
            </w:r>
          </w:p>
        </w:tc>
        <w:tc>
          <w:tcPr>
            <w:tcW w:w="1701" w:type="dxa"/>
          </w:tcPr>
          <w:p w:rsidR="00604247" w:rsidRPr="00EA43E1" w:rsidRDefault="0060424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799" w:type="dxa"/>
          </w:tcPr>
          <w:p w:rsidR="00604247" w:rsidRPr="00EA43E1" w:rsidRDefault="00A27BD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Жарикова Т.Л.</w:t>
            </w:r>
          </w:p>
        </w:tc>
      </w:tr>
      <w:tr w:rsidR="00AA1694" w:rsidRPr="00EB47E9" w:rsidTr="00C67793">
        <w:tc>
          <w:tcPr>
            <w:tcW w:w="675" w:type="dxa"/>
          </w:tcPr>
          <w:p w:rsidR="00AA1694" w:rsidRPr="00EA43E1" w:rsidRDefault="00EA43E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  <w:r w:rsidR="00AA1694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AA1694" w:rsidRPr="00EA43E1" w:rsidRDefault="00AA1694" w:rsidP="00A1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106FD" w:rsidRPr="00EA43E1">
              <w:rPr>
                <w:rFonts w:ascii="Times New Roman" w:hAnsi="Times New Roman" w:cs="Times New Roman"/>
                <w:sz w:val="28"/>
                <w:szCs w:val="28"/>
              </w:rPr>
              <w:t>Уверенность в себе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AA1694" w:rsidRPr="00EA43E1" w:rsidRDefault="00A106F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Информационный час</w:t>
            </w:r>
          </w:p>
        </w:tc>
        <w:tc>
          <w:tcPr>
            <w:tcW w:w="1701" w:type="dxa"/>
          </w:tcPr>
          <w:p w:rsidR="00AA1694" w:rsidRPr="00EA43E1" w:rsidRDefault="00A106F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Сентябрь</w:t>
            </w:r>
          </w:p>
        </w:tc>
        <w:tc>
          <w:tcPr>
            <w:tcW w:w="2799" w:type="dxa"/>
          </w:tcPr>
          <w:p w:rsidR="00AA1694" w:rsidRPr="00EA43E1" w:rsidRDefault="00AA169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Загородняя К.Г.</w:t>
            </w:r>
          </w:p>
        </w:tc>
      </w:tr>
      <w:tr w:rsidR="00F87867" w:rsidRPr="00EB47E9" w:rsidTr="00C67793">
        <w:tc>
          <w:tcPr>
            <w:tcW w:w="675" w:type="dxa"/>
          </w:tcPr>
          <w:p w:rsidR="00F87867" w:rsidRPr="00EA43E1" w:rsidRDefault="00EA43E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D6307D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F87867" w:rsidRPr="00EA43E1" w:rsidRDefault="00F87867" w:rsidP="002F35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F3582" w:rsidRPr="00EA43E1">
              <w:rPr>
                <w:rFonts w:ascii="Times New Roman" w:hAnsi="Times New Roman" w:cs="Times New Roman"/>
                <w:sz w:val="28"/>
                <w:szCs w:val="28"/>
              </w:rPr>
              <w:t>Наш друг - здоровье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F87867" w:rsidRPr="00EA43E1" w:rsidRDefault="00A106FD" w:rsidP="00662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Беседа </w:t>
            </w:r>
            <w:r w:rsidR="00662FF0" w:rsidRPr="00662FF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пользе спорта, посвященная Всероссийскому дню трезвости</w:t>
            </w:r>
          </w:p>
        </w:tc>
        <w:tc>
          <w:tcPr>
            <w:tcW w:w="1701" w:type="dxa"/>
          </w:tcPr>
          <w:p w:rsidR="00F87867" w:rsidRPr="00EA43E1" w:rsidRDefault="00A106F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  <w:r w:rsidR="00662FF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A1694" w:rsidRPr="00EA43E1">
              <w:rPr>
                <w:rFonts w:ascii="Times New Roman" w:hAnsi="Times New Roman" w:cs="Times New Roman"/>
                <w:sz w:val="28"/>
                <w:szCs w:val="28"/>
              </w:rPr>
              <w:t>ентября</w:t>
            </w:r>
          </w:p>
        </w:tc>
        <w:tc>
          <w:tcPr>
            <w:tcW w:w="2799" w:type="dxa"/>
          </w:tcPr>
          <w:p w:rsidR="00F87867" w:rsidRPr="00EA43E1" w:rsidRDefault="00F8786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Д.В.</w:t>
            </w:r>
          </w:p>
        </w:tc>
      </w:tr>
      <w:tr w:rsidR="00604247" w:rsidRPr="00EB47E9" w:rsidTr="00C67793">
        <w:tc>
          <w:tcPr>
            <w:tcW w:w="675" w:type="dxa"/>
          </w:tcPr>
          <w:p w:rsidR="00604247" w:rsidRPr="00EA43E1" w:rsidRDefault="00EA43E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604247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604247" w:rsidRPr="00EA43E1" w:rsidRDefault="00604247" w:rsidP="00A1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106FD" w:rsidRPr="00EA43E1">
              <w:rPr>
                <w:rFonts w:ascii="Times New Roman" w:hAnsi="Times New Roman" w:cs="Times New Roman"/>
                <w:sz w:val="28"/>
                <w:szCs w:val="28"/>
              </w:rPr>
              <w:t>Твое здоровье в твоих руках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604247" w:rsidRPr="00EA43E1" w:rsidRDefault="00A106F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Выставка-совет </w:t>
            </w:r>
          </w:p>
        </w:tc>
        <w:tc>
          <w:tcPr>
            <w:tcW w:w="1701" w:type="dxa"/>
          </w:tcPr>
          <w:p w:rsidR="00604247" w:rsidRPr="00EA43E1" w:rsidRDefault="0060424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799" w:type="dxa"/>
          </w:tcPr>
          <w:p w:rsidR="00604247" w:rsidRPr="00EA43E1" w:rsidRDefault="00A106F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Жарикова Т.Л.</w:t>
            </w:r>
          </w:p>
        </w:tc>
      </w:tr>
      <w:tr w:rsidR="00AA1694" w:rsidRPr="00EB47E9" w:rsidTr="00C67793">
        <w:tc>
          <w:tcPr>
            <w:tcW w:w="675" w:type="dxa"/>
          </w:tcPr>
          <w:p w:rsidR="00AA1694" w:rsidRPr="00EA43E1" w:rsidRDefault="00EA43E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AA1694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AA1694" w:rsidRPr="00EA43E1" w:rsidRDefault="00AA1694" w:rsidP="002F35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F3582" w:rsidRPr="00EA43E1">
              <w:rPr>
                <w:rFonts w:ascii="Times New Roman" w:hAnsi="Times New Roman" w:cs="Times New Roman"/>
                <w:sz w:val="28"/>
                <w:szCs w:val="28"/>
              </w:rPr>
              <w:t>Чтоб с болезнями не знаться, нужно правильно питаться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AA1694" w:rsidRPr="00EA43E1" w:rsidRDefault="00AA169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Информационный час</w:t>
            </w:r>
          </w:p>
        </w:tc>
        <w:tc>
          <w:tcPr>
            <w:tcW w:w="1701" w:type="dxa"/>
          </w:tcPr>
          <w:p w:rsidR="00AA1694" w:rsidRPr="00EA43E1" w:rsidRDefault="00AA169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799" w:type="dxa"/>
          </w:tcPr>
          <w:p w:rsidR="00AA1694" w:rsidRPr="00EA43E1" w:rsidRDefault="00AA169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Д.В.</w:t>
            </w:r>
          </w:p>
        </w:tc>
      </w:tr>
      <w:tr w:rsidR="00AA1694" w:rsidRPr="00EB47E9" w:rsidTr="00C67793">
        <w:tc>
          <w:tcPr>
            <w:tcW w:w="675" w:type="dxa"/>
          </w:tcPr>
          <w:p w:rsidR="00AA1694" w:rsidRPr="00EA43E1" w:rsidRDefault="00EA43E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AA1694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AA1694" w:rsidRPr="00EA43E1" w:rsidRDefault="00AA1694" w:rsidP="00A106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106FD" w:rsidRPr="00EA43E1">
              <w:rPr>
                <w:rFonts w:ascii="Times New Roman" w:hAnsi="Times New Roman" w:cs="Times New Roman"/>
                <w:sz w:val="28"/>
                <w:szCs w:val="28"/>
              </w:rPr>
              <w:t>Жизнь прекрасна - радуйся  каждому дню»</w:t>
            </w:r>
          </w:p>
        </w:tc>
        <w:tc>
          <w:tcPr>
            <w:tcW w:w="6237" w:type="dxa"/>
          </w:tcPr>
          <w:p w:rsidR="00AA1694" w:rsidRPr="00EA43E1" w:rsidRDefault="00A106F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Информационная программа к  Всемирному дню борьбы со СПИдом</w:t>
            </w:r>
          </w:p>
        </w:tc>
        <w:tc>
          <w:tcPr>
            <w:tcW w:w="1701" w:type="dxa"/>
          </w:tcPr>
          <w:p w:rsidR="00AA1694" w:rsidRPr="00EA43E1" w:rsidRDefault="00AA169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662FF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екабря</w:t>
            </w:r>
          </w:p>
        </w:tc>
        <w:tc>
          <w:tcPr>
            <w:tcW w:w="2799" w:type="dxa"/>
          </w:tcPr>
          <w:p w:rsidR="00AA1694" w:rsidRPr="00EA43E1" w:rsidRDefault="00AA169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Д.В.</w:t>
            </w:r>
          </w:p>
        </w:tc>
      </w:tr>
    </w:tbl>
    <w:p w:rsidR="00BC5A56" w:rsidRPr="00EB47E9" w:rsidRDefault="001C15F3" w:rsidP="00E7076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BC5A56" w:rsidRPr="00EB47E9">
        <w:rPr>
          <w:rFonts w:ascii="Times New Roman" w:hAnsi="Times New Roman" w:cs="Times New Roman"/>
          <w:sz w:val="28"/>
          <w:szCs w:val="28"/>
        </w:rPr>
        <w:t>) Участие в районных мероприятиях</w:t>
      </w:r>
    </w:p>
    <w:p w:rsidR="00BC5A56" w:rsidRPr="00EB47E9" w:rsidRDefault="00BC5A56" w:rsidP="00CB4E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3828"/>
        <w:gridCol w:w="6237"/>
        <w:gridCol w:w="1701"/>
        <w:gridCol w:w="2799"/>
      </w:tblGrid>
      <w:tr w:rsidR="00BC5A56" w:rsidRPr="00EB47E9" w:rsidTr="00C67793">
        <w:tc>
          <w:tcPr>
            <w:tcW w:w="675" w:type="dxa"/>
          </w:tcPr>
          <w:p w:rsidR="00BC5A56" w:rsidRPr="00EB47E9" w:rsidRDefault="00BC5A5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C5A56" w:rsidRPr="00EB47E9" w:rsidRDefault="00BC5A5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828" w:type="dxa"/>
          </w:tcPr>
          <w:p w:rsidR="00BC5A56" w:rsidRPr="00EB47E9" w:rsidRDefault="00BC5A5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6237" w:type="dxa"/>
          </w:tcPr>
          <w:p w:rsidR="00BC5A56" w:rsidRPr="00EB47E9" w:rsidRDefault="00BC5A5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Форма проведения</w:t>
            </w:r>
          </w:p>
        </w:tc>
        <w:tc>
          <w:tcPr>
            <w:tcW w:w="1701" w:type="dxa"/>
          </w:tcPr>
          <w:p w:rsidR="00BC5A56" w:rsidRPr="00EB47E9" w:rsidRDefault="00BC5A5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799" w:type="dxa"/>
          </w:tcPr>
          <w:p w:rsidR="00BC5A56" w:rsidRPr="00EB47E9" w:rsidRDefault="00BC5A5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DD2A91" w:rsidRPr="00EB47E9" w:rsidTr="00C67793">
        <w:tc>
          <w:tcPr>
            <w:tcW w:w="675" w:type="dxa"/>
          </w:tcPr>
          <w:p w:rsidR="00DD2A91" w:rsidRPr="00EA43E1" w:rsidRDefault="004F2B9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8" w:type="dxa"/>
          </w:tcPr>
          <w:p w:rsidR="00DD2A91" w:rsidRPr="00EA43E1" w:rsidRDefault="00BC6EFA" w:rsidP="00477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"Память сердца" </w:t>
            </w:r>
            <w:r w:rsidR="00477FB8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</w:tcPr>
          <w:p w:rsidR="00DD2A91" w:rsidRPr="00EA43E1" w:rsidRDefault="00DD2A91" w:rsidP="00C81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Участие </w:t>
            </w:r>
            <w:r w:rsidR="00C81A9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1A95">
              <w:rPr>
                <w:rFonts w:ascii="Times New Roman" w:hAnsi="Times New Roman" w:cs="Times New Roman"/>
                <w:sz w:val="28"/>
                <w:szCs w:val="28"/>
              </w:rPr>
              <w:t>районном фестивале</w:t>
            </w:r>
            <w:r w:rsidR="00477FB8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худ</w:t>
            </w:r>
            <w:r w:rsidR="00BC6EFA" w:rsidRPr="00EA43E1">
              <w:rPr>
                <w:rFonts w:ascii="Times New Roman" w:hAnsi="Times New Roman" w:cs="Times New Roman"/>
                <w:sz w:val="28"/>
                <w:szCs w:val="28"/>
              </w:rPr>
              <w:t>ожественного чтения, посвященного</w:t>
            </w:r>
            <w:r w:rsidR="00477FB8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78-ой годовщине освобождения Новокубанского района от немецко-фашистских захватчиков</w:t>
            </w:r>
          </w:p>
        </w:tc>
        <w:tc>
          <w:tcPr>
            <w:tcW w:w="1701" w:type="dxa"/>
          </w:tcPr>
          <w:p w:rsidR="00DD2A91" w:rsidRPr="00EA43E1" w:rsidRDefault="00DD2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799" w:type="dxa"/>
          </w:tcPr>
          <w:p w:rsidR="00DD2A91" w:rsidRPr="00EA43E1" w:rsidRDefault="00DD2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DE5B0D" w:rsidRPr="00EB47E9" w:rsidTr="00C67793">
        <w:tc>
          <w:tcPr>
            <w:tcW w:w="675" w:type="dxa"/>
          </w:tcPr>
          <w:p w:rsidR="00DE5B0D" w:rsidRPr="00EA43E1" w:rsidRDefault="000273D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E5B0D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E4649C" w:rsidRPr="00EA43E1" w:rsidRDefault="00E4649C" w:rsidP="00E464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"#ДетиИграютМузыку" </w:t>
            </w:r>
            <w:r w:rsidR="00417A79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E5B0D" w:rsidRPr="00EA43E1" w:rsidRDefault="00DE5B0D" w:rsidP="00417A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E4649C" w:rsidRPr="00EA43E1" w:rsidRDefault="00DE5B0D" w:rsidP="00E464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r w:rsidR="00E4649C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районном фестивале детско-юношеского вокального творчества в рамках </w:t>
            </w:r>
          </w:p>
          <w:p w:rsidR="000273D6" w:rsidRDefault="00E4649C" w:rsidP="00E464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Недели музыки для детей и юношества</w:t>
            </w:r>
          </w:p>
          <w:p w:rsidR="004A1FD0" w:rsidRPr="00EA43E1" w:rsidRDefault="00E4649C" w:rsidP="00E464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DE5B0D" w:rsidRPr="00EA43E1" w:rsidRDefault="00DE5B0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799" w:type="dxa"/>
          </w:tcPr>
          <w:p w:rsidR="00DE5B0D" w:rsidRPr="00EA43E1" w:rsidRDefault="00DE5B0D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  <w:tr w:rsidR="00417A79" w:rsidRPr="00EB47E9" w:rsidTr="00C67793">
        <w:tc>
          <w:tcPr>
            <w:tcW w:w="675" w:type="dxa"/>
          </w:tcPr>
          <w:p w:rsidR="00417A79" w:rsidRPr="00EA43E1" w:rsidRDefault="000273D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417A79" w:rsidRPr="00EA43E1" w:rsidRDefault="00417A79" w:rsidP="00E464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"Романсиада</w:t>
            </w:r>
            <w:r w:rsidR="00E4649C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– XI. А напоследок я скажу…" </w:t>
            </w:r>
          </w:p>
        </w:tc>
        <w:tc>
          <w:tcPr>
            <w:tcW w:w="6237" w:type="dxa"/>
          </w:tcPr>
          <w:p w:rsidR="00417A79" w:rsidRPr="00EA43E1" w:rsidRDefault="00E4649C" w:rsidP="00C81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Участие в районном фестивале исполнителей романса</w:t>
            </w:r>
          </w:p>
        </w:tc>
        <w:tc>
          <w:tcPr>
            <w:tcW w:w="1701" w:type="dxa"/>
          </w:tcPr>
          <w:p w:rsidR="00417A79" w:rsidRPr="00EA43E1" w:rsidRDefault="00417A7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  <w:tc>
          <w:tcPr>
            <w:tcW w:w="2799" w:type="dxa"/>
          </w:tcPr>
          <w:p w:rsidR="00417A79" w:rsidRPr="00EA43E1" w:rsidRDefault="00E4649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Зикеева М.Б.</w:t>
            </w:r>
          </w:p>
        </w:tc>
      </w:tr>
      <w:tr w:rsidR="00DD2A91" w:rsidRPr="00EB47E9" w:rsidTr="00C67793">
        <w:tc>
          <w:tcPr>
            <w:tcW w:w="675" w:type="dxa"/>
          </w:tcPr>
          <w:p w:rsidR="00DD2A91" w:rsidRPr="00EA43E1" w:rsidRDefault="000273D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2B97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DD2A91" w:rsidRPr="00EA43E1" w:rsidRDefault="00E4649C" w:rsidP="00E464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17A79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Над Кубанью песен звуки"  </w:t>
            </w:r>
          </w:p>
        </w:tc>
        <w:tc>
          <w:tcPr>
            <w:tcW w:w="6237" w:type="dxa"/>
          </w:tcPr>
          <w:p w:rsidR="00DD2A91" w:rsidRPr="00EA43E1" w:rsidRDefault="00DD2A91" w:rsidP="00C81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Участие </w:t>
            </w:r>
            <w:r w:rsidR="00E4649C" w:rsidRPr="00EA43E1">
              <w:rPr>
                <w:rFonts w:ascii="Times New Roman" w:hAnsi="Times New Roman" w:cs="Times New Roman"/>
                <w:sz w:val="28"/>
                <w:szCs w:val="28"/>
              </w:rPr>
              <w:t>в районном фестивале самодеятельного художественного творчества в рамках проведения 55-ой "Кубанской музыкальной весны"</w:t>
            </w:r>
          </w:p>
        </w:tc>
        <w:tc>
          <w:tcPr>
            <w:tcW w:w="1701" w:type="dxa"/>
          </w:tcPr>
          <w:p w:rsidR="00DD2A91" w:rsidRPr="00EA43E1" w:rsidRDefault="00DD2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799" w:type="dxa"/>
          </w:tcPr>
          <w:p w:rsidR="00DD2A91" w:rsidRPr="00EA43E1" w:rsidRDefault="00DD2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DD2A91" w:rsidRPr="00EB47E9" w:rsidTr="00C67793">
        <w:tc>
          <w:tcPr>
            <w:tcW w:w="675" w:type="dxa"/>
          </w:tcPr>
          <w:p w:rsidR="00DD2A91" w:rsidRPr="00EA43E1" w:rsidRDefault="000273D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F2B97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DD2A91" w:rsidRDefault="00E4649C" w:rsidP="00BF7C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«Уникальность направления декоративно-прикладного искусства» </w:t>
            </w:r>
          </w:p>
          <w:p w:rsidR="00E7076B" w:rsidRPr="00EA43E1" w:rsidRDefault="00E7076B" w:rsidP="00BF7C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DD2A91" w:rsidRPr="00EA43E1" w:rsidRDefault="00BF7C3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Участие в заочном районном конкурсе на лучшее методическое пособие для руководителей коллективов ДПИ</w:t>
            </w:r>
          </w:p>
        </w:tc>
        <w:tc>
          <w:tcPr>
            <w:tcW w:w="1701" w:type="dxa"/>
          </w:tcPr>
          <w:p w:rsidR="00DD2A91" w:rsidRPr="00EA43E1" w:rsidRDefault="00DD2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799" w:type="dxa"/>
          </w:tcPr>
          <w:p w:rsidR="00DD2A91" w:rsidRPr="00EA43E1" w:rsidRDefault="00BF7C3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Жидкова Е.В.</w:t>
            </w:r>
          </w:p>
        </w:tc>
      </w:tr>
      <w:tr w:rsidR="00AF67D2" w:rsidRPr="00EB47E9" w:rsidTr="00C67793">
        <w:tc>
          <w:tcPr>
            <w:tcW w:w="675" w:type="dxa"/>
          </w:tcPr>
          <w:p w:rsidR="00AF67D2" w:rsidRPr="00EA43E1" w:rsidRDefault="000273D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  <w:r w:rsidR="0074746E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AF67D2" w:rsidRPr="00EA43E1" w:rsidRDefault="00E4649C" w:rsidP="00BF7C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"Вдохновленные строкою гения" </w:t>
            </w:r>
          </w:p>
        </w:tc>
        <w:tc>
          <w:tcPr>
            <w:tcW w:w="6237" w:type="dxa"/>
          </w:tcPr>
          <w:p w:rsidR="00AF67D2" w:rsidRPr="00EA43E1" w:rsidRDefault="00BF7C3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Участие творческой делегации в районном фестивале</w:t>
            </w:r>
            <w:r w:rsidR="008057D0" w:rsidRPr="00EA43E1">
              <w:rPr>
                <w:rFonts w:ascii="Times New Roman" w:hAnsi="Times New Roman" w:cs="Times New Roman"/>
                <w:sz w:val="28"/>
                <w:szCs w:val="28"/>
              </w:rPr>
              <w:t>, посвященного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Пушкинским дням в России</w:t>
            </w:r>
          </w:p>
        </w:tc>
        <w:tc>
          <w:tcPr>
            <w:tcW w:w="1701" w:type="dxa"/>
          </w:tcPr>
          <w:p w:rsidR="00AF67D2" w:rsidRPr="00EA43E1" w:rsidRDefault="00E4649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Июн</w:t>
            </w:r>
            <w:r w:rsidR="00AF67D2" w:rsidRPr="00EA43E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2799" w:type="dxa"/>
          </w:tcPr>
          <w:p w:rsidR="00AF67D2" w:rsidRPr="00EA43E1" w:rsidRDefault="008057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Жарикова Т.Л.</w:t>
            </w:r>
          </w:p>
        </w:tc>
      </w:tr>
      <w:tr w:rsidR="00E4649C" w:rsidRPr="00EB47E9" w:rsidTr="00C67793">
        <w:tc>
          <w:tcPr>
            <w:tcW w:w="675" w:type="dxa"/>
          </w:tcPr>
          <w:p w:rsidR="00E4649C" w:rsidRPr="00EA43E1" w:rsidRDefault="000273D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E4649C" w:rsidRPr="00EA43E1" w:rsidRDefault="008057D0" w:rsidP="00805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E4649C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Мы – надежда России" </w:t>
            </w:r>
          </w:p>
        </w:tc>
        <w:tc>
          <w:tcPr>
            <w:tcW w:w="6237" w:type="dxa"/>
          </w:tcPr>
          <w:p w:rsidR="00E4649C" w:rsidRPr="00EA43E1" w:rsidRDefault="008057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Участие в районном фестивальном проекте детского творчества, посвященного Дню России</w:t>
            </w:r>
          </w:p>
        </w:tc>
        <w:tc>
          <w:tcPr>
            <w:tcW w:w="1701" w:type="dxa"/>
          </w:tcPr>
          <w:p w:rsidR="00E4649C" w:rsidRPr="00EA43E1" w:rsidRDefault="00E4649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Июнь </w:t>
            </w:r>
          </w:p>
        </w:tc>
        <w:tc>
          <w:tcPr>
            <w:tcW w:w="2799" w:type="dxa"/>
          </w:tcPr>
          <w:p w:rsidR="00E4649C" w:rsidRPr="00EA43E1" w:rsidRDefault="008057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E4649C" w:rsidRPr="00EB47E9" w:rsidTr="00C67793">
        <w:tc>
          <w:tcPr>
            <w:tcW w:w="675" w:type="dxa"/>
          </w:tcPr>
          <w:p w:rsidR="00E4649C" w:rsidRPr="00EA43E1" w:rsidRDefault="000273D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E4649C" w:rsidRPr="00EA43E1" w:rsidRDefault="008057D0" w:rsidP="00805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E4649C" w:rsidRPr="00EA43E1">
              <w:rPr>
                <w:rFonts w:ascii="Times New Roman" w:hAnsi="Times New Roman" w:cs="Times New Roman"/>
                <w:sz w:val="28"/>
                <w:szCs w:val="28"/>
              </w:rPr>
              <w:t>Особенности проведения информационно-просветительских мероприятий в дистанционном формате для различной возрастной 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удитории"</w:t>
            </w:r>
          </w:p>
        </w:tc>
        <w:tc>
          <w:tcPr>
            <w:tcW w:w="6237" w:type="dxa"/>
          </w:tcPr>
          <w:p w:rsidR="00E4649C" w:rsidRPr="00EA43E1" w:rsidRDefault="008057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Участие в заочном районном конкурсе методических разработок (каждое клубное учреждение предоставляет два методических пособия по подготовке мероприятий для разных возрастных категорий)</w:t>
            </w:r>
          </w:p>
        </w:tc>
        <w:tc>
          <w:tcPr>
            <w:tcW w:w="1701" w:type="dxa"/>
          </w:tcPr>
          <w:p w:rsidR="00E4649C" w:rsidRPr="00EA43E1" w:rsidRDefault="00E4649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Июнь –август </w:t>
            </w:r>
          </w:p>
        </w:tc>
        <w:tc>
          <w:tcPr>
            <w:tcW w:w="2799" w:type="dxa"/>
          </w:tcPr>
          <w:p w:rsidR="00E4649C" w:rsidRPr="00EA43E1" w:rsidRDefault="008057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Качкарова В.В.</w:t>
            </w:r>
          </w:p>
        </w:tc>
      </w:tr>
      <w:tr w:rsidR="00E4649C" w:rsidRPr="00EB47E9" w:rsidTr="00C67793">
        <w:tc>
          <w:tcPr>
            <w:tcW w:w="675" w:type="dxa"/>
          </w:tcPr>
          <w:p w:rsidR="00E4649C" w:rsidRPr="00EA43E1" w:rsidRDefault="000273D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E4649C" w:rsidRPr="00EA43E1" w:rsidRDefault="008057D0" w:rsidP="00805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"Возьмёмся за руки, друзья!" </w:t>
            </w:r>
          </w:p>
        </w:tc>
        <w:tc>
          <w:tcPr>
            <w:tcW w:w="6237" w:type="dxa"/>
          </w:tcPr>
          <w:p w:rsidR="00E4649C" w:rsidRDefault="008057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Участие в заочном районном конкурсе для специалистов культурно-досуговых учреждений на лучший профилактический буклет по предотвращению скулшутинга и буллинга в подростковой  и молодежной среде</w:t>
            </w:r>
          </w:p>
          <w:p w:rsidR="00C81A95" w:rsidRPr="00EA43E1" w:rsidRDefault="00C81A9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4649C" w:rsidRPr="00EA43E1" w:rsidRDefault="00E4649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Июнь – август </w:t>
            </w:r>
          </w:p>
        </w:tc>
        <w:tc>
          <w:tcPr>
            <w:tcW w:w="2799" w:type="dxa"/>
          </w:tcPr>
          <w:p w:rsidR="00E4649C" w:rsidRPr="00EA43E1" w:rsidRDefault="008057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Д.В.</w:t>
            </w:r>
          </w:p>
        </w:tc>
      </w:tr>
      <w:tr w:rsidR="00AF67D2" w:rsidRPr="00EB47E9" w:rsidTr="00C67793">
        <w:tc>
          <w:tcPr>
            <w:tcW w:w="675" w:type="dxa"/>
          </w:tcPr>
          <w:p w:rsidR="00AF67D2" w:rsidRPr="00EA43E1" w:rsidRDefault="000273D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74746E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AF67D2" w:rsidRPr="00EA43E1" w:rsidRDefault="00AF67D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AF67D2" w:rsidRPr="00EA43E1" w:rsidRDefault="008057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Районный конкурс куреней и творческих коллективов в рамках мероприятий, посвященных празднованию Дню  Новокубанского района и города Новокубанска</w:t>
            </w:r>
          </w:p>
        </w:tc>
        <w:tc>
          <w:tcPr>
            <w:tcW w:w="1701" w:type="dxa"/>
          </w:tcPr>
          <w:p w:rsidR="00AF67D2" w:rsidRPr="00EA43E1" w:rsidRDefault="00D2328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799" w:type="dxa"/>
          </w:tcPr>
          <w:p w:rsidR="00AF67D2" w:rsidRPr="00EA43E1" w:rsidRDefault="005A520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Чмелько Г.И.</w:t>
            </w:r>
          </w:p>
        </w:tc>
      </w:tr>
      <w:tr w:rsidR="00D23284" w:rsidRPr="00EB47E9" w:rsidTr="00C67793">
        <w:tc>
          <w:tcPr>
            <w:tcW w:w="675" w:type="dxa"/>
          </w:tcPr>
          <w:p w:rsidR="00D23284" w:rsidRPr="00EA43E1" w:rsidRDefault="000273D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74746E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8057D0" w:rsidRPr="00EA43E1" w:rsidRDefault="005A5201" w:rsidP="00805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eastAsia="Times New Roman" w:hAnsi="Times New Roman" w:cs="Times New Roman"/>
                <w:sz w:val="28"/>
                <w:szCs w:val="28"/>
              </w:rPr>
              <w:t>«Кубанская радуга  - 19»</w:t>
            </w:r>
          </w:p>
          <w:p w:rsidR="00D23284" w:rsidRPr="00EA43E1" w:rsidRDefault="00D23284" w:rsidP="00E464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8057D0" w:rsidRPr="00EA43E1" w:rsidRDefault="005A5201" w:rsidP="00805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Участие творческой делегации в ежегодном районном фестивале</w:t>
            </w:r>
            <w:r w:rsidR="008057D0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традиционных культур, 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посвященного</w:t>
            </w:r>
          </w:p>
          <w:p w:rsidR="00D23284" w:rsidRPr="00EA43E1" w:rsidRDefault="008057D0" w:rsidP="00805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210-летию Кубанского казачьего хора</w:t>
            </w:r>
          </w:p>
        </w:tc>
        <w:tc>
          <w:tcPr>
            <w:tcW w:w="1701" w:type="dxa"/>
          </w:tcPr>
          <w:p w:rsidR="00D23284" w:rsidRPr="00EA43E1" w:rsidRDefault="00D2328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799" w:type="dxa"/>
          </w:tcPr>
          <w:p w:rsidR="00D23284" w:rsidRPr="00EA43E1" w:rsidRDefault="005A520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D23284" w:rsidRPr="00EB47E9" w:rsidTr="00C67793">
        <w:tc>
          <w:tcPr>
            <w:tcW w:w="675" w:type="dxa"/>
          </w:tcPr>
          <w:p w:rsidR="00D23284" w:rsidRPr="00EA43E1" w:rsidRDefault="000273D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74746E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D23284" w:rsidRPr="00EA43E1" w:rsidRDefault="00E4649C" w:rsidP="00805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"Театральные чу</w:t>
            </w:r>
            <w:r w:rsidR="008057D0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деса" </w:t>
            </w:r>
          </w:p>
        </w:tc>
        <w:tc>
          <w:tcPr>
            <w:tcW w:w="6237" w:type="dxa"/>
          </w:tcPr>
          <w:p w:rsidR="00D23284" w:rsidRPr="00EA43E1" w:rsidRDefault="00C832A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Участие в районном фестивале</w:t>
            </w:r>
            <w:r w:rsidR="008057D0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театрализованных мини-постановок</w:t>
            </w:r>
          </w:p>
        </w:tc>
        <w:tc>
          <w:tcPr>
            <w:tcW w:w="1701" w:type="dxa"/>
          </w:tcPr>
          <w:p w:rsidR="00D23284" w:rsidRPr="00EA43E1" w:rsidRDefault="00D2328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799" w:type="dxa"/>
          </w:tcPr>
          <w:p w:rsidR="00D23284" w:rsidRPr="00EA43E1" w:rsidRDefault="00C832A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D23284" w:rsidRPr="00EB47E9" w:rsidTr="00C67793">
        <w:tc>
          <w:tcPr>
            <w:tcW w:w="675" w:type="dxa"/>
          </w:tcPr>
          <w:p w:rsidR="00D23284" w:rsidRPr="00EA43E1" w:rsidRDefault="000273D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74746E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D23284" w:rsidRPr="00EA43E1" w:rsidRDefault="008057D0" w:rsidP="00805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"Новогодние чудеса начинаются" </w:t>
            </w:r>
            <w:r w:rsidR="00E4649C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</w:tcPr>
          <w:p w:rsidR="00D23284" w:rsidRPr="00EA43E1" w:rsidRDefault="00C832A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Участие в праздничном</w:t>
            </w:r>
            <w:r w:rsidR="008057D0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бал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8057D0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в честь открытия новогодних праздников в Новокубанском районе</w:t>
            </w:r>
          </w:p>
        </w:tc>
        <w:tc>
          <w:tcPr>
            <w:tcW w:w="1701" w:type="dxa"/>
          </w:tcPr>
          <w:p w:rsidR="00D23284" w:rsidRPr="00EA43E1" w:rsidRDefault="0074746E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799" w:type="dxa"/>
          </w:tcPr>
          <w:p w:rsidR="00D23284" w:rsidRPr="00EA43E1" w:rsidRDefault="00C832A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Чмелько Г.И. </w:t>
            </w:r>
          </w:p>
        </w:tc>
      </w:tr>
    </w:tbl>
    <w:p w:rsidR="00E7076B" w:rsidRDefault="00E7076B" w:rsidP="007364A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7076B" w:rsidRDefault="00E7076B" w:rsidP="007364A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E6B25" w:rsidRDefault="00B1292F" w:rsidP="007364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15) </w:t>
      </w:r>
      <w:r w:rsidR="007364A4">
        <w:rPr>
          <w:rFonts w:ascii="Times New Roman" w:hAnsi="Times New Roman" w:cs="Times New Roman"/>
          <w:sz w:val="28"/>
          <w:szCs w:val="28"/>
        </w:rPr>
        <w:t>Участие в учебных мероприятиях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5670"/>
        <w:gridCol w:w="1701"/>
        <w:gridCol w:w="2799"/>
      </w:tblGrid>
      <w:tr w:rsidR="007B5F06" w:rsidRPr="00EA43E1" w:rsidTr="00E7076B">
        <w:tc>
          <w:tcPr>
            <w:tcW w:w="675" w:type="dxa"/>
          </w:tcPr>
          <w:p w:rsidR="007B5F06" w:rsidRPr="00EA43E1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95" w:type="dxa"/>
          </w:tcPr>
          <w:p w:rsidR="007B5F06" w:rsidRPr="00EA43E1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5F06">
              <w:rPr>
                <w:rFonts w:ascii="Times New Roman" w:hAnsi="Times New Roman" w:cs="Times New Roman"/>
                <w:sz w:val="28"/>
                <w:szCs w:val="28"/>
              </w:rPr>
              <w:t>«Виды традиционного ткачества. Особенност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изготовления тканых изделий» </w:t>
            </w:r>
          </w:p>
        </w:tc>
        <w:tc>
          <w:tcPr>
            <w:tcW w:w="5670" w:type="dxa"/>
            <w:vAlign w:val="center"/>
          </w:tcPr>
          <w:p w:rsidR="007B5F06" w:rsidRPr="007B5F06" w:rsidRDefault="007B5F06" w:rsidP="00E707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7"/>
              </w:rPr>
              <w:t>Ц</w:t>
            </w:r>
            <w:r w:rsidRPr="007B5F06">
              <w:rPr>
                <w:rFonts w:ascii="Times New Roman" w:eastAsia="Times New Roman" w:hAnsi="Times New Roman" w:cs="Times New Roman"/>
                <w:sz w:val="28"/>
                <w:szCs w:val="27"/>
              </w:rPr>
              <w:t xml:space="preserve">икл мастер-классов на базе </w:t>
            </w:r>
          </w:p>
          <w:p w:rsidR="007B5F06" w:rsidRPr="007B5F06" w:rsidRDefault="007B5F06" w:rsidP="00E7076B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7B5F06">
              <w:rPr>
                <w:rFonts w:ascii="Times New Roman" w:eastAsia="Times New Roman" w:hAnsi="Times New Roman" w:cs="Times New Roman"/>
                <w:sz w:val="28"/>
                <w:szCs w:val="27"/>
              </w:rPr>
              <w:t>МКУК «Новосельский КДЦ», рук. Т.И.Щербакова</w:t>
            </w:r>
          </w:p>
        </w:tc>
        <w:tc>
          <w:tcPr>
            <w:tcW w:w="1701" w:type="dxa"/>
            <w:vAlign w:val="center"/>
          </w:tcPr>
          <w:p w:rsidR="007B5F06" w:rsidRPr="007B5F06" w:rsidRDefault="007B5F06" w:rsidP="00E707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7"/>
              </w:rPr>
              <w:t>Февраль</w:t>
            </w:r>
          </w:p>
          <w:p w:rsidR="007B5F06" w:rsidRPr="007B5F06" w:rsidRDefault="007B5F06" w:rsidP="00E7076B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7"/>
              </w:rPr>
              <w:t>М</w:t>
            </w:r>
            <w:r w:rsidRPr="007B5F06">
              <w:rPr>
                <w:rFonts w:ascii="Times New Roman" w:eastAsia="Times New Roman" w:hAnsi="Times New Roman" w:cs="Times New Roman"/>
                <w:sz w:val="28"/>
                <w:szCs w:val="27"/>
              </w:rPr>
              <w:t>арт</w:t>
            </w:r>
          </w:p>
        </w:tc>
        <w:tc>
          <w:tcPr>
            <w:tcW w:w="2799" w:type="dxa"/>
          </w:tcPr>
          <w:p w:rsidR="007B5F06" w:rsidRPr="00EA43E1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Жидкова Е.В.</w:t>
            </w:r>
          </w:p>
        </w:tc>
      </w:tr>
      <w:tr w:rsidR="007B5F06" w:rsidRPr="00EA43E1" w:rsidTr="00E7076B">
        <w:tc>
          <w:tcPr>
            <w:tcW w:w="675" w:type="dxa"/>
          </w:tcPr>
          <w:p w:rsidR="007B5F06" w:rsidRPr="00EA43E1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95" w:type="dxa"/>
          </w:tcPr>
          <w:p w:rsidR="007B5F06" w:rsidRPr="00EA43E1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5F06">
              <w:rPr>
                <w:rFonts w:ascii="Times New Roman" w:hAnsi="Times New Roman" w:cs="Times New Roman"/>
                <w:sz w:val="28"/>
                <w:szCs w:val="28"/>
              </w:rPr>
              <w:t>«Сделай мир вокруг детей безопасней»</w:t>
            </w:r>
          </w:p>
        </w:tc>
        <w:tc>
          <w:tcPr>
            <w:tcW w:w="5670" w:type="dxa"/>
          </w:tcPr>
          <w:p w:rsidR="007B5F06" w:rsidRPr="007B5F06" w:rsidRDefault="007B5F06" w:rsidP="007B5F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B5F06">
              <w:rPr>
                <w:rFonts w:ascii="Times New Roman" w:hAnsi="Times New Roman" w:cs="Times New Roman"/>
                <w:sz w:val="28"/>
                <w:szCs w:val="28"/>
              </w:rPr>
              <w:t xml:space="preserve">еминар – практикум для специалистов учреждений культуры по профилактике травматизма среди несовершеннолетних </w:t>
            </w:r>
          </w:p>
          <w:p w:rsidR="007B5F06" w:rsidRPr="00EA43E1" w:rsidRDefault="007B5F06" w:rsidP="007B5F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5F06">
              <w:rPr>
                <w:rFonts w:ascii="Times New Roman" w:hAnsi="Times New Roman" w:cs="Times New Roman"/>
                <w:sz w:val="28"/>
                <w:szCs w:val="28"/>
              </w:rPr>
              <w:t>на базе МКУК «Ляпинский КДЦ»</w:t>
            </w:r>
          </w:p>
        </w:tc>
        <w:tc>
          <w:tcPr>
            <w:tcW w:w="1701" w:type="dxa"/>
          </w:tcPr>
          <w:p w:rsidR="007B5F06" w:rsidRPr="00EA43E1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2799" w:type="dxa"/>
          </w:tcPr>
          <w:p w:rsidR="007B5F06" w:rsidRPr="00EA43E1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B5F06" w:rsidRPr="00EA43E1" w:rsidTr="00E7076B">
        <w:tc>
          <w:tcPr>
            <w:tcW w:w="675" w:type="dxa"/>
          </w:tcPr>
          <w:p w:rsidR="007B5F06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395" w:type="dxa"/>
          </w:tcPr>
          <w:p w:rsidR="007B5F06" w:rsidRPr="007B5F06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5F06">
              <w:rPr>
                <w:rFonts w:ascii="Times New Roman" w:hAnsi="Times New Roman" w:cs="Times New Roman"/>
                <w:sz w:val="28"/>
                <w:szCs w:val="28"/>
              </w:rPr>
              <w:t>«Опыт успешной жизни»</w:t>
            </w:r>
          </w:p>
        </w:tc>
        <w:tc>
          <w:tcPr>
            <w:tcW w:w="5670" w:type="dxa"/>
          </w:tcPr>
          <w:p w:rsidR="007B5F06" w:rsidRPr="007B5F06" w:rsidRDefault="007B5F06" w:rsidP="007B5F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B5F06">
              <w:rPr>
                <w:rFonts w:ascii="Times New Roman" w:hAnsi="Times New Roman" w:cs="Times New Roman"/>
                <w:sz w:val="28"/>
                <w:szCs w:val="28"/>
              </w:rPr>
              <w:t>гитационный семинар по привлечению кандидатов в наставники для несовершеннолетних, в отношении которых проводится индивидуальная профилактическая работа на базе МКУК «Ковалевский КДЦ»</w:t>
            </w:r>
          </w:p>
        </w:tc>
        <w:tc>
          <w:tcPr>
            <w:tcW w:w="1701" w:type="dxa"/>
          </w:tcPr>
          <w:p w:rsidR="007B5F06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</w:p>
        </w:tc>
        <w:tc>
          <w:tcPr>
            <w:tcW w:w="2799" w:type="dxa"/>
          </w:tcPr>
          <w:p w:rsidR="007B5F06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Качкарова В.В.</w:t>
            </w:r>
          </w:p>
        </w:tc>
      </w:tr>
      <w:tr w:rsidR="007B5F06" w:rsidRPr="00EA43E1" w:rsidTr="00E7076B">
        <w:tc>
          <w:tcPr>
            <w:tcW w:w="675" w:type="dxa"/>
          </w:tcPr>
          <w:p w:rsidR="007B5F06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395" w:type="dxa"/>
          </w:tcPr>
          <w:p w:rsidR="007B5F06" w:rsidRPr="007B5F06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5F06">
              <w:rPr>
                <w:rFonts w:ascii="Times New Roman" w:hAnsi="Times New Roman" w:cs="Times New Roman"/>
                <w:sz w:val="28"/>
                <w:szCs w:val="28"/>
              </w:rPr>
              <w:t>«Учебно-воспитательная работа в коллективах художественной самодеятельности в разных возрастных категориях»</w:t>
            </w:r>
          </w:p>
        </w:tc>
        <w:tc>
          <w:tcPr>
            <w:tcW w:w="5670" w:type="dxa"/>
          </w:tcPr>
          <w:p w:rsidR="007B5F06" w:rsidRPr="007B5F06" w:rsidRDefault="00E7076B" w:rsidP="007B5F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7B5F06" w:rsidRPr="007B5F06">
              <w:rPr>
                <w:rFonts w:ascii="Times New Roman" w:hAnsi="Times New Roman" w:cs="Times New Roman"/>
                <w:sz w:val="28"/>
                <w:szCs w:val="28"/>
              </w:rPr>
              <w:t xml:space="preserve">онсультативное занятие </w:t>
            </w:r>
          </w:p>
          <w:p w:rsidR="007B5F06" w:rsidRPr="007B5F06" w:rsidRDefault="007B5F06" w:rsidP="007B5F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5F06">
              <w:rPr>
                <w:rFonts w:ascii="Times New Roman" w:hAnsi="Times New Roman" w:cs="Times New Roman"/>
                <w:sz w:val="28"/>
                <w:szCs w:val="28"/>
              </w:rPr>
              <w:t>на базе МКУК «Верхнекубанский КДЦ»</w:t>
            </w:r>
          </w:p>
        </w:tc>
        <w:tc>
          <w:tcPr>
            <w:tcW w:w="1701" w:type="dxa"/>
          </w:tcPr>
          <w:p w:rsidR="007B5F06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799" w:type="dxa"/>
          </w:tcPr>
          <w:p w:rsidR="007B5F06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7B5F06" w:rsidRPr="00EA43E1" w:rsidTr="00E7076B">
        <w:tc>
          <w:tcPr>
            <w:tcW w:w="675" w:type="dxa"/>
          </w:tcPr>
          <w:p w:rsidR="007B5F06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395" w:type="dxa"/>
          </w:tcPr>
          <w:p w:rsidR="007B5F06" w:rsidRPr="007B5F06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5F06">
              <w:rPr>
                <w:rFonts w:ascii="Times New Roman" w:hAnsi="Times New Roman" w:cs="Times New Roman"/>
                <w:sz w:val="28"/>
                <w:szCs w:val="28"/>
              </w:rPr>
              <w:t xml:space="preserve">«Технология создания  профессионального творческого видеомероприятия. Особенности проведения мероприятия с применением инновационных технологий»  </w:t>
            </w:r>
          </w:p>
        </w:tc>
        <w:tc>
          <w:tcPr>
            <w:tcW w:w="5670" w:type="dxa"/>
          </w:tcPr>
          <w:p w:rsidR="007B5F06" w:rsidRPr="007B5F06" w:rsidRDefault="007B5F06" w:rsidP="007B5F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7B5F06">
              <w:rPr>
                <w:rFonts w:ascii="Times New Roman" w:hAnsi="Times New Roman" w:cs="Times New Roman"/>
                <w:sz w:val="28"/>
                <w:szCs w:val="28"/>
              </w:rPr>
              <w:t>ень творческих идей на базе МБУК «Новокубанский КДЦ»</w:t>
            </w:r>
          </w:p>
        </w:tc>
        <w:tc>
          <w:tcPr>
            <w:tcW w:w="1701" w:type="dxa"/>
          </w:tcPr>
          <w:p w:rsidR="007B5F06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Июнь </w:t>
            </w:r>
          </w:p>
        </w:tc>
        <w:tc>
          <w:tcPr>
            <w:tcW w:w="2799" w:type="dxa"/>
          </w:tcPr>
          <w:p w:rsidR="007B5F06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Качкарова В.В.</w:t>
            </w:r>
          </w:p>
        </w:tc>
      </w:tr>
      <w:tr w:rsidR="007B5F06" w:rsidRPr="00EA43E1" w:rsidTr="00E7076B">
        <w:tc>
          <w:tcPr>
            <w:tcW w:w="675" w:type="dxa"/>
          </w:tcPr>
          <w:p w:rsidR="007B5F06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395" w:type="dxa"/>
          </w:tcPr>
          <w:p w:rsidR="007B5F06" w:rsidRPr="007B5F06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5F06">
              <w:rPr>
                <w:rFonts w:ascii="Times New Roman" w:hAnsi="Times New Roman" w:cs="Times New Roman"/>
                <w:sz w:val="28"/>
                <w:szCs w:val="28"/>
              </w:rPr>
              <w:t>«Народная вышивка. Новые направления в вышивке»</w:t>
            </w:r>
          </w:p>
        </w:tc>
        <w:tc>
          <w:tcPr>
            <w:tcW w:w="5670" w:type="dxa"/>
          </w:tcPr>
          <w:p w:rsidR="007B5F06" w:rsidRDefault="007B5F06" w:rsidP="007B5F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Pr="007B5F06">
              <w:rPr>
                <w:rFonts w:ascii="Times New Roman" w:hAnsi="Times New Roman" w:cs="Times New Roman"/>
                <w:sz w:val="28"/>
                <w:szCs w:val="28"/>
              </w:rPr>
              <w:t>икл занятий в творческой мастерской образцовой арт-студии "Жар-птица" МКУК «Прочноокопский КДЦ», рук. С.В.Пичуева</w:t>
            </w:r>
          </w:p>
        </w:tc>
        <w:tc>
          <w:tcPr>
            <w:tcW w:w="1701" w:type="dxa"/>
          </w:tcPr>
          <w:p w:rsidR="007B5F06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Август, Октябрь</w:t>
            </w:r>
          </w:p>
        </w:tc>
        <w:tc>
          <w:tcPr>
            <w:tcW w:w="2799" w:type="dxa"/>
          </w:tcPr>
          <w:p w:rsidR="007B5F06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Дмитриенко А.Г.</w:t>
            </w:r>
          </w:p>
        </w:tc>
      </w:tr>
      <w:tr w:rsidR="007B5F06" w:rsidRPr="00EA43E1" w:rsidTr="00E7076B">
        <w:tc>
          <w:tcPr>
            <w:tcW w:w="675" w:type="dxa"/>
          </w:tcPr>
          <w:p w:rsidR="007B5F06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395" w:type="dxa"/>
          </w:tcPr>
          <w:p w:rsidR="007B5F06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5F06">
              <w:rPr>
                <w:rFonts w:ascii="Times New Roman" w:hAnsi="Times New Roman" w:cs="Times New Roman"/>
                <w:sz w:val="28"/>
                <w:szCs w:val="28"/>
              </w:rPr>
              <w:t>«Развитие современных форм музейного обслуживания на базе клубного учреждения»</w:t>
            </w:r>
          </w:p>
          <w:p w:rsidR="00E7076B" w:rsidRPr="007B5F06" w:rsidRDefault="00E7076B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7B5F06" w:rsidRPr="007B5F06" w:rsidRDefault="007B5F06" w:rsidP="007B5F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</w:t>
            </w:r>
            <w:r w:rsidRPr="007B5F06">
              <w:rPr>
                <w:rFonts w:ascii="Times New Roman" w:hAnsi="Times New Roman" w:cs="Times New Roman"/>
                <w:sz w:val="28"/>
                <w:szCs w:val="28"/>
              </w:rPr>
              <w:t xml:space="preserve">руглый стол на базе </w:t>
            </w:r>
          </w:p>
          <w:p w:rsidR="007B5F06" w:rsidRDefault="007B5F06" w:rsidP="007B5F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5F06">
              <w:rPr>
                <w:rFonts w:ascii="Times New Roman" w:hAnsi="Times New Roman" w:cs="Times New Roman"/>
                <w:sz w:val="28"/>
                <w:szCs w:val="28"/>
              </w:rPr>
              <w:t>МКУК «Бесскорбненский КДЦ»</w:t>
            </w:r>
          </w:p>
        </w:tc>
        <w:tc>
          <w:tcPr>
            <w:tcW w:w="1701" w:type="dxa"/>
          </w:tcPr>
          <w:p w:rsidR="007B5F06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2799" w:type="dxa"/>
          </w:tcPr>
          <w:p w:rsidR="007B5F06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Жидкова</w:t>
            </w:r>
          </w:p>
        </w:tc>
      </w:tr>
      <w:tr w:rsidR="007B5F06" w:rsidRPr="00EA43E1" w:rsidTr="00E7076B">
        <w:tc>
          <w:tcPr>
            <w:tcW w:w="675" w:type="dxa"/>
          </w:tcPr>
          <w:p w:rsidR="007B5F06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4395" w:type="dxa"/>
          </w:tcPr>
          <w:p w:rsidR="007B5F06" w:rsidRPr="007B5F06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5F06">
              <w:rPr>
                <w:rFonts w:ascii="Times New Roman" w:hAnsi="Times New Roman" w:cs="Times New Roman"/>
                <w:sz w:val="28"/>
                <w:szCs w:val="28"/>
              </w:rPr>
              <w:t>«Платные творческие мероприятия. Проекты и воплощение»</w:t>
            </w:r>
          </w:p>
        </w:tc>
        <w:tc>
          <w:tcPr>
            <w:tcW w:w="5670" w:type="dxa"/>
          </w:tcPr>
          <w:p w:rsidR="007B5F06" w:rsidRDefault="007B5F06" w:rsidP="007B5F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B5F06">
              <w:rPr>
                <w:rFonts w:ascii="Times New Roman" w:hAnsi="Times New Roman" w:cs="Times New Roman"/>
                <w:sz w:val="28"/>
                <w:szCs w:val="28"/>
              </w:rPr>
              <w:t>онференция на базе МБУК «Новокубанский КДЦ» им.Наумчиковой В.И. и МКУК "Ковалёвский КДЦ"</w:t>
            </w:r>
          </w:p>
        </w:tc>
        <w:tc>
          <w:tcPr>
            <w:tcW w:w="1701" w:type="dxa"/>
          </w:tcPr>
          <w:p w:rsidR="007B5F06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  <w:tc>
          <w:tcPr>
            <w:tcW w:w="2799" w:type="dxa"/>
          </w:tcPr>
          <w:p w:rsidR="007B5F06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Чмелько Г.И</w:t>
            </w:r>
          </w:p>
          <w:p w:rsidR="007B5F06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7B5F06" w:rsidRPr="00EA43E1" w:rsidTr="00E7076B">
        <w:tc>
          <w:tcPr>
            <w:tcW w:w="675" w:type="dxa"/>
          </w:tcPr>
          <w:p w:rsidR="007B5F06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395" w:type="dxa"/>
          </w:tcPr>
          <w:p w:rsidR="007B5F06" w:rsidRPr="007B5F06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5F06">
              <w:rPr>
                <w:rFonts w:ascii="Times New Roman" w:hAnsi="Times New Roman" w:cs="Times New Roman"/>
                <w:sz w:val="28"/>
                <w:szCs w:val="28"/>
              </w:rPr>
              <w:t>«Методы социокультурной адаптации людей с ограниченными физическими возможностями»</w:t>
            </w:r>
          </w:p>
        </w:tc>
        <w:tc>
          <w:tcPr>
            <w:tcW w:w="5670" w:type="dxa"/>
          </w:tcPr>
          <w:p w:rsidR="007B5F06" w:rsidRDefault="007B5F06" w:rsidP="007B5F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B5F06">
              <w:rPr>
                <w:rFonts w:ascii="Times New Roman" w:hAnsi="Times New Roman" w:cs="Times New Roman"/>
                <w:sz w:val="28"/>
                <w:szCs w:val="28"/>
              </w:rPr>
              <w:t>еминар-обсуждение для специалистов КДУ на базе МКУК «Советский  КДЦ»</w:t>
            </w:r>
          </w:p>
        </w:tc>
        <w:tc>
          <w:tcPr>
            <w:tcW w:w="1701" w:type="dxa"/>
          </w:tcPr>
          <w:p w:rsidR="007B5F06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  <w:tc>
          <w:tcPr>
            <w:tcW w:w="2799" w:type="dxa"/>
          </w:tcPr>
          <w:p w:rsidR="007B5F06" w:rsidRDefault="007364A4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7B5F06" w:rsidRPr="00EA43E1" w:rsidTr="00E7076B">
        <w:tc>
          <w:tcPr>
            <w:tcW w:w="675" w:type="dxa"/>
          </w:tcPr>
          <w:p w:rsidR="007B5F06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395" w:type="dxa"/>
          </w:tcPr>
          <w:p w:rsidR="007B5F06" w:rsidRPr="007B5F06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7B5F06" w:rsidRDefault="007B5F06" w:rsidP="007B5F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5F06">
              <w:rPr>
                <w:rFonts w:ascii="Times New Roman" w:hAnsi="Times New Roman" w:cs="Times New Roman"/>
                <w:sz w:val="28"/>
                <w:szCs w:val="28"/>
              </w:rPr>
              <w:t>Семинар по планированию и отчетности для руководителей на базе МБУК «Новокубанский КДЦ»</w:t>
            </w:r>
          </w:p>
        </w:tc>
        <w:tc>
          <w:tcPr>
            <w:tcW w:w="1701" w:type="dxa"/>
          </w:tcPr>
          <w:p w:rsidR="007B5F06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декабря</w:t>
            </w:r>
          </w:p>
        </w:tc>
        <w:tc>
          <w:tcPr>
            <w:tcW w:w="2799" w:type="dxa"/>
          </w:tcPr>
          <w:p w:rsidR="007B5F06" w:rsidRDefault="007B5F06" w:rsidP="00E707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Чмелько Г.И.</w:t>
            </w:r>
          </w:p>
        </w:tc>
      </w:tr>
    </w:tbl>
    <w:p w:rsidR="007B5F06" w:rsidRDefault="007B5F06" w:rsidP="00CB4E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934BB" w:rsidRDefault="007364A4" w:rsidP="007364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E30DF5">
        <w:rPr>
          <w:rFonts w:ascii="Times New Roman" w:hAnsi="Times New Roman" w:cs="Times New Roman"/>
          <w:sz w:val="28"/>
          <w:szCs w:val="28"/>
        </w:rPr>
        <w:t>) Мероприятия по профилактике экстремизма и терроризма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3828"/>
        <w:gridCol w:w="6237"/>
        <w:gridCol w:w="1701"/>
        <w:gridCol w:w="2799"/>
      </w:tblGrid>
      <w:tr w:rsidR="00720F62" w:rsidRPr="00EB47E9" w:rsidTr="00720F62">
        <w:tc>
          <w:tcPr>
            <w:tcW w:w="675" w:type="dxa"/>
          </w:tcPr>
          <w:p w:rsidR="00720F62" w:rsidRPr="00EB47E9" w:rsidRDefault="00720F6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720F62" w:rsidRPr="00EB47E9" w:rsidRDefault="00720F6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828" w:type="dxa"/>
          </w:tcPr>
          <w:p w:rsidR="00720F62" w:rsidRPr="00EB47E9" w:rsidRDefault="00720F6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6237" w:type="dxa"/>
          </w:tcPr>
          <w:p w:rsidR="00720F62" w:rsidRPr="00EB47E9" w:rsidRDefault="00720F6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Форма проведения</w:t>
            </w:r>
          </w:p>
        </w:tc>
        <w:tc>
          <w:tcPr>
            <w:tcW w:w="1701" w:type="dxa"/>
          </w:tcPr>
          <w:p w:rsidR="00720F62" w:rsidRPr="00EB47E9" w:rsidRDefault="00720F6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799" w:type="dxa"/>
          </w:tcPr>
          <w:p w:rsidR="00720F62" w:rsidRPr="00EB47E9" w:rsidRDefault="00720F6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720F62" w:rsidRPr="00EB47E9" w:rsidTr="00720F62">
        <w:tc>
          <w:tcPr>
            <w:tcW w:w="675" w:type="dxa"/>
          </w:tcPr>
          <w:p w:rsidR="00720F62" w:rsidRPr="00EB47E9" w:rsidRDefault="00720F6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8" w:type="dxa"/>
          </w:tcPr>
          <w:p w:rsidR="00720F62" w:rsidRPr="00EA43E1" w:rsidRDefault="00720F62" w:rsidP="00D812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812B7" w:rsidRPr="00EA43E1">
              <w:rPr>
                <w:rFonts w:ascii="Times New Roman" w:hAnsi="Times New Roman" w:cs="Times New Roman"/>
                <w:sz w:val="28"/>
                <w:szCs w:val="28"/>
              </w:rPr>
              <w:t>Если вам угрожает опасность!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720F62" w:rsidRPr="00EA43E1" w:rsidRDefault="00D812B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Информационная программа</w:t>
            </w:r>
          </w:p>
        </w:tc>
        <w:tc>
          <w:tcPr>
            <w:tcW w:w="1701" w:type="dxa"/>
          </w:tcPr>
          <w:p w:rsidR="00720F62" w:rsidRPr="00EA43E1" w:rsidRDefault="00720F6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Января</w:t>
            </w:r>
          </w:p>
          <w:p w:rsidR="00720F62" w:rsidRPr="00EA43E1" w:rsidRDefault="00720F6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9" w:type="dxa"/>
          </w:tcPr>
          <w:p w:rsidR="00720F62" w:rsidRPr="00EA43E1" w:rsidRDefault="00720F6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Д.В.</w:t>
            </w:r>
          </w:p>
        </w:tc>
      </w:tr>
      <w:tr w:rsidR="00720F62" w:rsidRPr="00EB47E9" w:rsidTr="00720F62">
        <w:tc>
          <w:tcPr>
            <w:tcW w:w="675" w:type="dxa"/>
          </w:tcPr>
          <w:p w:rsidR="00720F62" w:rsidRPr="00EB47E9" w:rsidRDefault="00720F6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0F62" w:rsidRPr="00EA43E1" w:rsidRDefault="00720F62" w:rsidP="00D812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812B7" w:rsidRPr="00EA43E1">
              <w:rPr>
                <w:rFonts w:ascii="Times New Roman" w:hAnsi="Times New Roman" w:cs="Times New Roman"/>
                <w:sz w:val="28"/>
                <w:szCs w:val="28"/>
              </w:rPr>
              <w:t>Россия против террора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0F62" w:rsidRPr="00EA43E1" w:rsidRDefault="00D812B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Конкурс рисунков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0F62" w:rsidRPr="00EA43E1" w:rsidRDefault="00720F6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0F62" w:rsidRPr="00EA43E1" w:rsidRDefault="00D812B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Скоморохова Н.А.</w:t>
            </w:r>
          </w:p>
        </w:tc>
      </w:tr>
      <w:tr w:rsidR="00720F62" w:rsidRPr="00EB47E9" w:rsidTr="00720F62">
        <w:tc>
          <w:tcPr>
            <w:tcW w:w="675" w:type="dxa"/>
          </w:tcPr>
          <w:p w:rsidR="00720F62" w:rsidRPr="00EB47E9" w:rsidRDefault="00720F6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0F62" w:rsidRPr="00EA43E1" w:rsidRDefault="00720F62" w:rsidP="00D812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812B7" w:rsidRPr="00EA43E1">
              <w:rPr>
                <w:rFonts w:ascii="Times New Roman" w:hAnsi="Times New Roman" w:cs="Times New Roman"/>
                <w:sz w:val="28"/>
                <w:szCs w:val="28"/>
              </w:rPr>
              <w:t>Мирное небо над головой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0F62" w:rsidRPr="00EA43E1" w:rsidRDefault="002135F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Просмотр и обсуждение слайд – презентации в борьбе с терроризмом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0F62" w:rsidRPr="00EA43E1" w:rsidRDefault="00720F6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</w:p>
          <w:p w:rsidR="00720F62" w:rsidRPr="00EA43E1" w:rsidRDefault="00720F6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0F62" w:rsidRPr="00EA43E1" w:rsidRDefault="00720F6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Д.В.</w:t>
            </w:r>
          </w:p>
        </w:tc>
      </w:tr>
      <w:tr w:rsidR="00720F62" w:rsidRPr="00EB47E9" w:rsidTr="00720F62">
        <w:tc>
          <w:tcPr>
            <w:tcW w:w="675" w:type="dxa"/>
          </w:tcPr>
          <w:p w:rsidR="00720F62" w:rsidRPr="00EB47E9" w:rsidRDefault="009E47D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20F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0F62" w:rsidRPr="00EA43E1" w:rsidRDefault="00720F62" w:rsidP="00D812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812B7" w:rsidRPr="00EA43E1">
              <w:rPr>
                <w:rFonts w:ascii="Times New Roman" w:hAnsi="Times New Roman" w:cs="Times New Roman"/>
                <w:sz w:val="28"/>
                <w:szCs w:val="28"/>
              </w:rPr>
              <w:t>Возьмемся за руки друзья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0F62" w:rsidRPr="00EA43E1" w:rsidRDefault="00720F6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Информационный час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0F62" w:rsidRPr="00EA43E1" w:rsidRDefault="00720F6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0F62" w:rsidRPr="00EA43E1" w:rsidRDefault="00720F6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Д.В.</w:t>
            </w:r>
          </w:p>
        </w:tc>
      </w:tr>
      <w:tr w:rsidR="00720F62" w:rsidRPr="00EB47E9" w:rsidTr="00720F62">
        <w:tc>
          <w:tcPr>
            <w:tcW w:w="675" w:type="dxa"/>
          </w:tcPr>
          <w:p w:rsidR="00720F62" w:rsidRPr="00EB47E9" w:rsidRDefault="009E47D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20F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0F62" w:rsidRPr="00EA43E1" w:rsidRDefault="00720F62" w:rsidP="00D812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812B7" w:rsidRPr="00EA43E1">
              <w:rPr>
                <w:rFonts w:ascii="Times New Roman" w:hAnsi="Times New Roman" w:cs="Times New Roman"/>
                <w:sz w:val="28"/>
                <w:szCs w:val="28"/>
              </w:rPr>
              <w:t>Толерантность – дорога к миру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0F62" w:rsidRPr="00EA43E1" w:rsidRDefault="00D812B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</w:t>
            </w:r>
            <w:r w:rsidR="00720F62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0F62" w:rsidRPr="00EA43E1" w:rsidRDefault="00720F6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720F62" w:rsidRPr="00EA43E1" w:rsidRDefault="00720F6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0F62" w:rsidRPr="00EA43E1" w:rsidRDefault="00952B73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Д.В.</w:t>
            </w:r>
          </w:p>
        </w:tc>
      </w:tr>
      <w:tr w:rsidR="00720F62" w:rsidRPr="00EB47E9" w:rsidTr="00720F62">
        <w:tc>
          <w:tcPr>
            <w:tcW w:w="675" w:type="dxa"/>
          </w:tcPr>
          <w:p w:rsidR="00720F62" w:rsidRDefault="009E47D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0F62" w:rsidRPr="00EA43E1" w:rsidRDefault="00720F62" w:rsidP="001A0E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52B73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Мы </w:t>
            </w:r>
            <w:r w:rsidR="001A0E5B" w:rsidRPr="00EA43E1">
              <w:rPr>
                <w:rFonts w:ascii="Times New Roman" w:hAnsi="Times New Roman" w:cs="Times New Roman"/>
                <w:sz w:val="28"/>
                <w:szCs w:val="28"/>
              </w:rPr>
              <w:t>жители многонационального края!</w:t>
            </w:r>
            <w:r w:rsidR="00952B73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0F62" w:rsidRPr="00EA43E1" w:rsidRDefault="00952B73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Акция в борьбе с терроризмом и экстремизмом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0F62" w:rsidRPr="00EA43E1" w:rsidRDefault="00952B73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0F62" w:rsidRPr="00EA43E1" w:rsidRDefault="00952B73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Д.В.</w:t>
            </w:r>
          </w:p>
        </w:tc>
      </w:tr>
      <w:tr w:rsidR="00720F62" w:rsidRPr="00EB47E9" w:rsidTr="00720F62">
        <w:tc>
          <w:tcPr>
            <w:tcW w:w="675" w:type="dxa"/>
          </w:tcPr>
          <w:p w:rsidR="00720F62" w:rsidRPr="00EB47E9" w:rsidRDefault="009E47D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20F62" w:rsidRPr="00EB47E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720F62" w:rsidRPr="00EA43E1" w:rsidRDefault="00720F62" w:rsidP="001A0E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A0E5B" w:rsidRPr="00EA43E1">
              <w:rPr>
                <w:rFonts w:ascii="Times New Roman" w:hAnsi="Times New Roman" w:cs="Times New Roman"/>
                <w:sz w:val="28"/>
                <w:szCs w:val="28"/>
              </w:rPr>
              <w:t>Молодежь: проблемы сегодняшнего дня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720F62" w:rsidRPr="00EA43E1" w:rsidRDefault="002135F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</w:p>
        </w:tc>
        <w:tc>
          <w:tcPr>
            <w:tcW w:w="1701" w:type="dxa"/>
          </w:tcPr>
          <w:p w:rsidR="00720F62" w:rsidRPr="00EA43E1" w:rsidRDefault="002135F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799" w:type="dxa"/>
          </w:tcPr>
          <w:p w:rsidR="00720F62" w:rsidRPr="00EA43E1" w:rsidRDefault="002135F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Д.В.</w:t>
            </w:r>
          </w:p>
        </w:tc>
      </w:tr>
      <w:tr w:rsidR="00720F62" w:rsidRPr="00EB47E9" w:rsidTr="00720F62">
        <w:tc>
          <w:tcPr>
            <w:tcW w:w="675" w:type="dxa"/>
          </w:tcPr>
          <w:p w:rsidR="00720F62" w:rsidRDefault="009E47D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828" w:type="dxa"/>
          </w:tcPr>
          <w:p w:rsidR="00720F62" w:rsidRPr="00EA43E1" w:rsidRDefault="00720F62" w:rsidP="001A0E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A0E5B" w:rsidRPr="00EA43E1">
              <w:rPr>
                <w:rFonts w:ascii="Times New Roman" w:hAnsi="Times New Roman" w:cs="Times New Roman"/>
                <w:sz w:val="28"/>
                <w:szCs w:val="28"/>
              </w:rPr>
              <w:t>Терроризм – наша общая боль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720F62" w:rsidRPr="00EA43E1" w:rsidRDefault="002135F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Информационный час</w:t>
            </w:r>
          </w:p>
        </w:tc>
        <w:tc>
          <w:tcPr>
            <w:tcW w:w="1701" w:type="dxa"/>
          </w:tcPr>
          <w:p w:rsidR="00720F62" w:rsidRPr="00EA43E1" w:rsidRDefault="002135F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799" w:type="dxa"/>
          </w:tcPr>
          <w:p w:rsidR="00720F62" w:rsidRPr="00EA43E1" w:rsidRDefault="002135F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Д.В.</w:t>
            </w:r>
          </w:p>
        </w:tc>
      </w:tr>
      <w:tr w:rsidR="00720F62" w:rsidRPr="00EB47E9" w:rsidTr="00720F62">
        <w:tc>
          <w:tcPr>
            <w:tcW w:w="675" w:type="dxa"/>
          </w:tcPr>
          <w:p w:rsidR="00720F62" w:rsidRPr="0017767C" w:rsidRDefault="009E47D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20F62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720F62" w:rsidRPr="00EA43E1" w:rsidRDefault="00720F62" w:rsidP="001776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7767C" w:rsidRPr="00EA43E1">
              <w:rPr>
                <w:rFonts w:ascii="Times New Roman" w:hAnsi="Times New Roman" w:cs="Times New Roman"/>
                <w:sz w:val="28"/>
                <w:szCs w:val="28"/>
              </w:rPr>
              <w:t>Имя трагедия Беслан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720F62" w:rsidRPr="00EA43E1" w:rsidRDefault="00D812B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Выставка - обзор</w:t>
            </w:r>
          </w:p>
        </w:tc>
        <w:tc>
          <w:tcPr>
            <w:tcW w:w="1701" w:type="dxa"/>
          </w:tcPr>
          <w:p w:rsidR="00720F62" w:rsidRPr="00EA43E1" w:rsidRDefault="002135F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799" w:type="dxa"/>
          </w:tcPr>
          <w:p w:rsidR="00720F62" w:rsidRPr="00EA43E1" w:rsidRDefault="0017767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Жарикова Т.Л.</w:t>
            </w:r>
          </w:p>
        </w:tc>
      </w:tr>
      <w:tr w:rsidR="00720F62" w:rsidRPr="00EB47E9" w:rsidTr="00720F62">
        <w:tc>
          <w:tcPr>
            <w:tcW w:w="675" w:type="dxa"/>
          </w:tcPr>
          <w:p w:rsidR="00720F62" w:rsidRPr="00EB47E9" w:rsidRDefault="009E47D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720F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720F62" w:rsidRPr="00EA43E1" w:rsidRDefault="00720F62" w:rsidP="00D812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812B7"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Дружба народов – мир на </w:t>
            </w:r>
            <w:r w:rsidR="00D812B7" w:rsidRPr="00EA43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планете!</w:t>
            </w:r>
            <w:r w:rsidR="002135F6"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720F62" w:rsidRPr="00EA43E1" w:rsidRDefault="002135F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Беседа – обсуждения</w:t>
            </w:r>
          </w:p>
        </w:tc>
        <w:tc>
          <w:tcPr>
            <w:tcW w:w="1701" w:type="dxa"/>
          </w:tcPr>
          <w:p w:rsidR="00720F62" w:rsidRPr="00EA43E1" w:rsidRDefault="002135F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799" w:type="dxa"/>
          </w:tcPr>
          <w:p w:rsidR="00720F62" w:rsidRPr="00EA43E1" w:rsidRDefault="002135F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Костенко Д.В</w:t>
            </w:r>
            <w:r w:rsidR="00720F62" w:rsidRPr="00EA43E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20F62" w:rsidRPr="00EB47E9" w:rsidTr="00720F62">
        <w:tc>
          <w:tcPr>
            <w:tcW w:w="675" w:type="dxa"/>
          </w:tcPr>
          <w:p w:rsidR="00720F62" w:rsidRPr="00EB47E9" w:rsidRDefault="009E47D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  <w:r w:rsidR="00720F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720F62" w:rsidRPr="00EA43E1" w:rsidRDefault="00720F62" w:rsidP="0094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44548" w:rsidRPr="00EA43E1">
              <w:rPr>
                <w:rFonts w:ascii="Times New Roman" w:hAnsi="Times New Roman" w:cs="Times New Roman"/>
                <w:sz w:val="28"/>
                <w:szCs w:val="28"/>
              </w:rPr>
              <w:t>Страна толерантности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720F62" w:rsidRPr="00EA43E1" w:rsidRDefault="0094454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Час общения </w:t>
            </w:r>
          </w:p>
        </w:tc>
        <w:tc>
          <w:tcPr>
            <w:tcW w:w="1701" w:type="dxa"/>
          </w:tcPr>
          <w:p w:rsidR="00720F62" w:rsidRPr="00EA43E1" w:rsidRDefault="002135F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799" w:type="dxa"/>
          </w:tcPr>
          <w:p w:rsidR="00720F62" w:rsidRPr="00EA43E1" w:rsidRDefault="0094454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Жарикова Т.Л.</w:t>
            </w:r>
          </w:p>
        </w:tc>
      </w:tr>
      <w:tr w:rsidR="00720F62" w:rsidRPr="00EB47E9" w:rsidTr="00720F62">
        <w:tc>
          <w:tcPr>
            <w:tcW w:w="675" w:type="dxa"/>
          </w:tcPr>
          <w:p w:rsidR="00720F62" w:rsidRDefault="009E47D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828" w:type="dxa"/>
          </w:tcPr>
          <w:p w:rsidR="00720F62" w:rsidRPr="00EA43E1" w:rsidRDefault="00720F6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812B7" w:rsidRPr="00EA43E1">
              <w:rPr>
                <w:rFonts w:ascii="Times New Roman" w:hAnsi="Times New Roman" w:cs="Times New Roman"/>
                <w:sz w:val="28"/>
                <w:szCs w:val="28"/>
              </w:rPr>
              <w:t>Война против беззащитных</w:t>
            </w: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720F62" w:rsidRPr="00EA43E1" w:rsidRDefault="00D812B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 xml:space="preserve">Час истории против терроризма </w:t>
            </w:r>
          </w:p>
        </w:tc>
        <w:tc>
          <w:tcPr>
            <w:tcW w:w="1701" w:type="dxa"/>
          </w:tcPr>
          <w:p w:rsidR="00720F62" w:rsidRPr="00EA43E1" w:rsidRDefault="002135F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799" w:type="dxa"/>
          </w:tcPr>
          <w:p w:rsidR="00720F62" w:rsidRPr="00EA43E1" w:rsidRDefault="00D812B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E1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</w:tbl>
    <w:p w:rsidR="00720F62" w:rsidRDefault="007364A4" w:rsidP="00E7076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D61598">
        <w:rPr>
          <w:rFonts w:ascii="Times New Roman" w:hAnsi="Times New Roman" w:cs="Times New Roman"/>
          <w:sz w:val="28"/>
          <w:szCs w:val="28"/>
        </w:rPr>
        <w:t>) Фол</w:t>
      </w:r>
      <w:r w:rsidR="00673A09">
        <w:rPr>
          <w:rFonts w:ascii="Times New Roman" w:hAnsi="Times New Roman" w:cs="Times New Roman"/>
          <w:sz w:val="28"/>
          <w:szCs w:val="28"/>
        </w:rPr>
        <w:t>ьклорные мероприятия (сохранение и возрождение традиционной</w:t>
      </w:r>
      <w:r w:rsidR="00D61598">
        <w:rPr>
          <w:rFonts w:ascii="Times New Roman" w:hAnsi="Times New Roman" w:cs="Times New Roman"/>
          <w:sz w:val="28"/>
          <w:szCs w:val="28"/>
        </w:rPr>
        <w:t xml:space="preserve"> культур</w:t>
      </w:r>
      <w:r w:rsidR="00673A09">
        <w:rPr>
          <w:rFonts w:ascii="Times New Roman" w:hAnsi="Times New Roman" w:cs="Times New Roman"/>
          <w:sz w:val="28"/>
          <w:szCs w:val="28"/>
        </w:rPr>
        <w:t>ы</w:t>
      </w:r>
      <w:r w:rsidR="00D61598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3828"/>
        <w:gridCol w:w="6237"/>
        <w:gridCol w:w="1701"/>
        <w:gridCol w:w="2799"/>
      </w:tblGrid>
      <w:tr w:rsidR="00D61598" w:rsidRPr="00EB47E9" w:rsidTr="00CF1AE2">
        <w:tc>
          <w:tcPr>
            <w:tcW w:w="675" w:type="dxa"/>
          </w:tcPr>
          <w:p w:rsidR="00D61598" w:rsidRPr="00EB47E9" w:rsidRDefault="00D6159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D61598" w:rsidRPr="00EB47E9" w:rsidRDefault="00D6159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828" w:type="dxa"/>
          </w:tcPr>
          <w:p w:rsidR="00D61598" w:rsidRPr="00EB47E9" w:rsidRDefault="00D6159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6237" w:type="dxa"/>
          </w:tcPr>
          <w:p w:rsidR="00D61598" w:rsidRPr="00EB47E9" w:rsidRDefault="00D6159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Форма проведения</w:t>
            </w:r>
          </w:p>
        </w:tc>
        <w:tc>
          <w:tcPr>
            <w:tcW w:w="1701" w:type="dxa"/>
          </w:tcPr>
          <w:p w:rsidR="00D61598" w:rsidRPr="00EB47E9" w:rsidRDefault="00D6159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799" w:type="dxa"/>
          </w:tcPr>
          <w:p w:rsidR="00D61598" w:rsidRPr="00EB47E9" w:rsidRDefault="00D6159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D61598" w:rsidRPr="00D4133E" w:rsidTr="00CF1AE2">
        <w:tc>
          <w:tcPr>
            <w:tcW w:w="675" w:type="dxa"/>
          </w:tcPr>
          <w:p w:rsidR="00D61598" w:rsidRPr="00D4133E" w:rsidRDefault="00D6159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33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8" w:type="dxa"/>
          </w:tcPr>
          <w:p w:rsidR="00D61598" w:rsidRPr="00A8371D" w:rsidRDefault="00D61598" w:rsidP="000A50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A5007" w:rsidRPr="00A8371D">
              <w:rPr>
                <w:rFonts w:ascii="Times New Roman" w:hAnsi="Times New Roman" w:cs="Times New Roman"/>
                <w:sz w:val="28"/>
                <w:szCs w:val="28"/>
              </w:rPr>
              <w:t>Ночь чудес и волшебства</w:t>
            </w: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D61598" w:rsidRPr="00A8371D" w:rsidRDefault="000A500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 xml:space="preserve">Фольклорный час </w:t>
            </w:r>
          </w:p>
        </w:tc>
        <w:tc>
          <w:tcPr>
            <w:tcW w:w="1701" w:type="dxa"/>
          </w:tcPr>
          <w:p w:rsidR="00D61598" w:rsidRPr="00A8371D" w:rsidRDefault="00D6159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799" w:type="dxa"/>
          </w:tcPr>
          <w:p w:rsidR="00D61598" w:rsidRPr="00A8371D" w:rsidRDefault="000A500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Хатанзеева В.М.</w:t>
            </w:r>
          </w:p>
        </w:tc>
      </w:tr>
      <w:tr w:rsidR="00D61598" w:rsidRPr="00D4133E" w:rsidTr="00CF1AE2">
        <w:tc>
          <w:tcPr>
            <w:tcW w:w="675" w:type="dxa"/>
          </w:tcPr>
          <w:p w:rsidR="00D61598" w:rsidRPr="00D4133E" w:rsidRDefault="00D6159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33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598" w:rsidRPr="00A8371D" w:rsidRDefault="000A5007" w:rsidP="000A50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«Рады</w:t>
            </w:r>
            <w:r w:rsidR="00D61598" w:rsidRPr="00A8371D">
              <w:rPr>
                <w:rFonts w:ascii="Times New Roman" w:hAnsi="Times New Roman" w:cs="Times New Roman"/>
                <w:sz w:val="28"/>
                <w:szCs w:val="28"/>
              </w:rPr>
              <w:t xml:space="preserve"> мы весне»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598" w:rsidRPr="00A8371D" w:rsidRDefault="00D6159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Фольклорный праздни</w:t>
            </w:r>
            <w:r w:rsidR="00673A09" w:rsidRPr="00A8371D">
              <w:rPr>
                <w:rFonts w:ascii="Times New Roman" w:hAnsi="Times New Roman" w:cs="Times New Roman"/>
                <w:sz w:val="28"/>
                <w:szCs w:val="28"/>
              </w:rPr>
              <w:t xml:space="preserve">к, посвящённый празднику </w:t>
            </w:r>
            <w:r w:rsidR="00673A09" w:rsidRPr="00FF5F6F">
              <w:rPr>
                <w:rFonts w:ascii="Times New Roman" w:hAnsi="Times New Roman" w:cs="Times New Roman"/>
                <w:sz w:val="28"/>
                <w:szCs w:val="28"/>
              </w:rPr>
              <w:t>Сретени</w:t>
            </w:r>
            <w:r w:rsidRPr="00FF5F6F">
              <w:rPr>
                <w:rFonts w:ascii="Times New Roman" w:hAnsi="Times New Roman" w:cs="Times New Roman"/>
                <w:sz w:val="28"/>
                <w:szCs w:val="28"/>
              </w:rPr>
              <w:t>е Господне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598" w:rsidRPr="00A8371D" w:rsidRDefault="00D6159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15 Февраля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598" w:rsidRPr="00A8371D" w:rsidRDefault="000A500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Жидкова Е.В.</w:t>
            </w:r>
          </w:p>
        </w:tc>
      </w:tr>
      <w:tr w:rsidR="00024ADA" w:rsidRPr="00D4133E" w:rsidTr="00CF1AE2">
        <w:tc>
          <w:tcPr>
            <w:tcW w:w="675" w:type="dxa"/>
          </w:tcPr>
          <w:p w:rsidR="00024ADA" w:rsidRPr="00D4133E" w:rsidRDefault="00024AD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33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4ADA" w:rsidRPr="00A8371D" w:rsidRDefault="00024ADA" w:rsidP="007F24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F2425" w:rsidRPr="00A8371D">
              <w:rPr>
                <w:rFonts w:ascii="Times New Roman" w:hAnsi="Times New Roman" w:cs="Times New Roman"/>
                <w:sz w:val="28"/>
                <w:szCs w:val="28"/>
              </w:rPr>
              <w:t>Масляничные потехи</w:t>
            </w: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4ADA" w:rsidRPr="00A8371D" w:rsidRDefault="00024AD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Театрализованные народные гуляния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4ADA" w:rsidRPr="00A8371D" w:rsidRDefault="007F242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 xml:space="preserve"> Март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4ADA" w:rsidRPr="00A8371D" w:rsidRDefault="00024AD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D61598" w:rsidRPr="00D4133E" w:rsidTr="00CF1AE2">
        <w:tc>
          <w:tcPr>
            <w:tcW w:w="675" w:type="dxa"/>
          </w:tcPr>
          <w:p w:rsidR="00D61598" w:rsidRPr="00D4133E" w:rsidRDefault="00024AD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33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61598" w:rsidRPr="00D413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598" w:rsidRPr="00A8371D" w:rsidRDefault="007F242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«Кто народ веселил (скоморохи и петрушки)»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598" w:rsidRPr="00A8371D" w:rsidRDefault="007F242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 xml:space="preserve">Беседа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598" w:rsidRPr="00A8371D" w:rsidRDefault="00D6159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1598" w:rsidRPr="00A8371D" w:rsidRDefault="00024AD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Дмитриенко А.Г.</w:t>
            </w:r>
          </w:p>
        </w:tc>
      </w:tr>
      <w:tr w:rsidR="00024ADA" w:rsidRPr="00D4133E" w:rsidTr="00CF1AE2">
        <w:tc>
          <w:tcPr>
            <w:tcW w:w="675" w:type="dxa"/>
          </w:tcPr>
          <w:p w:rsidR="00024ADA" w:rsidRPr="00D4133E" w:rsidRDefault="00C374B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33E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4ADA" w:rsidRPr="00A8371D" w:rsidRDefault="00C374BB" w:rsidP="007F24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F2425" w:rsidRPr="00A8371D">
              <w:rPr>
                <w:rFonts w:ascii="Times New Roman" w:hAnsi="Times New Roman" w:cs="Times New Roman"/>
                <w:sz w:val="28"/>
                <w:szCs w:val="28"/>
              </w:rPr>
              <w:t>Пасха в гости к нам пришла</w:t>
            </w: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4ADA" w:rsidRPr="00A8371D" w:rsidRDefault="00C374B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Творческая мастерская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4ADA" w:rsidRPr="00A8371D" w:rsidRDefault="00C374B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4ADA" w:rsidRPr="00A8371D" w:rsidRDefault="007F242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Жидкова Е.В.</w:t>
            </w:r>
          </w:p>
        </w:tc>
      </w:tr>
      <w:tr w:rsidR="00D4133E" w:rsidRPr="00D4133E" w:rsidTr="00CF1AE2">
        <w:tc>
          <w:tcPr>
            <w:tcW w:w="675" w:type="dxa"/>
          </w:tcPr>
          <w:p w:rsidR="00D4133E" w:rsidRPr="00D4133E" w:rsidRDefault="00D4133E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33E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33E" w:rsidRPr="00A8371D" w:rsidRDefault="00D4133E" w:rsidP="00AE3A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E3A36" w:rsidRPr="00A8371D">
              <w:rPr>
                <w:rFonts w:ascii="Times New Roman" w:hAnsi="Times New Roman" w:cs="Times New Roman"/>
                <w:sz w:val="28"/>
                <w:szCs w:val="28"/>
              </w:rPr>
              <w:t>Знакомство с русским народным танцем</w:t>
            </w: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33E" w:rsidRPr="00A8371D" w:rsidRDefault="00AE3A3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Урок по русско-народному танцу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33E" w:rsidRPr="00A8371D" w:rsidRDefault="00D4133E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33E" w:rsidRPr="00A8371D" w:rsidRDefault="00AE3A3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Загородняя К.Г.</w:t>
            </w:r>
          </w:p>
        </w:tc>
      </w:tr>
      <w:tr w:rsidR="00D61598" w:rsidRPr="00D4133E" w:rsidTr="00CF1AE2">
        <w:tc>
          <w:tcPr>
            <w:tcW w:w="675" w:type="dxa"/>
          </w:tcPr>
          <w:p w:rsidR="00D61598" w:rsidRPr="00D4133E" w:rsidRDefault="00C374B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33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61598" w:rsidRPr="00D413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D61598" w:rsidRPr="00A8371D" w:rsidRDefault="00C374BB" w:rsidP="00AE3A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E3A36" w:rsidRPr="00A8371D">
              <w:rPr>
                <w:rFonts w:ascii="Times New Roman" w:hAnsi="Times New Roman" w:cs="Times New Roman"/>
                <w:sz w:val="28"/>
                <w:szCs w:val="28"/>
              </w:rPr>
              <w:t>Единый день фольклора</w:t>
            </w: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D61598" w:rsidRPr="00A8371D" w:rsidRDefault="00C81A9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Всемирная</w:t>
            </w:r>
            <w:r w:rsidR="00AE3A36" w:rsidRPr="00A8371D">
              <w:rPr>
                <w:rFonts w:ascii="Times New Roman" w:hAnsi="Times New Roman" w:cs="Times New Roman"/>
                <w:sz w:val="28"/>
                <w:szCs w:val="28"/>
              </w:rPr>
              <w:t xml:space="preserve"> акция </w:t>
            </w:r>
          </w:p>
        </w:tc>
        <w:tc>
          <w:tcPr>
            <w:tcW w:w="1701" w:type="dxa"/>
          </w:tcPr>
          <w:p w:rsidR="00D61598" w:rsidRPr="00A8371D" w:rsidRDefault="00C81A9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июля</w:t>
            </w:r>
          </w:p>
        </w:tc>
        <w:tc>
          <w:tcPr>
            <w:tcW w:w="2799" w:type="dxa"/>
          </w:tcPr>
          <w:p w:rsidR="00D61598" w:rsidRPr="00A8371D" w:rsidRDefault="00AE3A3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C374BB" w:rsidRPr="00D4133E" w:rsidTr="00CF1AE2">
        <w:tc>
          <w:tcPr>
            <w:tcW w:w="675" w:type="dxa"/>
          </w:tcPr>
          <w:p w:rsidR="00C374BB" w:rsidRPr="00D4133E" w:rsidRDefault="00C374B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33E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828" w:type="dxa"/>
          </w:tcPr>
          <w:p w:rsidR="00C374BB" w:rsidRPr="00A8371D" w:rsidRDefault="00C374B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 xml:space="preserve">«Ореховый </w:t>
            </w:r>
            <w:r w:rsidR="00C81A9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пас»</w:t>
            </w:r>
          </w:p>
        </w:tc>
        <w:tc>
          <w:tcPr>
            <w:tcW w:w="6237" w:type="dxa"/>
          </w:tcPr>
          <w:p w:rsidR="00C374BB" w:rsidRPr="00A8371D" w:rsidRDefault="00C81A95" w:rsidP="001D69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</w:p>
        </w:tc>
        <w:tc>
          <w:tcPr>
            <w:tcW w:w="1701" w:type="dxa"/>
          </w:tcPr>
          <w:p w:rsidR="00C374BB" w:rsidRPr="00A8371D" w:rsidRDefault="00C374B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799" w:type="dxa"/>
          </w:tcPr>
          <w:p w:rsidR="00C374BB" w:rsidRPr="00A8371D" w:rsidRDefault="001D691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Жидкова Е.В.</w:t>
            </w:r>
          </w:p>
        </w:tc>
      </w:tr>
      <w:tr w:rsidR="00D61598" w:rsidRPr="00D4133E" w:rsidTr="00CF1AE2">
        <w:tc>
          <w:tcPr>
            <w:tcW w:w="675" w:type="dxa"/>
          </w:tcPr>
          <w:p w:rsidR="00D61598" w:rsidRPr="00D4133E" w:rsidRDefault="00C374B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33E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828" w:type="dxa"/>
          </w:tcPr>
          <w:p w:rsidR="00D61598" w:rsidRPr="00A8371D" w:rsidRDefault="00C374BB" w:rsidP="00530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30E50" w:rsidRPr="00A8371D">
              <w:rPr>
                <w:rFonts w:ascii="Times New Roman" w:hAnsi="Times New Roman" w:cs="Times New Roman"/>
                <w:sz w:val="28"/>
                <w:szCs w:val="28"/>
              </w:rPr>
              <w:t>К истокам народной культуры</w:t>
            </w: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D61598" w:rsidRPr="00A8371D" w:rsidRDefault="00530E5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Фольклорные посиделки</w:t>
            </w:r>
          </w:p>
        </w:tc>
        <w:tc>
          <w:tcPr>
            <w:tcW w:w="1701" w:type="dxa"/>
          </w:tcPr>
          <w:p w:rsidR="00D61598" w:rsidRPr="00A8371D" w:rsidRDefault="00936E2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C374BB" w:rsidRPr="00A8371D">
              <w:rPr>
                <w:rFonts w:ascii="Times New Roman" w:hAnsi="Times New Roman" w:cs="Times New Roman"/>
                <w:sz w:val="28"/>
                <w:szCs w:val="28"/>
              </w:rPr>
              <w:t>ентябрь</w:t>
            </w:r>
          </w:p>
        </w:tc>
        <w:tc>
          <w:tcPr>
            <w:tcW w:w="2799" w:type="dxa"/>
          </w:tcPr>
          <w:p w:rsidR="00D61598" w:rsidRPr="00A8371D" w:rsidRDefault="00530E5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Дмитриенко А.Г.</w:t>
            </w:r>
          </w:p>
        </w:tc>
      </w:tr>
      <w:tr w:rsidR="00D4133E" w:rsidRPr="00D4133E" w:rsidTr="00CF1AE2">
        <w:tc>
          <w:tcPr>
            <w:tcW w:w="675" w:type="dxa"/>
          </w:tcPr>
          <w:p w:rsidR="00D4133E" w:rsidRPr="00D4133E" w:rsidRDefault="00D4133E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33E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828" w:type="dxa"/>
          </w:tcPr>
          <w:p w:rsidR="00D4133E" w:rsidRPr="00A8371D" w:rsidRDefault="00D4133E" w:rsidP="00530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30E50" w:rsidRPr="00A8371D">
              <w:rPr>
                <w:rFonts w:ascii="Times New Roman" w:hAnsi="Times New Roman" w:cs="Times New Roman"/>
                <w:sz w:val="28"/>
                <w:szCs w:val="28"/>
              </w:rPr>
              <w:t>Это нашей истории стоки</w:t>
            </w: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D4133E" w:rsidRPr="00A8371D" w:rsidRDefault="00530E5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Выставка о Б.А. Булычеве</w:t>
            </w:r>
          </w:p>
        </w:tc>
        <w:tc>
          <w:tcPr>
            <w:tcW w:w="1701" w:type="dxa"/>
          </w:tcPr>
          <w:p w:rsidR="00D4133E" w:rsidRPr="00A8371D" w:rsidRDefault="00936E24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799" w:type="dxa"/>
          </w:tcPr>
          <w:p w:rsidR="00D4133E" w:rsidRPr="00A8371D" w:rsidRDefault="00530E5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Рогожникова Е.В.</w:t>
            </w:r>
          </w:p>
        </w:tc>
      </w:tr>
      <w:tr w:rsidR="00AE3A36" w:rsidRPr="00D4133E" w:rsidTr="00CF1AE2">
        <w:tc>
          <w:tcPr>
            <w:tcW w:w="675" w:type="dxa"/>
          </w:tcPr>
          <w:p w:rsidR="00AE3A36" w:rsidRPr="00D4133E" w:rsidRDefault="00AE3A3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33E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828" w:type="dxa"/>
          </w:tcPr>
          <w:p w:rsidR="00AE3A36" w:rsidRPr="00A8371D" w:rsidRDefault="00AE3A36" w:rsidP="007E4F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«Золотые руки наших мам»</w:t>
            </w:r>
          </w:p>
        </w:tc>
        <w:tc>
          <w:tcPr>
            <w:tcW w:w="6237" w:type="dxa"/>
          </w:tcPr>
          <w:p w:rsidR="00AE3A36" w:rsidRPr="00A8371D" w:rsidRDefault="00AE3A36" w:rsidP="007E4F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Выставка поделок мастеров народного творчества, посвященная Дню матери</w:t>
            </w:r>
          </w:p>
        </w:tc>
        <w:tc>
          <w:tcPr>
            <w:tcW w:w="1701" w:type="dxa"/>
          </w:tcPr>
          <w:p w:rsidR="00AE3A36" w:rsidRPr="00A8371D" w:rsidRDefault="00AE3A36" w:rsidP="007E4F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799" w:type="dxa"/>
          </w:tcPr>
          <w:p w:rsidR="00AE3A36" w:rsidRPr="00A8371D" w:rsidRDefault="00AE3A36" w:rsidP="007E4F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Жидкова Е.В.</w:t>
            </w:r>
          </w:p>
        </w:tc>
      </w:tr>
      <w:tr w:rsidR="00D61598" w:rsidRPr="00EB47E9" w:rsidTr="00CF1AE2">
        <w:tc>
          <w:tcPr>
            <w:tcW w:w="675" w:type="dxa"/>
          </w:tcPr>
          <w:p w:rsidR="00D61598" w:rsidRPr="00D4133E" w:rsidRDefault="00C374B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133E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828" w:type="dxa"/>
          </w:tcPr>
          <w:p w:rsidR="00D61598" w:rsidRPr="00A8371D" w:rsidRDefault="00C374BB" w:rsidP="00530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30E50" w:rsidRPr="00A8371D">
              <w:rPr>
                <w:rFonts w:ascii="Times New Roman" w:hAnsi="Times New Roman" w:cs="Times New Roman"/>
                <w:sz w:val="28"/>
                <w:szCs w:val="28"/>
              </w:rPr>
              <w:t>Как играли в старину</w:t>
            </w: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D61598" w:rsidRPr="00A8371D" w:rsidRDefault="00530E5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программа </w:t>
            </w:r>
          </w:p>
        </w:tc>
        <w:tc>
          <w:tcPr>
            <w:tcW w:w="1701" w:type="dxa"/>
          </w:tcPr>
          <w:p w:rsidR="00D61598" w:rsidRPr="00A8371D" w:rsidRDefault="00D6159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799" w:type="dxa"/>
          </w:tcPr>
          <w:p w:rsidR="00D61598" w:rsidRPr="00A8371D" w:rsidRDefault="00C374B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Дмитриенко А.Г.</w:t>
            </w:r>
          </w:p>
        </w:tc>
      </w:tr>
    </w:tbl>
    <w:p w:rsidR="007364A4" w:rsidRDefault="007364A4" w:rsidP="00CB4E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61598" w:rsidRDefault="007364A4" w:rsidP="007364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D4133E">
        <w:rPr>
          <w:rFonts w:ascii="Times New Roman" w:hAnsi="Times New Roman" w:cs="Times New Roman"/>
          <w:sz w:val="28"/>
          <w:szCs w:val="28"/>
        </w:rPr>
        <w:t xml:space="preserve">) мероприятия по </w:t>
      </w:r>
      <w:r w:rsidR="005A0F87">
        <w:rPr>
          <w:rFonts w:ascii="Times New Roman" w:hAnsi="Times New Roman" w:cs="Times New Roman"/>
          <w:sz w:val="28"/>
          <w:szCs w:val="28"/>
        </w:rPr>
        <w:t>повышению правовой и электоральной активности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3828"/>
        <w:gridCol w:w="6237"/>
        <w:gridCol w:w="1701"/>
        <w:gridCol w:w="2799"/>
      </w:tblGrid>
      <w:tr w:rsidR="00415CF6" w:rsidRPr="00EB47E9" w:rsidTr="00CF1AE2">
        <w:tc>
          <w:tcPr>
            <w:tcW w:w="675" w:type="dxa"/>
          </w:tcPr>
          <w:p w:rsidR="00415CF6" w:rsidRPr="00EB47E9" w:rsidRDefault="00415CF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15CF6" w:rsidRPr="00EB47E9" w:rsidRDefault="00415CF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828" w:type="dxa"/>
          </w:tcPr>
          <w:p w:rsidR="00415CF6" w:rsidRPr="00EB47E9" w:rsidRDefault="00415CF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6237" w:type="dxa"/>
          </w:tcPr>
          <w:p w:rsidR="00415CF6" w:rsidRPr="00EB47E9" w:rsidRDefault="00415CF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Форма проведения</w:t>
            </w:r>
          </w:p>
        </w:tc>
        <w:tc>
          <w:tcPr>
            <w:tcW w:w="1701" w:type="dxa"/>
          </w:tcPr>
          <w:p w:rsidR="00415CF6" w:rsidRPr="00EB47E9" w:rsidRDefault="00415CF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799" w:type="dxa"/>
          </w:tcPr>
          <w:p w:rsidR="00415CF6" w:rsidRPr="00EB47E9" w:rsidRDefault="00415CF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415CF6" w:rsidRPr="0082379B" w:rsidTr="00CF1AE2">
        <w:tc>
          <w:tcPr>
            <w:tcW w:w="675" w:type="dxa"/>
          </w:tcPr>
          <w:p w:rsidR="00415CF6" w:rsidRPr="0082379B" w:rsidRDefault="007E4F0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15CF6" w:rsidRPr="008237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CF6" w:rsidRPr="007E4F09" w:rsidRDefault="00415CF6" w:rsidP="007E4F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F0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E4F09" w:rsidRPr="007E4F09">
              <w:rPr>
                <w:rFonts w:ascii="Times New Roman" w:hAnsi="Times New Roman" w:cs="Times New Roman"/>
                <w:sz w:val="28"/>
                <w:szCs w:val="28"/>
              </w:rPr>
              <w:t>День молодого избирателя</w:t>
            </w:r>
            <w:r w:rsidRPr="007E4F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CF6" w:rsidRPr="007E4F09" w:rsidRDefault="007E4F0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F09">
              <w:rPr>
                <w:rFonts w:ascii="Times New Roman" w:hAnsi="Times New Roman" w:cs="Times New Roman"/>
                <w:sz w:val="28"/>
                <w:szCs w:val="28"/>
              </w:rPr>
              <w:t>Правовой час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CF6" w:rsidRPr="007E4F09" w:rsidRDefault="00415CF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F09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5CF6" w:rsidRPr="007E4F09" w:rsidRDefault="00415CF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F09">
              <w:rPr>
                <w:rFonts w:ascii="Times New Roman" w:hAnsi="Times New Roman" w:cs="Times New Roman"/>
                <w:sz w:val="28"/>
                <w:szCs w:val="28"/>
              </w:rPr>
              <w:t>Хатанзеева В.М.</w:t>
            </w:r>
          </w:p>
        </w:tc>
      </w:tr>
      <w:tr w:rsidR="00694C5D" w:rsidRPr="0082379B" w:rsidTr="00CF1AE2">
        <w:tc>
          <w:tcPr>
            <w:tcW w:w="675" w:type="dxa"/>
          </w:tcPr>
          <w:p w:rsidR="00694C5D" w:rsidRPr="0082379B" w:rsidRDefault="007E4F0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94C5D" w:rsidRPr="008237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4C5D" w:rsidRPr="0082379B" w:rsidRDefault="00694C5D" w:rsidP="007E4F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379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E4F09">
              <w:rPr>
                <w:rFonts w:ascii="Times New Roman" w:hAnsi="Times New Roman" w:cs="Times New Roman"/>
                <w:sz w:val="28"/>
                <w:szCs w:val="28"/>
              </w:rPr>
              <w:t>Выборы – это важно</w:t>
            </w:r>
            <w:r w:rsidRPr="0082379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4C5D" w:rsidRPr="0082379B" w:rsidRDefault="007E4F0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</w:t>
            </w:r>
            <w:r w:rsidR="00694C5D" w:rsidRPr="0082379B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4C5D" w:rsidRPr="0082379B" w:rsidRDefault="007E4F0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Август 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4C5D" w:rsidRPr="0082379B" w:rsidRDefault="007E4F0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694C5D" w:rsidRPr="0082379B" w:rsidTr="00CF1AE2">
        <w:tc>
          <w:tcPr>
            <w:tcW w:w="675" w:type="dxa"/>
          </w:tcPr>
          <w:p w:rsidR="00694C5D" w:rsidRPr="0082379B" w:rsidRDefault="007E4F0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94C5D" w:rsidRPr="0082379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4C5D" w:rsidRPr="007E4F09" w:rsidRDefault="007E4F09" w:rsidP="007E4F09">
            <w:pPr>
              <w:jc w:val="center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«Выбираем с доверием» </w:t>
            </w:r>
            <w:r w:rsidRPr="007E4F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4C5D" w:rsidRPr="0082379B" w:rsidRDefault="008A7BFE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BFE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Тематическая программа </w:t>
            </w:r>
            <w:r w:rsidR="007E4F09" w:rsidRPr="008A7BFE">
              <w:rPr>
                <w:rFonts w:ascii="Times New Roman" w:hAnsi="Times New Roman" w:cs="Times New Roman"/>
                <w:sz w:val="28"/>
                <w:szCs w:val="28"/>
              </w:rPr>
              <w:t xml:space="preserve">на избирательном </w:t>
            </w:r>
            <w:r w:rsidR="007E4F09" w:rsidRPr="008A7B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участке</w:t>
            </w:r>
            <w:r w:rsidR="007E4F09" w:rsidRPr="007E4F09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="007E4F09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>(</w:t>
            </w:r>
            <w:r w:rsidR="007E4F09" w:rsidRPr="007E4F09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>Избирательный участок №32-60, ст. Бескорбная, ул. Ленина,362</w:t>
            </w:r>
            <w:r w:rsidR="007E4F09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4C5D" w:rsidRPr="0082379B" w:rsidRDefault="00FF5F6F" w:rsidP="00FF5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19 </w:t>
            </w:r>
            <w:r w:rsidR="007E4F09">
              <w:rPr>
                <w:rFonts w:ascii="Times New Roman" w:hAnsi="Times New Roman" w:cs="Times New Roman"/>
                <w:sz w:val="28"/>
                <w:szCs w:val="28"/>
              </w:rPr>
              <w:t>Сентябр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7E4F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4F09" w:rsidRPr="007E4F09" w:rsidRDefault="007E4F09" w:rsidP="007E4F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F09">
              <w:rPr>
                <w:rFonts w:ascii="Times New Roman" w:hAnsi="Times New Roman" w:cs="Times New Roman"/>
                <w:sz w:val="28"/>
                <w:szCs w:val="28"/>
              </w:rPr>
              <w:t>Е.И. Колесниченко</w:t>
            </w:r>
          </w:p>
          <w:p w:rsidR="00694C5D" w:rsidRPr="0082379B" w:rsidRDefault="007E4F09" w:rsidP="007E4F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F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Т.В. Селиверстова</w:t>
            </w:r>
          </w:p>
        </w:tc>
      </w:tr>
      <w:tr w:rsidR="007E4F09" w:rsidRPr="0082379B" w:rsidTr="00CF1AE2">
        <w:tc>
          <w:tcPr>
            <w:tcW w:w="675" w:type="dxa"/>
          </w:tcPr>
          <w:p w:rsidR="007E4F09" w:rsidRPr="0082379B" w:rsidRDefault="007E4F0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4F09" w:rsidRPr="0082379B" w:rsidRDefault="007E4F09" w:rsidP="007E4F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F09">
              <w:rPr>
                <w:rFonts w:ascii="Times New Roman" w:hAnsi="Times New Roman" w:cs="Times New Roman"/>
                <w:sz w:val="28"/>
                <w:szCs w:val="28"/>
              </w:rPr>
              <w:t xml:space="preserve">«Мы есть у тебя, Россия» 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4F09" w:rsidRPr="007E4F09" w:rsidRDefault="007E4F09" w:rsidP="007E4F09">
            <w:pPr>
              <w:jc w:val="center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7E4F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7BFE" w:rsidRPr="008A7BFE">
              <w:rPr>
                <w:rFonts w:ascii="Times New Roman" w:hAnsi="Times New Roman" w:cs="Times New Roman"/>
                <w:sz w:val="28"/>
                <w:szCs w:val="28"/>
              </w:rPr>
              <w:t>Тематическая программа на избирательном участке</w:t>
            </w:r>
            <w:r w:rsidR="008A7BFE" w:rsidRPr="007E4F09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>(</w:t>
            </w:r>
            <w:r w:rsidRPr="007E4F09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>Избирательный участок №32-58, ст. Бескорбная, ул. Ленина,37»</w:t>
            </w:r>
            <w:r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4F09" w:rsidRPr="00FF5F6F" w:rsidRDefault="00C81A9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Сентября</w:t>
            </w:r>
            <w:r w:rsidR="007E4F09" w:rsidRPr="00FF5F6F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4F09" w:rsidRPr="007E4F09" w:rsidRDefault="007E4F09" w:rsidP="007E4F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F09">
              <w:rPr>
                <w:rFonts w:ascii="Times New Roman" w:hAnsi="Times New Roman" w:cs="Times New Roman"/>
                <w:sz w:val="28"/>
                <w:szCs w:val="28"/>
              </w:rPr>
              <w:t>Е.И. Колесниченко</w:t>
            </w:r>
          </w:p>
          <w:p w:rsidR="007E4F09" w:rsidRPr="0082379B" w:rsidRDefault="007E4F09" w:rsidP="007E4F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F09">
              <w:rPr>
                <w:rFonts w:ascii="Times New Roman" w:hAnsi="Times New Roman" w:cs="Times New Roman"/>
                <w:sz w:val="28"/>
                <w:szCs w:val="28"/>
              </w:rPr>
              <w:t>Т.В. Селиверстова</w:t>
            </w:r>
          </w:p>
        </w:tc>
      </w:tr>
      <w:tr w:rsidR="007E4F09" w:rsidRPr="0082379B" w:rsidTr="00CF1AE2">
        <w:tc>
          <w:tcPr>
            <w:tcW w:w="675" w:type="dxa"/>
          </w:tcPr>
          <w:p w:rsidR="007E4F09" w:rsidRPr="0082379B" w:rsidRDefault="007E4F09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4F09" w:rsidRPr="0082379B" w:rsidRDefault="007E4F09" w:rsidP="007E4F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F09">
              <w:rPr>
                <w:rFonts w:ascii="Times New Roman" w:hAnsi="Times New Roman" w:cs="Times New Roman"/>
                <w:sz w:val="28"/>
                <w:szCs w:val="28"/>
              </w:rPr>
              <w:t xml:space="preserve">«Сделай свой выбор» 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4F09" w:rsidRPr="007E4F09" w:rsidRDefault="007E4F09" w:rsidP="007E4F09">
            <w:pPr>
              <w:jc w:val="center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7E4F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7BFE" w:rsidRPr="008A7BFE">
              <w:rPr>
                <w:rFonts w:ascii="Times New Roman" w:hAnsi="Times New Roman" w:cs="Times New Roman"/>
                <w:sz w:val="28"/>
                <w:szCs w:val="28"/>
              </w:rPr>
              <w:t>Тематическая программа на избирательном участке</w:t>
            </w:r>
            <w:r w:rsidR="008A7BFE" w:rsidRPr="007E4F09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>(</w:t>
            </w:r>
            <w:r w:rsidRPr="007E4F09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>Избирательный участок №32-59, ст. Бескорбная, ул. Ленина,249»</w:t>
            </w:r>
            <w:r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4F09" w:rsidRPr="00FF5F6F" w:rsidRDefault="00C81A9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Сентября</w:t>
            </w:r>
            <w:r w:rsidR="007E4F09" w:rsidRPr="00FF5F6F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4F09" w:rsidRPr="007E4F09" w:rsidRDefault="007E4F09" w:rsidP="007E4F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F09">
              <w:rPr>
                <w:rFonts w:ascii="Times New Roman" w:hAnsi="Times New Roman" w:cs="Times New Roman"/>
                <w:sz w:val="28"/>
                <w:szCs w:val="28"/>
              </w:rPr>
              <w:t>Е.И. Колесниченко</w:t>
            </w:r>
          </w:p>
          <w:p w:rsidR="007E4F09" w:rsidRPr="0082379B" w:rsidRDefault="007E4F09" w:rsidP="007E4F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4F09">
              <w:rPr>
                <w:rFonts w:ascii="Times New Roman" w:hAnsi="Times New Roman" w:cs="Times New Roman"/>
                <w:sz w:val="28"/>
                <w:szCs w:val="28"/>
              </w:rPr>
              <w:t>Т.В. Селиверстова</w:t>
            </w:r>
          </w:p>
        </w:tc>
      </w:tr>
    </w:tbl>
    <w:p w:rsidR="00415CF6" w:rsidRDefault="007364A4" w:rsidP="007364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4A1FD0">
        <w:rPr>
          <w:rFonts w:ascii="Times New Roman" w:hAnsi="Times New Roman" w:cs="Times New Roman"/>
          <w:sz w:val="28"/>
          <w:szCs w:val="28"/>
        </w:rPr>
        <w:t>) Мероприятия</w:t>
      </w:r>
      <w:r w:rsidR="00FF5F6F">
        <w:rPr>
          <w:rFonts w:ascii="Times New Roman" w:hAnsi="Times New Roman" w:cs="Times New Roman"/>
          <w:sz w:val="28"/>
          <w:szCs w:val="28"/>
        </w:rPr>
        <w:t>,</w:t>
      </w:r>
      <w:r w:rsidR="004A1FD0">
        <w:rPr>
          <w:rFonts w:ascii="Times New Roman" w:hAnsi="Times New Roman" w:cs="Times New Roman"/>
          <w:sz w:val="28"/>
          <w:szCs w:val="28"/>
        </w:rPr>
        <w:t xml:space="preserve"> направленные на работу с семейной аудиторией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3828"/>
        <w:gridCol w:w="6237"/>
        <w:gridCol w:w="1701"/>
        <w:gridCol w:w="2799"/>
      </w:tblGrid>
      <w:tr w:rsidR="004A1FD0" w:rsidRPr="00EB47E9" w:rsidTr="00CF1AE2">
        <w:tc>
          <w:tcPr>
            <w:tcW w:w="675" w:type="dxa"/>
          </w:tcPr>
          <w:p w:rsidR="004A1FD0" w:rsidRPr="00EB47E9" w:rsidRDefault="004A1F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A1FD0" w:rsidRPr="00EB47E9" w:rsidRDefault="004A1F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828" w:type="dxa"/>
          </w:tcPr>
          <w:p w:rsidR="004A1FD0" w:rsidRPr="00EB47E9" w:rsidRDefault="004A1F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6237" w:type="dxa"/>
          </w:tcPr>
          <w:p w:rsidR="004A1FD0" w:rsidRPr="00EB47E9" w:rsidRDefault="004A1F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Форма проведения</w:t>
            </w:r>
          </w:p>
        </w:tc>
        <w:tc>
          <w:tcPr>
            <w:tcW w:w="1701" w:type="dxa"/>
          </w:tcPr>
          <w:p w:rsidR="004A1FD0" w:rsidRPr="00EB47E9" w:rsidRDefault="004A1F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799" w:type="dxa"/>
          </w:tcPr>
          <w:p w:rsidR="004A1FD0" w:rsidRPr="00EB47E9" w:rsidRDefault="004A1F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4A1FD0" w:rsidRPr="00723931" w:rsidTr="00CF1AE2">
        <w:tc>
          <w:tcPr>
            <w:tcW w:w="675" w:type="dxa"/>
          </w:tcPr>
          <w:p w:rsidR="004A1FD0" w:rsidRPr="00723931" w:rsidRDefault="004A1F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93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8" w:type="dxa"/>
          </w:tcPr>
          <w:p w:rsidR="004A1FD0" w:rsidRPr="007676FE" w:rsidRDefault="004A1FD0" w:rsidP="000E4F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E4F4B" w:rsidRPr="007676FE">
              <w:rPr>
                <w:rFonts w:ascii="Times New Roman" w:hAnsi="Times New Roman" w:cs="Times New Roman"/>
                <w:sz w:val="28"/>
                <w:szCs w:val="28"/>
              </w:rPr>
              <w:t>О подвиге, о мужестве, о славе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4A1FD0" w:rsidRPr="007676FE" w:rsidRDefault="000A5007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Книжная выставка</w:t>
            </w:r>
          </w:p>
        </w:tc>
        <w:tc>
          <w:tcPr>
            <w:tcW w:w="1701" w:type="dxa"/>
          </w:tcPr>
          <w:p w:rsidR="004A1FD0" w:rsidRPr="007676FE" w:rsidRDefault="004A1F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799" w:type="dxa"/>
          </w:tcPr>
          <w:p w:rsidR="004A1FD0" w:rsidRPr="007676FE" w:rsidRDefault="00CF1AE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Жарикова Т.Л.</w:t>
            </w:r>
          </w:p>
        </w:tc>
      </w:tr>
      <w:tr w:rsidR="004A1FD0" w:rsidRPr="00723931" w:rsidTr="00CF1AE2">
        <w:tc>
          <w:tcPr>
            <w:tcW w:w="675" w:type="dxa"/>
          </w:tcPr>
          <w:p w:rsidR="004A1FD0" w:rsidRPr="00723931" w:rsidRDefault="004A1F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93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1FD0" w:rsidRPr="007676FE" w:rsidRDefault="004A1FD0" w:rsidP="00E34A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34A91" w:rsidRPr="007676FE">
              <w:rPr>
                <w:rFonts w:ascii="Times New Roman" w:hAnsi="Times New Roman" w:cs="Times New Roman"/>
                <w:color w:val="111111"/>
                <w:sz w:val="28"/>
                <w:szCs w:val="28"/>
              </w:rPr>
              <w:t>Секрет семейного счастья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1FD0" w:rsidRPr="007676FE" w:rsidRDefault="004A1F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Семейный вечер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1FD0" w:rsidRPr="007676FE" w:rsidRDefault="004A1F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1FD0" w:rsidRPr="007676FE" w:rsidRDefault="004A1F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4A1FD0" w:rsidRPr="00723931" w:rsidTr="00CF1AE2">
        <w:tc>
          <w:tcPr>
            <w:tcW w:w="675" w:type="dxa"/>
          </w:tcPr>
          <w:p w:rsidR="004A1FD0" w:rsidRPr="00723931" w:rsidRDefault="00C81A9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1FD0" w:rsidRPr="007676FE" w:rsidRDefault="00CF1AE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«Милой маме»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1FD0" w:rsidRPr="007676FE" w:rsidRDefault="00CF1AE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Выставка - признание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1FD0" w:rsidRPr="007676FE" w:rsidRDefault="00CF1AE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1FD0" w:rsidRPr="007676FE" w:rsidRDefault="00CF1AE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Жарикова Т.Л.</w:t>
            </w:r>
          </w:p>
        </w:tc>
      </w:tr>
      <w:tr w:rsidR="00CF1AE2" w:rsidRPr="00723931" w:rsidTr="00CF1AE2">
        <w:tc>
          <w:tcPr>
            <w:tcW w:w="675" w:type="dxa"/>
          </w:tcPr>
          <w:p w:rsidR="00CF1AE2" w:rsidRPr="00723931" w:rsidRDefault="00C81A95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F1AE2" w:rsidRPr="007239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1AE2" w:rsidRPr="007676FE" w:rsidRDefault="00CF1AE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«Согрей меня, спаси меня любовью»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1AE2" w:rsidRPr="007676FE" w:rsidRDefault="00CF1AE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Выставка семейных фотографий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1AE2" w:rsidRPr="007676FE" w:rsidRDefault="00CF1AE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1AE2" w:rsidRPr="007676FE" w:rsidRDefault="007A717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Качкарова</w:t>
            </w:r>
            <w:r w:rsidR="00CF1AE2" w:rsidRPr="007676FE"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</w:tr>
      <w:tr w:rsidR="004A1FD0" w:rsidRPr="00723931" w:rsidTr="00CF1AE2">
        <w:tc>
          <w:tcPr>
            <w:tcW w:w="675" w:type="dxa"/>
          </w:tcPr>
          <w:p w:rsidR="004A1FD0" w:rsidRPr="00723931" w:rsidRDefault="004A1F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93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1FD0" w:rsidRPr="007676FE" w:rsidRDefault="004A1FD0" w:rsidP="007A71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A7172" w:rsidRPr="007676FE">
              <w:rPr>
                <w:rFonts w:ascii="Times New Roman" w:hAnsi="Times New Roman" w:cs="Times New Roman"/>
                <w:sz w:val="28"/>
                <w:szCs w:val="28"/>
              </w:rPr>
              <w:t>В семейном кругу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1FD0" w:rsidRPr="007676FE" w:rsidRDefault="00CF1AE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Познавательный час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1FD0" w:rsidRPr="007676FE" w:rsidRDefault="004A1F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1FD0" w:rsidRPr="007676FE" w:rsidRDefault="00CF1AE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Жарикова Т.Л.</w:t>
            </w:r>
          </w:p>
        </w:tc>
      </w:tr>
      <w:tr w:rsidR="00723931" w:rsidRPr="00723931" w:rsidTr="00CF1AE2">
        <w:tc>
          <w:tcPr>
            <w:tcW w:w="675" w:type="dxa"/>
          </w:tcPr>
          <w:p w:rsidR="00723931" w:rsidRPr="00723931" w:rsidRDefault="0072393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93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3931" w:rsidRPr="007676FE" w:rsidRDefault="00E34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Georgia" w:hAnsi="Georgia"/>
                <w:color w:val="000000"/>
                <w:sz w:val="27"/>
                <w:szCs w:val="27"/>
                <w:shd w:val="clear" w:color="auto" w:fill="FFFFFF"/>
              </w:rPr>
              <w:t xml:space="preserve"> «Троица-лес травой покроется»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3931" w:rsidRPr="007676FE" w:rsidRDefault="00E34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Georgia" w:hAnsi="Georgia"/>
                <w:color w:val="000000"/>
                <w:sz w:val="27"/>
                <w:szCs w:val="27"/>
                <w:shd w:val="clear" w:color="auto" w:fill="FFFFFF"/>
              </w:rPr>
              <w:t>Праздник Троица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3931" w:rsidRPr="007676FE" w:rsidRDefault="0072393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3931" w:rsidRPr="007676FE" w:rsidRDefault="00E34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Жидкова Е.В.</w:t>
            </w:r>
          </w:p>
        </w:tc>
      </w:tr>
      <w:tr w:rsidR="004A1FD0" w:rsidRPr="00723931" w:rsidTr="00CF1AE2">
        <w:tc>
          <w:tcPr>
            <w:tcW w:w="675" w:type="dxa"/>
          </w:tcPr>
          <w:p w:rsidR="004A1FD0" w:rsidRPr="00723931" w:rsidRDefault="00CF1AE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93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A1FD0" w:rsidRPr="007239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4A1FD0" w:rsidRPr="007676FE" w:rsidRDefault="004A1FD0" w:rsidP="009445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44548" w:rsidRPr="007676FE">
              <w:rPr>
                <w:rFonts w:ascii="Times New Roman" w:hAnsi="Times New Roman" w:cs="Times New Roman"/>
                <w:sz w:val="28"/>
                <w:szCs w:val="28"/>
              </w:rPr>
              <w:t>Семья, согретая любовью, всегда надежна и крепка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4A1FD0" w:rsidRPr="007676FE" w:rsidRDefault="0094454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Выставка лучших книг о семье</w:t>
            </w:r>
          </w:p>
        </w:tc>
        <w:tc>
          <w:tcPr>
            <w:tcW w:w="1701" w:type="dxa"/>
          </w:tcPr>
          <w:p w:rsidR="004A1FD0" w:rsidRPr="007676FE" w:rsidRDefault="0094454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799" w:type="dxa"/>
          </w:tcPr>
          <w:p w:rsidR="004A1FD0" w:rsidRPr="007676FE" w:rsidRDefault="0094454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Рогожникова Е.В.</w:t>
            </w:r>
          </w:p>
          <w:p w:rsidR="004A1FD0" w:rsidRPr="007676FE" w:rsidRDefault="004A1F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1FD0" w:rsidRPr="00723931" w:rsidTr="00CF1AE2">
        <w:tc>
          <w:tcPr>
            <w:tcW w:w="675" w:type="dxa"/>
          </w:tcPr>
          <w:p w:rsidR="004A1FD0" w:rsidRPr="00723931" w:rsidRDefault="004A1F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931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828" w:type="dxa"/>
          </w:tcPr>
          <w:p w:rsidR="004A1FD0" w:rsidRPr="007676FE" w:rsidRDefault="00723931" w:rsidP="00E34A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34A91" w:rsidRPr="007676FE">
              <w:rPr>
                <w:rFonts w:ascii="Times New Roman" w:hAnsi="Times New Roman" w:cs="Times New Roman"/>
                <w:sz w:val="28"/>
                <w:szCs w:val="28"/>
              </w:rPr>
              <w:t>Всей семьей в музей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4A1FD0" w:rsidRPr="007676FE" w:rsidRDefault="00E34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Экскурсия в народный музей</w:t>
            </w:r>
          </w:p>
        </w:tc>
        <w:tc>
          <w:tcPr>
            <w:tcW w:w="1701" w:type="dxa"/>
          </w:tcPr>
          <w:p w:rsidR="004A1FD0" w:rsidRPr="007676FE" w:rsidRDefault="004A1F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799" w:type="dxa"/>
          </w:tcPr>
          <w:p w:rsidR="004A1FD0" w:rsidRPr="007676FE" w:rsidRDefault="00E34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Качкарова В.В.</w:t>
            </w:r>
          </w:p>
        </w:tc>
      </w:tr>
      <w:tr w:rsidR="004A1FD0" w:rsidRPr="00723931" w:rsidTr="00CF1AE2">
        <w:tc>
          <w:tcPr>
            <w:tcW w:w="675" w:type="dxa"/>
          </w:tcPr>
          <w:p w:rsidR="004A1FD0" w:rsidRPr="00723931" w:rsidRDefault="004A1F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931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828" w:type="dxa"/>
          </w:tcPr>
          <w:p w:rsidR="004A1FD0" w:rsidRPr="007676FE" w:rsidRDefault="00723931" w:rsidP="007A71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A7172" w:rsidRPr="007676FE">
              <w:rPr>
                <w:rFonts w:ascii="Times New Roman" w:hAnsi="Times New Roman" w:cs="Times New Roman"/>
                <w:sz w:val="28"/>
                <w:szCs w:val="28"/>
              </w:rPr>
              <w:t>С песней по жизни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4A1FD0" w:rsidRPr="007676FE" w:rsidRDefault="007A717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Семейный вечер отдыха</w:t>
            </w:r>
          </w:p>
        </w:tc>
        <w:tc>
          <w:tcPr>
            <w:tcW w:w="1701" w:type="dxa"/>
          </w:tcPr>
          <w:p w:rsidR="004A1FD0" w:rsidRPr="007676FE" w:rsidRDefault="004A1F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799" w:type="dxa"/>
          </w:tcPr>
          <w:p w:rsidR="004A1FD0" w:rsidRPr="007676FE" w:rsidRDefault="0072393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4A1FD0" w:rsidRPr="00723931" w:rsidTr="00E34A91">
        <w:tc>
          <w:tcPr>
            <w:tcW w:w="675" w:type="dxa"/>
          </w:tcPr>
          <w:p w:rsidR="004A1FD0" w:rsidRPr="00723931" w:rsidRDefault="004A1F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931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828" w:type="dxa"/>
            <w:shd w:val="clear" w:color="auto" w:fill="auto"/>
          </w:tcPr>
          <w:p w:rsidR="004A1FD0" w:rsidRPr="007676FE" w:rsidRDefault="00CF1AE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34A91" w:rsidRPr="007676F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Цветок семейного счастья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4A1FD0" w:rsidRPr="007676FE" w:rsidRDefault="00E34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Музыкальный конкурс</w:t>
            </w:r>
          </w:p>
        </w:tc>
        <w:tc>
          <w:tcPr>
            <w:tcW w:w="1701" w:type="dxa"/>
          </w:tcPr>
          <w:p w:rsidR="004A1FD0" w:rsidRPr="007676FE" w:rsidRDefault="004A1F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799" w:type="dxa"/>
          </w:tcPr>
          <w:p w:rsidR="004A1FD0" w:rsidRPr="007676FE" w:rsidRDefault="00CF1AE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Колесниченко Е.И.</w:t>
            </w:r>
          </w:p>
        </w:tc>
      </w:tr>
      <w:tr w:rsidR="004A1FD0" w:rsidRPr="00723931" w:rsidTr="00CF1AE2">
        <w:tc>
          <w:tcPr>
            <w:tcW w:w="675" w:type="dxa"/>
          </w:tcPr>
          <w:p w:rsidR="004A1FD0" w:rsidRPr="00723931" w:rsidRDefault="004A1F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93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828" w:type="dxa"/>
          </w:tcPr>
          <w:p w:rsidR="004A1FD0" w:rsidRPr="007676FE" w:rsidRDefault="004A1FD0" w:rsidP="001539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539DE" w:rsidRPr="007676FE">
              <w:rPr>
                <w:rFonts w:ascii="Times New Roman" w:hAnsi="Times New Roman" w:cs="Times New Roman"/>
                <w:sz w:val="28"/>
                <w:szCs w:val="28"/>
              </w:rPr>
              <w:t>Когда твоя мама с тобой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4A1FD0" w:rsidRPr="007676FE" w:rsidRDefault="00944548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Выставка посвящение</w:t>
            </w:r>
          </w:p>
        </w:tc>
        <w:tc>
          <w:tcPr>
            <w:tcW w:w="1701" w:type="dxa"/>
          </w:tcPr>
          <w:p w:rsidR="004A1FD0" w:rsidRPr="007676FE" w:rsidRDefault="004A1F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799" w:type="dxa"/>
          </w:tcPr>
          <w:p w:rsidR="004A1FD0" w:rsidRPr="007676FE" w:rsidRDefault="00CF1AE2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Рогожникова Е.В.</w:t>
            </w:r>
          </w:p>
        </w:tc>
      </w:tr>
      <w:tr w:rsidR="004A1FD0" w:rsidRPr="00EB47E9" w:rsidTr="00CF1AE2">
        <w:tc>
          <w:tcPr>
            <w:tcW w:w="675" w:type="dxa"/>
          </w:tcPr>
          <w:p w:rsidR="004A1FD0" w:rsidRPr="00723931" w:rsidRDefault="004A1F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931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828" w:type="dxa"/>
          </w:tcPr>
          <w:p w:rsidR="004A1FD0" w:rsidRPr="007676FE" w:rsidRDefault="00CF1AE2" w:rsidP="00E34A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34A91" w:rsidRPr="007676FE">
              <w:rPr>
                <w:rFonts w:ascii="Times New Roman" w:hAnsi="Times New Roman" w:cs="Times New Roman"/>
                <w:sz w:val="28"/>
                <w:szCs w:val="28"/>
              </w:rPr>
              <w:t>Папа, мама, я – дружная семья»</w:t>
            </w:r>
          </w:p>
        </w:tc>
        <w:tc>
          <w:tcPr>
            <w:tcW w:w="6237" w:type="dxa"/>
          </w:tcPr>
          <w:p w:rsidR="004A1FD0" w:rsidRPr="007676FE" w:rsidRDefault="00E34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Конкурс рисунков</w:t>
            </w:r>
          </w:p>
        </w:tc>
        <w:tc>
          <w:tcPr>
            <w:tcW w:w="1701" w:type="dxa"/>
          </w:tcPr>
          <w:p w:rsidR="004A1FD0" w:rsidRPr="007676FE" w:rsidRDefault="004A1FD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799" w:type="dxa"/>
          </w:tcPr>
          <w:p w:rsidR="004A1FD0" w:rsidRPr="007676FE" w:rsidRDefault="00E34A9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Скоморохова Н.А.</w:t>
            </w:r>
          </w:p>
        </w:tc>
      </w:tr>
    </w:tbl>
    <w:p w:rsidR="00FB6389" w:rsidRDefault="00FB6389" w:rsidP="007364A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6389" w:rsidRDefault="00FB6389" w:rsidP="007364A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6389" w:rsidRDefault="00FB6389" w:rsidP="007364A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A1FD0" w:rsidRDefault="007364A4" w:rsidP="007364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20</w:t>
      </w:r>
      <w:r w:rsidR="00723931">
        <w:rPr>
          <w:rFonts w:ascii="Times New Roman" w:hAnsi="Times New Roman" w:cs="Times New Roman"/>
          <w:sz w:val="28"/>
          <w:szCs w:val="28"/>
        </w:rPr>
        <w:t xml:space="preserve">) </w:t>
      </w:r>
      <w:r w:rsidR="00723931" w:rsidRPr="00723931">
        <w:rPr>
          <w:rFonts w:ascii="Times New Roman" w:hAnsi="Times New Roman" w:cs="Times New Roman"/>
          <w:sz w:val="28"/>
          <w:szCs w:val="28"/>
        </w:rPr>
        <w:t>Мероприятия</w:t>
      </w:r>
      <w:r w:rsidR="00FF5F6F">
        <w:rPr>
          <w:rFonts w:ascii="Times New Roman" w:hAnsi="Times New Roman" w:cs="Times New Roman"/>
          <w:sz w:val="28"/>
          <w:szCs w:val="28"/>
        </w:rPr>
        <w:t xml:space="preserve">, </w:t>
      </w:r>
      <w:r w:rsidR="00723931" w:rsidRPr="00723931">
        <w:rPr>
          <w:rFonts w:ascii="Times New Roman" w:hAnsi="Times New Roman" w:cs="Times New Roman"/>
          <w:sz w:val="28"/>
          <w:szCs w:val="28"/>
        </w:rPr>
        <w:t xml:space="preserve"> направленные на работу с </w:t>
      </w:r>
      <w:r w:rsidR="00723931">
        <w:rPr>
          <w:rFonts w:ascii="Times New Roman" w:hAnsi="Times New Roman" w:cs="Times New Roman"/>
          <w:sz w:val="28"/>
          <w:szCs w:val="28"/>
        </w:rPr>
        <w:t>женской</w:t>
      </w:r>
      <w:r w:rsidR="00723931" w:rsidRPr="00723931">
        <w:rPr>
          <w:rFonts w:ascii="Times New Roman" w:hAnsi="Times New Roman" w:cs="Times New Roman"/>
          <w:sz w:val="28"/>
          <w:szCs w:val="28"/>
        </w:rPr>
        <w:t xml:space="preserve"> аудиторией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3828"/>
        <w:gridCol w:w="6237"/>
        <w:gridCol w:w="1701"/>
        <w:gridCol w:w="2799"/>
      </w:tblGrid>
      <w:tr w:rsidR="00723931" w:rsidRPr="00EB47E9" w:rsidTr="007D02B8">
        <w:tc>
          <w:tcPr>
            <w:tcW w:w="675" w:type="dxa"/>
          </w:tcPr>
          <w:p w:rsidR="00723931" w:rsidRPr="00EB47E9" w:rsidRDefault="0072393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723931" w:rsidRPr="00EB47E9" w:rsidRDefault="0072393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828" w:type="dxa"/>
          </w:tcPr>
          <w:p w:rsidR="00723931" w:rsidRPr="00EB47E9" w:rsidRDefault="0072393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6237" w:type="dxa"/>
          </w:tcPr>
          <w:p w:rsidR="00723931" w:rsidRPr="00EB47E9" w:rsidRDefault="0072393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Форма проведения</w:t>
            </w:r>
          </w:p>
        </w:tc>
        <w:tc>
          <w:tcPr>
            <w:tcW w:w="1701" w:type="dxa"/>
          </w:tcPr>
          <w:p w:rsidR="00723931" w:rsidRPr="00EB47E9" w:rsidRDefault="0072393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799" w:type="dxa"/>
          </w:tcPr>
          <w:p w:rsidR="00723931" w:rsidRPr="00EB47E9" w:rsidRDefault="0072393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723931" w:rsidRPr="00723931" w:rsidTr="007D02B8">
        <w:tc>
          <w:tcPr>
            <w:tcW w:w="675" w:type="dxa"/>
          </w:tcPr>
          <w:p w:rsidR="00723931" w:rsidRPr="001C15F3" w:rsidRDefault="0072393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5F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8" w:type="dxa"/>
          </w:tcPr>
          <w:p w:rsidR="00723931" w:rsidRPr="007676FE" w:rsidRDefault="00BC5576" w:rsidP="00145F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45F2A" w:rsidRPr="007676FE">
              <w:rPr>
                <w:rFonts w:ascii="Times New Roman" w:hAnsi="Times New Roman" w:cs="Times New Roman"/>
                <w:sz w:val="28"/>
                <w:szCs w:val="28"/>
              </w:rPr>
              <w:t>А знаете ли вы?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723931" w:rsidRPr="007676FE" w:rsidRDefault="00145F2A" w:rsidP="00145F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Познавательная</w:t>
            </w:r>
            <w:r w:rsidR="00BC5576" w:rsidRPr="007676FE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</w:t>
            </w:r>
          </w:p>
        </w:tc>
        <w:tc>
          <w:tcPr>
            <w:tcW w:w="1701" w:type="dxa"/>
          </w:tcPr>
          <w:p w:rsidR="00723931" w:rsidRPr="007676FE" w:rsidRDefault="0072393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799" w:type="dxa"/>
          </w:tcPr>
          <w:p w:rsidR="00723931" w:rsidRPr="007676FE" w:rsidRDefault="00BC557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Дмитриенко А.Г.</w:t>
            </w:r>
          </w:p>
        </w:tc>
      </w:tr>
      <w:tr w:rsidR="00723931" w:rsidRPr="00723931" w:rsidTr="007D02B8">
        <w:tc>
          <w:tcPr>
            <w:tcW w:w="675" w:type="dxa"/>
          </w:tcPr>
          <w:p w:rsidR="00723931" w:rsidRPr="001C15F3" w:rsidRDefault="0072393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5F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3931" w:rsidRPr="007676FE" w:rsidRDefault="00723931" w:rsidP="00290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90D0F" w:rsidRPr="007676FE">
              <w:rPr>
                <w:rFonts w:ascii="Times New Roman" w:hAnsi="Times New Roman" w:cs="Times New Roman"/>
                <w:sz w:val="28"/>
                <w:szCs w:val="28"/>
              </w:rPr>
              <w:t>Красота страшная сила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3931" w:rsidRPr="007676FE" w:rsidRDefault="00290D0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Полезные советы на встрече</w:t>
            </w:r>
            <w:r w:rsidR="00723931" w:rsidRPr="007676FE">
              <w:rPr>
                <w:rFonts w:ascii="Times New Roman" w:hAnsi="Times New Roman" w:cs="Times New Roman"/>
                <w:sz w:val="28"/>
                <w:szCs w:val="28"/>
              </w:rPr>
              <w:t xml:space="preserve"> в клубе «Девичник»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3931" w:rsidRPr="007676FE" w:rsidRDefault="0072393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3931" w:rsidRPr="007676FE" w:rsidRDefault="00290D0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Качкарова В.В.</w:t>
            </w:r>
          </w:p>
        </w:tc>
      </w:tr>
      <w:tr w:rsidR="00BC5576" w:rsidRPr="00723931" w:rsidTr="007D02B8">
        <w:tc>
          <w:tcPr>
            <w:tcW w:w="675" w:type="dxa"/>
          </w:tcPr>
          <w:p w:rsidR="00BC5576" w:rsidRPr="001C15F3" w:rsidRDefault="00BC557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5F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576" w:rsidRPr="007676FE" w:rsidRDefault="00BC5576" w:rsidP="00290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90D0F" w:rsidRPr="007676FE">
              <w:rPr>
                <w:rFonts w:ascii="Times New Roman" w:hAnsi="Times New Roman" w:cs="Times New Roman"/>
                <w:sz w:val="28"/>
                <w:szCs w:val="28"/>
              </w:rPr>
              <w:t>Праздник весны, цветов и любви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576" w:rsidRPr="007676FE" w:rsidRDefault="00BC557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Праздничный концерт к Международному женскому дню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576" w:rsidRPr="007676FE" w:rsidRDefault="00BC557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576" w:rsidRPr="007676FE" w:rsidRDefault="00BC557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 xml:space="preserve">Селиверстова </w:t>
            </w:r>
            <w:r w:rsidR="00636692" w:rsidRPr="007676FE">
              <w:rPr>
                <w:rFonts w:ascii="Times New Roman" w:hAnsi="Times New Roman" w:cs="Times New Roman"/>
                <w:sz w:val="28"/>
                <w:szCs w:val="28"/>
              </w:rPr>
              <w:t>Т.В.</w:t>
            </w:r>
          </w:p>
        </w:tc>
      </w:tr>
      <w:tr w:rsidR="00BC5576" w:rsidRPr="00723931" w:rsidTr="007D02B8">
        <w:tc>
          <w:tcPr>
            <w:tcW w:w="675" w:type="dxa"/>
          </w:tcPr>
          <w:p w:rsidR="00BC5576" w:rsidRPr="001C15F3" w:rsidRDefault="00BC557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5F3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576" w:rsidRPr="007676FE" w:rsidRDefault="00BC5576" w:rsidP="00530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30E50" w:rsidRPr="007676FE">
              <w:rPr>
                <w:rFonts w:ascii="Times New Roman" w:hAnsi="Times New Roman" w:cs="Times New Roman"/>
                <w:sz w:val="28"/>
                <w:szCs w:val="28"/>
              </w:rPr>
              <w:t>Весенняя фантазия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576" w:rsidRPr="007676FE" w:rsidRDefault="00BC557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Выставка работ изобразительного искусства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576" w:rsidRPr="007676FE" w:rsidRDefault="00BC557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576" w:rsidRPr="007676FE" w:rsidRDefault="00BC5576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Скоморохова Н.А.</w:t>
            </w:r>
          </w:p>
        </w:tc>
      </w:tr>
      <w:tr w:rsidR="00723931" w:rsidRPr="00723931" w:rsidTr="007D02B8">
        <w:tc>
          <w:tcPr>
            <w:tcW w:w="675" w:type="dxa"/>
          </w:tcPr>
          <w:p w:rsidR="00723931" w:rsidRPr="001C15F3" w:rsidRDefault="0072393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5F3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3931" w:rsidRPr="007676FE" w:rsidRDefault="00820D7C" w:rsidP="00145F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45F2A" w:rsidRPr="007676FE">
              <w:rPr>
                <w:rFonts w:ascii="Times New Roman" w:hAnsi="Times New Roman" w:cs="Times New Roman"/>
                <w:sz w:val="28"/>
                <w:szCs w:val="28"/>
              </w:rPr>
              <w:t>Мамочка моя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3931" w:rsidRPr="007676FE" w:rsidRDefault="00145F2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Фотовыставка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3931" w:rsidRPr="007676FE" w:rsidRDefault="0072393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3931" w:rsidRPr="007676FE" w:rsidRDefault="00145F2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Качкарова В.В.</w:t>
            </w:r>
          </w:p>
        </w:tc>
      </w:tr>
      <w:tr w:rsidR="002E18AB" w:rsidRPr="00723931" w:rsidTr="007D02B8">
        <w:tc>
          <w:tcPr>
            <w:tcW w:w="675" w:type="dxa"/>
          </w:tcPr>
          <w:p w:rsidR="002E18AB" w:rsidRPr="001C15F3" w:rsidRDefault="002E18A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5F3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8AB" w:rsidRPr="007676FE" w:rsidRDefault="002E18AB" w:rsidP="00145F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45F2A" w:rsidRPr="007676FE">
              <w:rPr>
                <w:rFonts w:ascii="Times New Roman" w:hAnsi="Times New Roman" w:cs="Times New Roman"/>
                <w:sz w:val="28"/>
                <w:szCs w:val="28"/>
              </w:rPr>
              <w:t>Здоровье будущей мамы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8AB" w:rsidRPr="007676FE" w:rsidRDefault="00145F2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Встреча в клубе «Мамы могут все»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8AB" w:rsidRPr="007676FE" w:rsidRDefault="002E18AB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8AB" w:rsidRPr="007676FE" w:rsidRDefault="00145F2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Дудник И.В.</w:t>
            </w:r>
          </w:p>
        </w:tc>
      </w:tr>
      <w:tr w:rsidR="00820D7C" w:rsidRPr="00723931" w:rsidTr="007D02B8">
        <w:tc>
          <w:tcPr>
            <w:tcW w:w="675" w:type="dxa"/>
          </w:tcPr>
          <w:p w:rsidR="00820D7C" w:rsidRPr="001C15F3" w:rsidRDefault="00820D7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5F3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828" w:type="dxa"/>
          </w:tcPr>
          <w:p w:rsidR="00820D7C" w:rsidRPr="007676FE" w:rsidRDefault="00820D7C" w:rsidP="00135D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35D21" w:rsidRPr="007676FE">
              <w:rPr>
                <w:rFonts w:ascii="Times New Roman" w:hAnsi="Times New Roman" w:cs="Times New Roman"/>
                <w:sz w:val="28"/>
                <w:szCs w:val="28"/>
              </w:rPr>
              <w:t>Матрешка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820D7C" w:rsidRPr="007676FE" w:rsidRDefault="00135D2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 xml:space="preserve">История возникновения </w:t>
            </w:r>
          </w:p>
        </w:tc>
        <w:tc>
          <w:tcPr>
            <w:tcW w:w="1701" w:type="dxa"/>
          </w:tcPr>
          <w:p w:rsidR="00820D7C" w:rsidRPr="007676FE" w:rsidRDefault="00820D7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799" w:type="dxa"/>
          </w:tcPr>
          <w:p w:rsidR="00820D7C" w:rsidRPr="007676FE" w:rsidRDefault="00135D2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Дмитриенко А.Г.</w:t>
            </w:r>
          </w:p>
          <w:p w:rsidR="00820D7C" w:rsidRPr="007676FE" w:rsidRDefault="00820D7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0D7C" w:rsidRPr="007676FE" w:rsidRDefault="00820D7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0D7C" w:rsidRPr="00723931" w:rsidTr="007D02B8">
        <w:tc>
          <w:tcPr>
            <w:tcW w:w="675" w:type="dxa"/>
          </w:tcPr>
          <w:p w:rsidR="00820D7C" w:rsidRPr="001C15F3" w:rsidRDefault="00820D7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5F3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828" w:type="dxa"/>
          </w:tcPr>
          <w:p w:rsidR="00820D7C" w:rsidRPr="007676FE" w:rsidRDefault="00820D7C" w:rsidP="00530E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30E50" w:rsidRPr="007676FE">
              <w:rPr>
                <w:rFonts w:ascii="Times New Roman" w:hAnsi="Times New Roman" w:cs="Times New Roman"/>
                <w:sz w:val="28"/>
                <w:szCs w:val="28"/>
              </w:rPr>
              <w:t>Искусство в тебе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820D7C" w:rsidRPr="007676FE" w:rsidRDefault="00530E5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Встреча в клубе «Девичий терем»</w:t>
            </w:r>
          </w:p>
        </w:tc>
        <w:tc>
          <w:tcPr>
            <w:tcW w:w="1701" w:type="dxa"/>
          </w:tcPr>
          <w:p w:rsidR="00820D7C" w:rsidRPr="007676FE" w:rsidRDefault="00820D7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799" w:type="dxa"/>
          </w:tcPr>
          <w:p w:rsidR="00820D7C" w:rsidRPr="007676FE" w:rsidRDefault="00530E50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Жидкова Е.В.</w:t>
            </w:r>
          </w:p>
        </w:tc>
      </w:tr>
      <w:tr w:rsidR="00723931" w:rsidRPr="00723931" w:rsidTr="007D02B8">
        <w:tc>
          <w:tcPr>
            <w:tcW w:w="675" w:type="dxa"/>
          </w:tcPr>
          <w:p w:rsidR="00723931" w:rsidRPr="001C15F3" w:rsidRDefault="0072393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5F3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828" w:type="dxa"/>
          </w:tcPr>
          <w:p w:rsidR="00723931" w:rsidRPr="007676FE" w:rsidRDefault="00820D7C" w:rsidP="00145F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45F2A" w:rsidRPr="007676FE">
              <w:rPr>
                <w:rFonts w:ascii="Times New Roman" w:hAnsi="Times New Roman" w:cs="Times New Roman"/>
                <w:sz w:val="28"/>
                <w:szCs w:val="28"/>
              </w:rPr>
              <w:t>Девичий переполох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723931" w:rsidRPr="007676FE" w:rsidRDefault="001C15F3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Встреча в клубе «Девичий терем»</w:t>
            </w:r>
          </w:p>
        </w:tc>
        <w:tc>
          <w:tcPr>
            <w:tcW w:w="1701" w:type="dxa"/>
          </w:tcPr>
          <w:p w:rsidR="00723931" w:rsidRPr="007676FE" w:rsidRDefault="0072393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799" w:type="dxa"/>
          </w:tcPr>
          <w:p w:rsidR="00723931" w:rsidRPr="007676FE" w:rsidRDefault="00145F2A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Жидкова Е.В.</w:t>
            </w:r>
          </w:p>
        </w:tc>
      </w:tr>
      <w:tr w:rsidR="00723931" w:rsidRPr="00723931" w:rsidTr="007D02B8">
        <w:tc>
          <w:tcPr>
            <w:tcW w:w="675" w:type="dxa"/>
          </w:tcPr>
          <w:p w:rsidR="00723931" w:rsidRPr="001C15F3" w:rsidRDefault="0072393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5F3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3828" w:type="dxa"/>
          </w:tcPr>
          <w:p w:rsidR="00723931" w:rsidRPr="007676FE" w:rsidRDefault="001C15F3" w:rsidP="00135D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35D21" w:rsidRPr="007676FE">
              <w:rPr>
                <w:rFonts w:ascii="Times New Roman" w:hAnsi="Times New Roman" w:cs="Times New Roman"/>
                <w:sz w:val="28"/>
                <w:szCs w:val="28"/>
              </w:rPr>
              <w:t>Веселая зарядка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723931" w:rsidRPr="007676FE" w:rsidRDefault="00135D2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 xml:space="preserve">Урок здоровья </w:t>
            </w:r>
          </w:p>
        </w:tc>
        <w:tc>
          <w:tcPr>
            <w:tcW w:w="1701" w:type="dxa"/>
          </w:tcPr>
          <w:p w:rsidR="00723931" w:rsidRPr="007676FE" w:rsidRDefault="0072393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799" w:type="dxa"/>
          </w:tcPr>
          <w:p w:rsidR="00723931" w:rsidRPr="007676FE" w:rsidRDefault="001C15F3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Дмитриенко А.Г.</w:t>
            </w:r>
          </w:p>
        </w:tc>
      </w:tr>
      <w:tr w:rsidR="00723931" w:rsidRPr="00723931" w:rsidTr="007D02B8">
        <w:tc>
          <w:tcPr>
            <w:tcW w:w="675" w:type="dxa"/>
          </w:tcPr>
          <w:p w:rsidR="00723931" w:rsidRPr="001C15F3" w:rsidRDefault="0072393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15F3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828" w:type="dxa"/>
          </w:tcPr>
          <w:p w:rsidR="00723931" w:rsidRPr="007676FE" w:rsidRDefault="00820D7C" w:rsidP="00145F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45F2A" w:rsidRPr="007676FE">
              <w:rPr>
                <w:rFonts w:ascii="Times New Roman" w:hAnsi="Times New Roman" w:cs="Times New Roman"/>
                <w:sz w:val="28"/>
                <w:szCs w:val="28"/>
              </w:rPr>
              <w:t xml:space="preserve">Это доброе слово мама» </w:t>
            </w:r>
          </w:p>
        </w:tc>
        <w:tc>
          <w:tcPr>
            <w:tcW w:w="6237" w:type="dxa"/>
          </w:tcPr>
          <w:p w:rsidR="00723931" w:rsidRPr="007676FE" w:rsidRDefault="00145F2A" w:rsidP="00145F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Беседа о роли матери в жизни ребенка</w:t>
            </w:r>
            <w:r w:rsidR="00820D7C" w:rsidRPr="007676FE">
              <w:rPr>
                <w:rFonts w:ascii="Times New Roman" w:hAnsi="Times New Roman" w:cs="Times New Roman"/>
                <w:sz w:val="28"/>
                <w:szCs w:val="28"/>
              </w:rPr>
              <w:t xml:space="preserve"> в клубе «Мамы могут все» </w:t>
            </w:r>
          </w:p>
        </w:tc>
        <w:tc>
          <w:tcPr>
            <w:tcW w:w="1701" w:type="dxa"/>
          </w:tcPr>
          <w:p w:rsidR="00723931" w:rsidRPr="007676FE" w:rsidRDefault="00723931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799" w:type="dxa"/>
          </w:tcPr>
          <w:p w:rsidR="00723931" w:rsidRPr="007676FE" w:rsidRDefault="00820D7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Дудник И.</w:t>
            </w:r>
            <w:r w:rsidR="00723931" w:rsidRPr="007676FE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</w:p>
        </w:tc>
      </w:tr>
      <w:tr w:rsidR="00820D7C" w:rsidRPr="00EB47E9" w:rsidTr="007D02B8">
        <w:tc>
          <w:tcPr>
            <w:tcW w:w="675" w:type="dxa"/>
          </w:tcPr>
          <w:p w:rsidR="00820D7C" w:rsidRPr="00290D0F" w:rsidRDefault="00820D7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828" w:type="dxa"/>
          </w:tcPr>
          <w:p w:rsidR="00820D7C" w:rsidRPr="007676FE" w:rsidRDefault="00820D7C" w:rsidP="00290D0F">
            <w:pPr>
              <w:jc w:val="center"/>
              <w:rPr>
                <w:rFonts w:ascii="Times New Roman" w:hAnsi="Times New Roman" w:cs="Times New Roman"/>
              </w:rPr>
            </w:pPr>
            <w:r w:rsidRPr="007676FE">
              <w:rPr>
                <w:rFonts w:ascii="Times New Roman" w:hAnsi="Times New Roman" w:cs="Times New Roman"/>
                <w:sz w:val="28"/>
              </w:rPr>
              <w:t>«</w:t>
            </w:r>
            <w:r w:rsidR="00290D0F" w:rsidRPr="007676FE">
              <w:rPr>
                <w:rFonts w:ascii="Times New Roman" w:hAnsi="Times New Roman" w:cs="Times New Roman"/>
                <w:sz w:val="28"/>
              </w:rPr>
              <w:t>Новый год к нам мчится</w:t>
            </w:r>
            <w:r w:rsidRPr="007676FE"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237" w:type="dxa"/>
          </w:tcPr>
          <w:p w:rsidR="00820D7C" w:rsidRPr="007676FE" w:rsidRDefault="00290D0F" w:rsidP="00290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 xml:space="preserve">Развлекательная программа </w:t>
            </w:r>
            <w:r w:rsidR="00820D7C" w:rsidRPr="007676FE">
              <w:rPr>
                <w:rFonts w:ascii="Times New Roman" w:hAnsi="Times New Roman" w:cs="Times New Roman"/>
                <w:sz w:val="28"/>
                <w:szCs w:val="28"/>
              </w:rPr>
              <w:t>в клубе «Девичник»</w:t>
            </w:r>
          </w:p>
        </w:tc>
        <w:tc>
          <w:tcPr>
            <w:tcW w:w="1701" w:type="dxa"/>
          </w:tcPr>
          <w:p w:rsidR="00820D7C" w:rsidRPr="007676FE" w:rsidRDefault="00820D7C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799" w:type="dxa"/>
          </w:tcPr>
          <w:p w:rsidR="00820D7C" w:rsidRPr="007676FE" w:rsidRDefault="00290D0F" w:rsidP="00CB4E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Качкарова В.В.</w:t>
            </w:r>
          </w:p>
        </w:tc>
      </w:tr>
    </w:tbl>
    <w:p w:rsidR="00723931" w:rsidRDefault="00723931" w:rsidP="00E84D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73A09" w:rsidRDefault="007364A4" w:rsidP="00E84D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673A09">
        <w:rPr>
          <w:rFonts w:ascii="Times New Roman" w:hAnsi="Times New Roman" w:cs="Times New Roman"/>
          <w:sz w:val="28"/>
          <w:szCs w:val="28"/>
        </w:rPr>
        <w:t>) Участие в краевых киноакциях ГАУК КК «Кубанькино»</w:t>
      </w:r>
    </w:p>
    <w:tbl>
      <w:tblPr>
        <w:tblStyle w:val="a4"/>
        <w:tblW w:w="15276" w:type="dxa"/>
        <w:tblLook w:val="04A0" w:firstRow="1" w:lastRow="0" w:firstColumn="1" w:lastColumn="0" w:noHBand="0" w:noVBand="1"/>
      </w:tblPr>
      <w:tblGrid>
        <w:gridCol w:w="675"/>
        <w:gridCol w:w="3828"/>
        <w:gridCol w:w="6237"/>
        <w:gridCol w:w="1701"/>
        <w:gridCol w:w="2835"/>
      </w:tblGrid>
      <w:tr w:rsidR="00673A09" w:rsidRPr="00EB47E9" w:rsidTr="002D6BCC">
        <w:tc>
          <w:tcPr>
            <w:tcW w:w="675" w:type="dxa"/>
          </w:tcPr>
          <w:p w:rsidR="00673A09" w:rsidRPr="00EB47E9" w:rsidRDefault="00673A09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73A09" w:rsidRPr="00EB47E9" w:rsidRDefault="00673A09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828" w:type="dxa"/>
          </w:tcPr>
          <w:p w:rsidR="00673A09" w:rsidRPr="00EB47E9" w:rsidRDefault="00673A09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6237" w:type="dxa"/>
          </w:tcPr>
          <w:p w:rsidR="00673A09" w:rsidRPr="00EB47E9" w:rsidRDefault="00673A09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Форма проведения</w:t>
            </w:r>
          </w:p>
        </w:tc>
        <w:tc>
          <w:tcPr>
            <w:tcW w:w="1701" w:type="dxa"/>
          </w:tcPr>
          <w:p w:rsidR="00673A09" w:rsidRPr="00EB47E9" w:rsidRDefault="00673A09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835" w:type="dxa"/>
          </w:tcPr>
          <w:p w:rsidR="00673A09" w:rsidRPr="00EB47E9" w:rsidRDefault="00673A09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673A09" w:rsidRPr="00723931" w:rsidTr="002D6BCC">
        <w:tc>
          <w:tcPr>
            <w:tcW w:w="675" w:type="dxa"/>
          </w:tcPr>
          <w:p w:rsidR="00673A09" w:rsidRPr="007676FE" w:rsidRDefault="00673A09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8" w:type="dxa"/>
          </w:tcPr>
          <w:p w:rsidR="00673A09" w:rsidRPr="007676FE" w:rsidRDefault="00673A09" w:rsidP="00673A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«Рождественские чудеса»</w:t>
            </w:r>
          </w:p>
        </w:tc>
        <w:tc>
          <w:tcPr>
            <w:tcW w:w="6237" w:type="dxa"/>
          </w:tcPr>
          <w:p w:rsidR="00673A09" w:rsidRPr="007676FE" w:rsidRDefault="00673A09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 xml:space="preserve">Показ художественных фильмов </w:t>
            </w:r>
          </w:p>
        </w:tc>
        <w:tc>
          <w:tcPr>
            <w:tcW w:w="1701" w:type="dxa"/>
          </w:tcPr>
          <w:p w:rsidR="00673A09" w:rsidRPr="007676FE" w:rsidRDefault="00673A09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35" w:type="dxa"/>
          </w:tcPr>
          <w:p w:rsidR="00673A09" w:rsidRPr="007676FE" w:rsidRDefault="00E35D10" w:rsidP="002D6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И.В. Дудник</w:t>
            </w:r>
          </w:p>
        </w:tc>
      </w:tr>
      <w:tr w:rsidR="00673A09" w:rsidRPr="00723931" w:rsidTr="002D6BCC">
        <w:tc>
          <w:tcPr>
            <w:tcW w:w="675" w:type="dxa"/>
          </w:tcPr>
          <w:p w:rsidR="00673A09" w:rsidRPr="007676FE" w:rsidRDefault="00673A09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A09" w:rsidRPr="007676FE" w:rsidRDefault="00673A09" w:rsidP="006672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672B5" w:rsidRPr="007676FE">
              <w:rPr>
                <w:rFonts w:ascii="Times New Roman" w:hAnsi="Times New Roman" w:cs="Times New Roman"/>
                <w:sz w:val="28"/>
                <w:szCs w:val="28"/>
              </w:rPr>
              <w:t>Маленькие дети большой войны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A09" w:rsidRPr="007676FE" w:rsidRDefault="006672B5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Показ художественных фильмов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A09" w:rsidRPr="007676FE" w:rsidRDefault="006672B5" w:rsidP="006672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С января- май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A09" w:rsidRPr="007676FE" w:rsidRDefault="00E35D10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И.В. Дудник</w:t>
            </w:r>
          </w:p>
        </w:tc>
      </w:tr>
      <w:tr w:rsidR="00673A09" w:rsidRPr="00723931" w:rsidTr="002D6BCC">
        <w:tc>
          <w:tcPr>
            <w:tcW w:w="675" w:type="dxa"/>
          </w:tcPr>
          <w:p w:rsidR="00673A09" w:rsidRPr="007676FE" w:rsidRDefault="00673A09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A09" w:rsidRPr="007676FE" w:rsidRDefault="00673A09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D1192" w:rsidRPr="007676FE">
              <w:rPr>
                <w:rFonts w:ascii="Times New Roman" w:hAnsi="Times New Roman" w:cs="Times New Roman"/>
                <w:sz w:val="28"/>
                <w:szCs w:val="28"/>
              </w:rPr>
              <w:t>Кино против наркотиков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A09" w:rsidRPr="007676FE" w:rsidRDefault="00DD1192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 xml:space="preserve">Показ </w:t>
            </w:r>
            <w:r w:rsidR="002D6BCC" w:rsidRPr="007676FE">
              <w:rPr>
                <w:rFonts w:ascii="Times New Roman" w:hAnsi="Times New Roman" w:cs="Times New Roman"/>
                <w:sz w:val="28"/>
                <w:szCs w:val="28"/>
              </w:rPr>
              <w:t>видео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роликов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A09" w:rsidRPr="007676FE" w:rsidRDefault="00673A09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A09" w:rsidRPr="007676FE" w:rsidRDefault="00E35D10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И.В. Дудник</w:t>
            </w:r>
          </w:p>
        </w:tc>
      </w:tr>
      <w:tr w:rsidR="00DD1192" w:rsidRPr="00723931" w:rsidTr="002D6BCC">
        <w:tc>
          <w:tcPr>
            <w:tcW w:w="675" w:type="dxa"/>
          </w:tcPr>
          <w:p w:rsidR="00DD1192" w:rsidRPr="007676FE" w:rsidRDefault="00DD1192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1192" w:rsidRPr="007676FE" w:rsidRDefault="00DD1192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«Кино против наркотиков»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1192" w:rsidRPr="007676FE" w:rsidRDefault="00DD1192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 xml:space="preserve">Показ </w:t>
            </w:r>
            <w:r w:rsidR="002D6BCC" w:rsidRPr="007676FE">
              <w:rPr>
                <w:rFonts w:ascii="Times New Roman" w:hAnsi="Times New Roman" w:cs="Times New Roman"/>
                <w:sz w:val="28"/>
                <w:szCs w:val="28"/>
              </w:rPr>
              <w:t>видео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роликов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1192" w:rsidRPr="007676FE" w:rsidRDefault="00DD1192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1192" w:rsidRPr="007676FE" w:rsidRDefault="00E35D10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И.В. Дудник</w:t>
            </w:r>
          </w:p>
        </w:tc>
      </w:tr>
      <w:tr w:rsidR="00673A09" w:rsidRPr="00723931" w:rsidTr="002D6BCC">
        <w:tc>
          <w:tcPr>
            <w:tcW w:w="675" w:type="dxa"/>
          </w:tcPr>
          <w:p w:rsidR="00673A09" w:rsidRPr="007676FE" w:rsidRDefault="00673A09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A09" w:rsidRPr="007676FE" w:rsidRDefault="00673A09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D1192" w:rsidRPr="007676FE">
              <w:rPr>
                <w:rFonts w:ascii="Times New Roman" w:hAnsi="Times New Roman" w:cs="Times New Roman"/>
                <w:sz w:val="28"/>
                <w:szCs w:val="28"/>
              </w:rPr>
              <w:t>Звезды победы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A09" w:rsidRPr="007676FE" w:rsidRDefault="00DD1192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Показ художественных фильмов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A09" w:rsidRPr="007676FE" w:rsidRDefault="00673A09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A09" w:rsidRPr="007676FE" w:rsidRDefault="00E35D10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И.В. Дудник</w:t>
            </w:r>
          </w:p>
        </w:tc>
      </w:tr>
      <w:tr w:rsidR="00DD1192" w:rsidRPr="00723931" w:rsidTr="002D6BCC">
        <w:tc>
          <w:tcPr>
            <w:tcW w:w="675" w:type="dxa"/>
          </w:tcPr>
          <w:p w:rsidR="00DD1192" w:rsidRPr="007676FE" w:rsidRDefault="00DD1192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1192" w:rsidRPr="007676FE" w:rsidRDefault="00DD1192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«Летние киноканикулы»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1192" w:rsidRPr="007676FE" w:rsidRDefault="00DD1192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Показ художественных фильмов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1192" w:rsidRPr="007676FE" w:rsidRDefault="00DD1192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Июнь - август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1192" w:rsidRPr="007676FE" w:rsidRDefault="00E35D10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И.В. Дудник</w:t>
            </w:r>
          </w:p>
        </w:tc>
      </w:tr>
      <w:tr w:rsidR="00673A09" w:rsidRPr="00723931" w:rsidTr="002D6BCC">
        <w:tc>
          <w:tcPr>
            <w:tcW w:w="675" w:type="dxa"/>
          </w:tcPr>
          <w:p w:rsidR="00673A09" w:rsidRPr="007676FE" w:rsidRDefault="00673A09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A09" w:rsidRPr="007676FE" w:rsidRDefault="00673A09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D1192" w:rsidRPr="007676FE">
              <w:rPr>
                <w:rFonts w:ascii="Times New Roman" w:hAnsi="Times New Roman" w:cs="Times New Roman"/>
                <w:sz w:val="28"/>
                <w:szCs w:val="28"/>
              </w:rPr>
              <w:t>Кино на площади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A09" w:rsidRPr="007676FE" w:rsidRDefault="00DD1192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Показ художественных фильмов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A09" w:rsidRPr="007676FE" w:rsidRDefault="00DD1192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3A09" w:rsidRPr="007676FE" w:rsidRDefault="00E35D10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И.В. Дудник</w:t>
            </w:r>
          </w:p>
        </w:tc>
      </w:tr>
      <w:tr w:rsidR="00673A09" w:rsidRPr="00723931" w:rsidTr="002D6BCC">
        <w:tc>
          <w:tcPr>
            <w:tcW w:w="675" w:type="dxa"/>
          </w:tcPr>
          <w:p w:rsidR="00673A09" w:rsidRPr="007676FE" w:rsidRDefault="00673A09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828" w:type="dxa"/>
          </w:tcPr>
          <w:p w:rsidR="00673A09" w:rsidRPr="007676FE" w:rsidRDefault="00673A09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D1192" w:rsidRPr="007676FE">
              <w:rPr>
                <w:rFonts w:ascii="Times New Roman" w:hAnsi="Times New Roman" w:cs="Times New Roman"/>
                <w:sz w:val="28"/>
                <w:szCs w:val="28"/>
              </w:rPr>
              <w:t>Наше кино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673A09" w:rsidRPr="007676FE" w:rsidRDefault="00DD1192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Показ художественных фильмов</w:t>
            </w:r>
          </w:p>
        </w:tc>
        <w:tc>
          <w:tcPr>
            <w:tcW w:w="1701" w:type="dxa"/>
          </w:tcPr>
          <w:p w:rsidR="00673A09" w:rsidRPr="007676FE" w:rsidRDefault="00DD1192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835" w:type="dxa"/>
          </w:tcPr>
          <w:p w:rsidR="00673A09" w:rsidRPr="007676FE" w:rsidRDefault="00E35D10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И.В. Дудник</w:t>
            </w:r>
          </w:p>
        </w:tc>
      </w:tr>
      <w:tr w:rsidR="00673A09" w:rsidRPr="00723931" w:rsidTr="002D6BCC">
        <w:tc>
          <w:tcPr>
            <w:tcW w:w="675" w:type="dxa"/>
          </w:tcPr>
          <w:p w:rsidR="00673A09" w:rsidRPr="007676FE" w:rsidRDefault="00673A09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828" w:type="dxa"/>
          </w:tcPr>
          <w:p w:rsidR="00673A09" w:rsidRPr="007676FE" w:rsidRDefault="009952D4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«Край легенд и свершений»</w:t>
            </w:r>
          </w:p>
        </w:tc>
        <w:tc>
          <w:tcPr>
            <w:tcW w:w="6237" w:type="dxa"/>
          </w:tcPr>
          <w:p w:rsidR="00673A09" w:rsidRPr="007676FE" w:rsidRDefault="009952D4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Показ художественных фильмов</w:t>
            </w:r>
          </w:p>
        </w:tc>
        <w:tc>
          <w:tcPr>
            <w:tcW w:w="1701" w:type="dxa"/>
          </w:tcPr>
          <w:p w:rsidR="00673A09" w:rsidRPr="007676FE" w:rsidRDefault="00673A09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835" w:type="dxa"/>
          </w:tcPr>
          <w:p w:rsidR="00673A09" w:rsidRPr="007676FE" w:rsidRDefault="00E35D10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И.В. Дудник</w:t>
            </w:r>
          </w:p>
        </w:tc>
      </w:tr>
      <w:tr w:rsidR="00673A09" w:rsidRPr="00723931" w:rsidTr="002D6BCC">
        <w:tc>
          <w:tcPr>
            <w:tcW w:w="675" w:type="dxa"/>
          </w:tcPr>
          <w:p w:rsidR="00673A09" w:rsidRPr="007676FE" w:rsidRDefault="00673A09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828" w:type="dxa"/>
          </w:tcPr>
          <w:p w:rsidR="00673A09" w:rsidRPr="007676FE" w:rsidRDefault="00673A09" w:rsidP="009952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952D4" w:rsidRPr="007676FE">
              <w:rPr>
                <w:rFonts w:ascii="Times New Roman" w:hAnsi="Times New Roman" w:cs="Times New Roman"/>
                <w:sz w:val="28"/>
                <w:szCs w:val="28"/>
              </w:rPr>
              <w:t>Волшебный мир кино!»</w:t>
            </w:r>
          </w:p>
        </w:tc>
        <w:tc>
          <w:tcPr>
            <w:tcW w:w="6237" w:type="dxa"/>
          </w:tcPr>
          <w:p w:rsidR="00673A09" w:rsidRPr="007676FE" w:rsidRDefault="009952D4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Показ художественных фильмов</w:t>
            </w:r>
          </w:p>
        </w:tc>
        <w:tc>
          <w:tcPr>
            <w:tcW w:w="1701" w:type="dxa"/>
          </w:tcPr>
          <w:p w:rsidR="00673A09" w:rsidRPr="007676FE" w:rsidRDefault="00673A09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35" w:type="dxa"/>
          </w:tcPr>
          <w:p w:rsidR="00673A09" w:rsidRPr="007676FE" w:rsidRDefault="00E35D10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И.В. Дудник</w:t>
            </w:r>
          </w:p>
        </w:tc>
      </w:tr>
      <w:tr w:rsidR="00673A09" w:rsidRPr="00EB47E9" w:rsidTr="002D6BCC">
        <w:tc>
          <w:tcPr>
            <w:tcW w:w="675" w:type="dxa"/>
          </w:tcPr>
          <w:p w:rsidR="00673A09" w:rsidRPr="007676FE" w:rsidRDefault="00673A09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828" w:type="dxa"/>
          </w:tcPr>
          <w:p w:rsidR="00673A09" w:rsidRPr="007676FE" w:rsidRDefault="009952D4" w:rsidP="00DD1192">
            <w:pPr>
              <w:jc w:val="center"/>
              <w:rPr>
                <w:rFonts w:ascii="Times New Roman" w:hAnsi="Times New Roman" w:cs="Times New Roman"/>
              </w:rPr>
            </w:pPr>
            <w:r w:rsidRPr="007676FE">
              <w:rPr>
                <w:rFonts w:ascii="Times New Roman" w:hAnsi="Times New Roman" w:cs="Times New Roman"/>
                <w:sz w:val="28"/>
              </w:rPr>
              <w:t>«Кино о маме и для мам »</w:t>
            </w:r>
          </w:p>
        </w:tc>
        <w:tc>
          <w:tcPr>
            <w:tcW w:w="6237" w:type="dxa"/>
          </w:tcPr>
          <w:p w:rsidR="00673A09" w:rsidRPr="007676FE" w:rsidRDefault="009952D4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Показ художественных фильмов</w:t>
            </w:r>
          </w:p>
        </w:tc>
        <w:tc>
          <w:tcPr>
            <w:tcW w:w="1701" w:type="dxa"/>
          </w:tcPr>
          <w:p w:rsidR="00673A09" w:rsidRPr="007676FE" w:rsidRDefault="009952D4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  <w:tc>
          <w:tcPr>
            <w:tcW w:w="2835" w:type="dxa"/>
          </w:tcPr>
          <w:p w:rsidR="00673A09" w:rsidRPr="007676FE" w:rsidRDefault="00E35D10" w:rsidP="00DD11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И.В. Дудник</w:t>
            </w:r>
          </w:p>
        </w:tc>
      </w:tr>
    </w:tbl>
    <w:p w:rsidR="00BC337A" w:rsidRDefault="007364A4" w:rsidP="00E84D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7E4F09">
        <w:rPr>
          <w:rFonts w:ascii="Times New Roman" w:hAnsi="Times New Roman" w:cs="Times New Roman"/>
          <w:sz w:val="28"/>
          <w:szCs w:val="28"/>
        </w:rPr>
        <w:t>)</w:t>
      </w:r>
      <w:r w:rsidR="00BC337A"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="00FF5F6F">
        <w:rPr>
          <w:rFonts w:ascii="Times New Roman" w:hAnsi="Times New Roman" w:cs="Times New Roman"/>
          <w:sz w:val="28"/>
          <w:szCs w:val="28"/>
        </w:rPr>
        <w:t>,</w:t>
      </w:r>
      <w:r w:rsidR="00BC337A">
        <w:rPr>
          <w:rFonts w:ascii="Times New Roman" w:hAnsi="Times New Roman" w:cs="Times New Roman"/>
          <w:sz w:val="28"/>
          <w:szCs w:val="28"/>
        </w:rPr>
        <w:t xml:space="preserve"> посвященные празднованию 800-летия со дня рождения князя Александра Невского </w:t>
      </w:r>
    </w:p>
    <w:tbl>
      <w:tblPr>
        <w:tblStyle w:val="a4"/>
        <w:tblW w:w="15276" w:type="dxa"/>
        <w:tblLook w:val="04A0" w:firstRow="1" w:lastRow="0" w:firstColumn="1" w:lastColumn="0" w:noHBand="0" w:noVBand="1"/>
      </w:tblPr>
      <w:tblGrid>
        <w:gridCol w:w="675"/>
        <w:gridCol w:w="3828"/>
        <w:gridCol w:w="6237"/>
        <w:gridCol w:w="1701"/>
        <w:gridCol w:w="2835"/>
      </w:tblGrid>
      <w:tr w:rsidR="00BC337A" w:rsidRPr="00EB47E9" w:rsidTr="00E35D10">
        <w:tc>
          <w:tcPr>
            <w:tcW w:w="675" w:type="dxa"/>
          </w:tcPr>
          <w:p w:rsidR="00BC337A" w:rsidRPr="00EB47E9" w:rsidRDefault="00BC337A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C337A" w:rsidRPr="00EB47E9" w:rsidRDefault="00BC337A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828" w:type="dxa"/>
          </w:tcPr>
          <w:p w:rsidR="00BC337A" w:rsidRPr="00EB47E9" w:rsidRDefault="00BC337A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6237" w:type="dxa"/>
          </w:tcPr>
          <w:p w:rsidR="00BC337A" w:rsidRPr="00EB47E9" w:rsidRDefault="00BC337A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Форма проведения</w:t>
            </w:r>
          </w:p>
        </w:tc>
        <w:tc>
          <w:tcPr>
            <w:tcW w:w="1701" w:type="dxa"/>
          </w:tcPr>
          <w:p w:rsidR="00BC337A" w:rsidRPr="00EB47E9" w:rsidRDefault="00BC337A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835" w:type="dxa"/>
          </w:tcPr>
          <w:p w:rsidR="00BC337A" w:rsidRPr="00EB47E9" w:rsidRDefault="00BC337A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BC337A" w:rsidRPr="00723931" w:rsidTr="00E35D10">
        <w:tc>
          <w:tcPr>
            <w:tcW w:w="675" w:type="dxa"/>
          </w:tcPr>
          <w:p w:rsidR="00BC337A" w:rsidRPr="007676FE" w:rsidRDefault="00BC337A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8" w:type="dxa"/>
          </w:tcPr>
          <w:p w:rsidR="00BC337A" w:rsidRPr="007676FE" w:rsidRDefault="00BC337A" w:rsidP="00767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676FE">
              <w:rPr>
                <w:rFonts w:ascii="Times New Roman" w:hAnsi="Times New Roman" w:cs="Times New Roman"/>
                <w:sz w:val="28"/>
                <w:szCs w:val="28"/>
              </w:rPr>
              <w:t>Святой воин православия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BC337A" w:rsidRPr="007676FE" w:rsidRDefault="007676FE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Видеопрезентация о жизни и деятельности Александра Невского</w:t>
            </w:r>
            <w:r w:rsidR="00BC337A" w:rsidRPr="007676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BC337A" w:rsidRPr="007676FE" w:rsidRDefault="00BC337A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35" w:type="dxa"/>
          </w:tcPr>
          <w:p w:rsidR="00BC337A" w:rsidRPr="007676FE" w:rsidRDefault="007676FE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Жидкова</w:t>
            </w:r>
          </w:p>
        </w:tc>
      </w:tr>
      <w:tr w:rsidR="00BC337A" w:rsidRPr="00723931" w:rsidTr="00E35D10">
        <w:tc>
          <w:tcPr>
            <w:tcW w:w="675" w:type="dxa"/>
          </w:tcPr>
          <w:p w:rsidR="00BC337A" w:rsidRPr="007676FE" w:rsidRDefault="00BC337A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337A" w:rsidRPr="007676FE" w:rsidRDefault="00BC337A" w:rsidP="00767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676FE">
              <w:rPr>
                <w:rFonts w:ascii="Times New Roman" w:hAnsi="Times New Roman" w:cs="Times New Roman"/>
                <w:sz w:val="28"/>
                <w:szCs w:val="28"/>
              </w:rPr>
              <w:t>Он в битве Невской был непобедим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337A" w:rsidRPr="007676FE" w:rsidRDefault="007676FE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337A" w:rsidRPr="007676FE" w:rsidRDefault="007676FE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337A" w:rsidRPr="007676FE" w:rsidRDefault="005618BA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Т.В. Селиверстова</w:t>
            </w:r>
          </w:p>
        </w:tc>
      </w:tr>
      <w:tr w:rsidR="00BC337A" w:rsidRPr="00723931" w:rsidTr="00E35D10">
        <w:tc>
          <w:tcPr>
            <w:tcW w:w="675" w:type="dxa"/>
          </w:tcPr>
          <w:p w:rsidR="00BC337A" w:rsidRPr="007676FE" w:rsidRDefault="00BC337A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337A" w:rsidRPr="007676FE" w:rsidRDefault="00BC337A" w:rsidP="00767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676FE">
              <w:rPr>
                <w:rFonts w:ascii="Times New Roman" w:hAnsi="Times New Roman" w:cs="Times New Roman"/>
                <w:sz w:val="28"/>
                <w:szCs w:val="28"/>
              </w:rPr>
              <w:t>Великий воин и дипломат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337A" w:rsidRPr="007676FE" w:rsidRDefault="007676FE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337A" w:rsidRPr="007676FE" w:rsidRDefault="00BC337A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337A" w:rsidRPr="007676FE" w:rsidRDefault="005618BA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Д.В. Костенко</w:t>
            </w:r>
          </w:p>
        </w:tc>
      </w:tr>
      <w:tr w:rsidR="00BC337A" w:rsidRPr="00723931" w:rsidTr="00E35D10">
        <w:tc>
          <w:tcPr>
            <w:tcW w:w="675" w:type="dxa"/>
          </w:tcPr>
          <w:p w:rsidR="00BC337A" w:rsidRPr="007676FE" w:rsidRDefault="00BC337A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337A" w:rsidRPr="007676FE" w:rsidRDefault="00BC337A" w:rsidP="00767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676FE">
              <w:rPr>
                <w:rFonts w:ascii="Times New Roman" w:hAnsi="Times New Roman" w:cs="Times New Roman"/>
                <w:sz w:val="28"/>
                <w:szCs w:val="28"/>
              </w:rPr>
              <w:t>Чудское озеро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337A" w:rsidRPr="007676FE" w:rsidRDefault="007676FE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истории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337A" w:rsidRPr="007676FE" w:rsidRDefault="00BC337A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337A" w:rsidRPr="007676FE" w:rsidRDefault="005618BA" w:rsidP="005618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18BA">
              <w:rPr>
                <w:rFonts w:ascii="Times New Roman" w:hAnsi="Times New Roman" w:cs="Times New Roman"/>
                <w:sz w:val="28"/>
                <w:szCs w:val="28"/>
              </w:rPr>
              <w:t>Е.И.</w:t>
            </w:r>
            <w:r w:rsidR="00B738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Колесниченко </w:t>
            </w:r>
          </w:p>
        </w:tc>
      </w:tr>
      <w:tr w:rsidR="00BC337A" w:rsidRPr="00723931" w:rsidTr="00E35D10">
        <w:tc>
          <w:tcPr>
            <w:tcW w:w="675" w:type="dxa"/>
          </w:tcPr>
          <w:p w:rsidR="00BC337A" w:rsidRPr="007676FE" w:rsidRDefault="00BC337A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337A" w:rsidRPr="007676FE" w:rsidRDefault="00BC337A" w:rsidP="00767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676FE">
              <w:rPr>
                <w:rFonts w:ascii="Times New Roman" w:hAnsi="Times New Roman" w:cs="Times New Roman"/>
                <w:sz w:val="28"/>
                <w:szCs w:val="28"/>
              </w:rPr>
              <w:t>Святой князь земли Русской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337A" w:rsidRPr="007676FE" w:rsidRDefault="007676FE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Информационный час к 800-летию со дня рождения Александра Невского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337A" w:rsidRPr="007676FE" w:rsidRDefault="00BC337A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337A" w:rsidRPr="007676FE" w:rsidRDefault="005618BA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В.В. Качкарова</w:t>
            </w:r>
          </w:p>
        </w:tc>
      </w:tr>
      <w:tr w:rsidR="00BC337A" w:rsidRPr="00723931" w:rsidTr="00E35D10">
        <w:tc>
          <w:tcPr>
            <w:tcW w:w="675" w:type="dxa"/>
          </w:tcPr>
          <w:p w:rsidR="00BC337A" w:rsidRPr="007676FE" w:rsidRDefault="005618BA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C337A" w:rsidRPr="007676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337A" w:rsidRPr="007676FE" w:rsidRDefault="00BC337A" w:rsidP="00767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676FE">
              <w:rPr>
                <w:rFonts w:ascii="Times New Roman" w:hAnsi="Times New Roman" w:cs="Times New Roman"/>
                <w:sz w:val="28"/>
                <w:szCs w:val="28"/>
              </w:rPr>
              <w:t>Путь война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337A" w:rsidRPr="007676FE" w:rsidRDefault="000273D6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676FE">
              <w:rPr>
                <w:rFonts w:ascii="Times New Roman" w:hAnsi="Times New Roman" w:cs="Times New Roman"/>
                <w:sz w:val="28"/>
                <w:szCs w:val="28"/>
              </w:rPr>
              <w:t>икторина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337A" w:rsidRPr="007676FE" w:rsidRDefault="00BC337A" w:rsidP="00767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 xml:space="preserve">Июнь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337A" w:rsidRPr="007676FE" w:rsidRDefault="005618BA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К.Г. Загородняя</w:t>
            </w:r>
          </w:p>
        </w:tc>
      </w:tr>
      <w:tr w:rsidR="00BC337A" w:rsidRPr="00723931" w:rsidTr="00E35D10">
        <w:tc>
          <w:tcPr>
            <w:tcW w:w="675" w:type="dxa"/>
          </w:tcPr>
          <w:p w:rsidR="00BC337A" w:rsidRPr="007676FE" w:rsidRDefault="005618BA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C337A" w:rsidRPr="007676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5F6F" w:rsidRDefault="00BC337A" w:rsidP="00FF5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676FE">
              <w:rPr>
                <w:rFonts w:ascii="Times New Roman" w:hAnsi="Times New Roman" w:cs="Times New Roman"/>
                <w:sz w:val="28"/>
                <w:szCs w:val="28"/>
              </w:rPr>
              <w:t xml:space="preserve">Ратные подвиги </w:t>
            </w:r>
          </w:p>
          <w:p w:rsidR="00BC337A" w:rsidRPr="007676FE" w:rsidRDefault="007676FE" w:rsidP="00FF5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 </w:t>
            </w:r>
            <w:r w:rsidR="00FF5F6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евского</w:t>
            </w:r>
            <w:r w:rsidR="00BC337A"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337A" w:rsidRPr="007676FE" w:rsidRDefault="007676FE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Просветительский час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337A" w:rsidRPr="007676FE" w:rsidRDefault="00BC337A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337A" w:rsidRPr="007676FE" w:rsidRDefault="005527A2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Т.В. Селиверстова</w:t>
            </w:r>
          </w:p>
        </w:tc>
      </w:tr>
      <w:tr w:rsidR="00BC337A" w:rsidRPr="00723931" w:rsidTr="00E35D10">
        <w:tc>
          <w:tcPr>
            <w:tcW w:w="675" w:type="dxa"/>
          </w:tcPr>
          <w:p w:rsidR="00BC337A" w:rsidRPr="007676FE" w:rsidRDefault="005618BA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C337A" w:rsidRPr="007676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BC337A" w:rsidRPr="007676FE" w:rsidRDefault="00BC337A" w:rsidP="00767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676FE">
              <w:rPr>
                <w:rFonts w:ascii="Times New Roman" w:hAnsi="Times New Roman" w:cs="Times New Roman"/>
                <w:sz w:val="28"/>
                <w:szCs w:val="28"/>
              </w:rPr>
              <w:t>Суровая история твоя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BC337A" w:rsidRPr="007676FE" w:rsidRDefault="007676FE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Патриотический вечер</w:t>
            </w:r>
          </w:p>
        </w:tc>
        <w:tc>
          <w:tcPr>
            <w:tcW w:w="1701" w:type="dxa"/>
          </w:tcPr>
          <w:p w:rsidR="00BC337A" w:rsidRPr="007676FE" w:rsidRDefault="007676FE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C337A" w:rsidRPr="007676FE">
              <w:rPr>
                <w:rFonts w:ascii="Times New Roman" w:hAnsi="Times New Roman" w:cs="Times New Roman"/>
                <w:sz w:val="28"/>
                <w:szCs w:val="28"/>
              </w:rPr>
              <w:t>вгуст</w:t>
            </w:r>
          </w:p>
        </w:tc>
        <w:tc>
          <w:tcPr>
            <w:tcW w:w="2835" w:type="dxa"/>
          </w:tcPr>
          <w:p w:rsidR="00BC337A" w:rsidRPr="007676FE" w:rsidRDefault="005527A2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Жидкова</w:t>
            </w:r>
          </w:p>
        </w:tc>
      </w:tr>
      <w:tr w:rsidR="00BC337A" w:rsidRPr="00723931" w:rsidTr="00E35D10">
        <w:tc>
          <w:tcPr>
            <w:tcW w:w="675" w:type="dxa"/>
          </w:tcPr>
          <w:p w:rsidR="00BC337A" w:rsidRPr="007676FE" w:rsidRDefault="00BC337A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828" w:type="dxa"/>
          </w:tcPr>
          <w:p w:rsidR="00BC337A" w:rsidRPr="007676FE" w:rsidRDefault="00BC337A" w:rsidP="00767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676FE">
              <w:rPr>
                <w:rFonts w:ascii="Times New Roman" w:hAnsi="Times New Roman" w:cs="Times New Roman"/>
                <w:sz w:val="28"/>
                <w:szCs w:val="28"/>
              </w:rPr>
              <w:t>Заступник Отечества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BC337A" w:rsidRPr="007676FE" w:rsidRDefault="007676FE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</w:p>
        </w:tc>
        <w:tc>
          <w:tcPr>
            <w:tcW w:w="1701" w:type="dxa"/>
          </w:tcPr>
          <w:p w:rsidR="00BC337A" w:rsidRPr="007676FE" w:rsidRDefault="00BC337A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835" w:type="dxa"/>
          </w:tcPr>
          <w:p w:rsidR="00BC337A" w:rsidRPr="007676FE" w:rsidRDefault="005527A2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Е.И. Колесниченко</w:t>
            </w:r>
          </w:p>
        </w:tc>
      </w:tr>
      <w:tr w:rsidR="00BC337A" w:rsidRPr="00723931" w:rsidTr="00E35D10">
        <w:tc>
          <w:tcPr>
            <w:tcW w:w="675" w:type="dxa"/>
          </w:tcPr>
          <w:p w:rsidR="00BC337A" w:rsidRPr="007676FE" w:rsidRDefault="005618BA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BC337A" w:rsidRPr="007676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BC337A" w:rsidRPr="007676FE" w:rsidRDefault="00BC337A" w:rsidP="00767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676FE">
              <w:rPr>
                <w:rFonts w:ascii="Times New Roman" w:hAnsi="Times New Roman" w:cs="Times New Roman"/>
                <w:sz w:val="28"/>
                <w:szCs w:val="28"/>
              </w:rPr>
              <w:t>Страницы истории Отечества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237" w:type="dxa"/>
          </w:tcPr>
          <w:p w:rsidR="00BC337A" w:rsidRPr="007676FE" w:rsidRDefault="00BC337A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C337A" w:rsidRPr="007676FE" w:rsidRDefault="007676FE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  <w:tc>
          <w:tcPr>
            <w:tcW w:w="2835" w:type="dxa"/>
          </w:tcPr>
          <w:p w:rsidR="00BC337A" w:rsidRPr="007676FE" w:rsidRDefault="005527A2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Т.Л. Жарикова</w:t>
            </w:r>
          </w:p>
        </w:tc>
      </w:tr>
      <w:tr w:rsidR="00BC337A" w:rsidRPr="00EB47E9" w:rsidTr="00E35D10">
        <w:tc>
          <w:tcPr>
            <w:tcW w:w="675" w:type="dxa"/>
          </w:tcPr>
          <w:p w:rsidR="00BC337A" w:rsidRPr="007676FE" w:rsidRDefault="005618BA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BC337A" w:rsidRPr="007676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BC337A" w:rsidRPr="007676FE" w:rsidRDefault="00BC337A" w:rsidP="007676FE">
            <w:pPr>
              <w:jc w:val="center"/>
              <w:rPr>
                <w:rFonts w:ascii="Times New Roman" w:hAnsi="Times New Roman" w:cs="Times New Roman"/>
              </w:rPr>
            </w:pPr>
            <w:r w:rsidRPr="007676FE">
              <w:rPr>
                <w:rFonts w:ascii="Times New Roman" w:hAnsi="Times New Roman" w:cs="Times New Roman"/>
                <w:sz w:val="28"/>
              </w:rPr>
              <w:t>«</w:t>
            </w:r>
            <w:r w:rsidR="007676FE">
              <w:rPr>
                <w:rFonts w:ascii="Times New Roman" w:hAnsi="Times New Roman" w:cs="Times New Roman"/>
                <w:sz w:val="28"/>
              </w:rPr>
              <w:t>Александр Невский – ангел хранитель Руси</w:t>
            </w:r>
            <w:r w:rsidRPr="007676FE"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237" w:type="dxa"/>
          </w:tcPr>
          <w:p w:rsidR="00BC337A" w:rsidRPr="007676FE" w:rsidRDefault="007676FE" w:rsidP="00767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 викторина</w:t>
            </w:r>
          </w:p>
        </w:tc>
        <w:tc>
          <w:tcPr>
            <w:tcW w:w="1701" w:type="dxa"/>
          </w:tcPr>
          <w:p w:rsidR="00BC337A" w:rsidRPr="007676FE" w:rsidRDefault="00BC337A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  <w:tc>
          <w:tcPr>
            <w:tcW w:w="2835" w:type="dxa"/>
          </w:tcPr>
          <w:p w:rsidR="00BC337A" w:rsidRPr="007676FE" w:rsidRDefault="005527A2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В.М. Хатанзеева</w:t>
            </w:r>
          </w:p>
        </w:tc>
      </w:tr>
      <w:tr w:rsidR="007676FE" w:rsidRPr="00EB47E9" w:rsidTr="00E35D10">
        <w:tc>
          <w:tcPr>
            <w:tcW w:w="675" w:type="dxa"/>
          </w:tcPr>
          <w:p w:rsidR="007676FE" w:rsidRPr="007676FE" w:rsidRDefault="005618BA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3828" w:type="dxa"/>
          </w:tcPr>
          <w:p w:rsidR="007676FE" w:rsidRPr="007676FE" w:rsidRDefault="007676FE" w:rsidP="005618B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5618BA">
              <w:rPr>
                <w:rFonts w:ascii="Times New Roman" w:hAnsi="Times New Roman" w:cs="Times New Roman"/>
                <w:sz w:val="28"/>
              </w:rPr>
              <w:t>Герои русской старины»</w:t>
            </w:r>
          </w:p>
        </w:tc>
        <w:tc>
          <w:tcPr>
            <w:tcW w:w="6237" w:type="dxa"/>
          </w:tcPr>
          <w:p w:rsidR="007676FE" w:rsidRDefault="005618BA" w:rsidP="007676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патриотизма ко Дню Героя Отечества</w:t>
            </w:r>
          </w:p>
        </w:tc>
        <w:tc>
          <w:tcPr>
            <w:tcW w:w="1701" w:type="dxa"/>
          </w:tcPr>
          <w:p w:rsidR="007676FE" w:rsidRPr="007676FE" w:rsidRDefault="005618BA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2835" w:type="dxa"/>
          </w:tcPr>
          <w:p w:rsidR="007676FE" w:rsidRPr="007676FE" w:rsidRDefault="005618BA" w:rsidP="00E35D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Е.И. Колесниченко</w:t>
            </w:r>
          </w:p>
        </w:tc>
      </w:tr>
    </w:tbl>
    <w:p w:rsidR="00FB6389" w:rsidRDefault="00FB6389" w:rsidP="00BC337A">
      <w:pPr>
        <w:rPr>
          <w:rFonts w:ascii="Times New Roman" w:hAnsi="Times New Roman" w:cs="Times New Roman"/>
          <w:sz w:val="28"/>
          <w:szCs w:val="28"/>
        </w:rPr>
      </w:pPr>
    </w:p>
    <w:p w:rsidR="00FB6389" w:rsidRDefault="00FB6389" w:rsidP="00BC337A">
      <w:pPr>
        <w:rPr>
          <w:rFonts w:ascii="Times New Roman" w:hAnsi="Times New Roman" w:cs="Times New Roman"/>
          <w:sz w:val="28"/>
          <w:szCs w:val="28"/>
        </w:rPr>
      </w:pPr>
    </w:p>
    <w:p w:rsidR="00FB6389" w:rsidRDefault="00FB6389" w:rsidP="00BC337A">
      <w:pPr>
        <w:rPr>
          <w:rFonts w:ascii="Times New Roman" w:hAnsi="Times New Roman" w:cs="Times New Roman"/>
          <w:sz w:val="28"/>
          <w:szCs w:val="28"/>
        </w:rPr>
      </w:pPr>
    </w:p>
    <w:p w:rsidR="00673A09" w:rsidRDefault="007364A4" w:rsidP="00BC33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23</w:t>
      </w:r>
      <w:r w:rsidR="00A8371D">
        <w:rPr>
          <w:rFonts w:ascii="Times New Roman" w:hAnsi="Times New Roman" w:cs="Times New Roman"/>
          <w:sz w:val="28"/>
          <w:szCs w:val="28"/>
        </w:rPr>
        <w:t>) Мероприятия в рамках реализации проекта «Культура для школьников»</w:t>
      </w:r>
    </w:p>
    <w:tbl>
      <w:tblPr>
        <w:tblStyle w:val="1"/>
        <w:tblW w:w="15276" w:type="dxa"/>
        <w:tblLayout w:type="fixed"/>
        <w:tblLook w:val="04A0" w:firstRow="1" w:lastRow="0" w:firstColumn="1" w:lastColumn="0" w:noHBand="0" w:noVBand="1"/>
      </w:tblPr>
      <w:tblGrid>
        <w:gridCol w:w="675"/>
        <w:gridCol w:w="3969"/>
        <w:gridCol w:w="6096"/>
        <w:gridCol w:w="1701"/>
        <w:gridCol w:w="2835"/>
      </w:tblGrid>
      <w:tr w:rsidR="00A8371D" w:rsidRPr="00A8371D" w:rsidTr="00B1292F">
        <w:tc>
          <w:tcPr>
            <w:tcW w:w="67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6096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Форма проведения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«Я  писатель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- в этом мое призвание»</w:t>
            </w:r>
          </w:p>
        </w:tc>
        <w:tc>
          <w:tcPr>
            <w:tcW w:w="6096" w:type="dxa"/>
          </w:tcPr>
          <w:p w:rsidR="006C0F38" w:rsidRDefault="00C81A95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8371D" w:rsidRPr="00A8371D">
              <w:rPr>
                <w:rFonts w:ascii="Times New Roman" w:hAnsi="Times New Roman" w:cs="Times New Roman"/>
                <w:sz w:val="28"/>
                <w:szCs w:val="28"/>
              </w:rPr>
              <w:t>рограмма, посвящ</w:t>
            </w:r>
            <w:r w:rsidR="00A8371D">
              <w:rPr>
                <w:rFonts w:ascii="Times New Roman" w:hAnsi="Times New Roman" w:cs="Times New Roman"/>
                <w:sz w:val="28"/>
                <w:szCs w:val="28"/>
              </w:rPr>
              <w:t xml:space="preserve">енная </w:t>
            </w:r>
            <w:r w:rsidR="00A8371D" w:rsidRPr="00A837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8371D" w:rsidRPr="00A8371D" w:rsidRDefault="00A8371D" w:rsidP="006C0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1A95">
              <w:rPr>
                <w:rFonts w:ascii="Times New Roman" w:hAnsi="Times New Roman" w:cs="Times New Roman"/>
                <w:sz w:val="28"/>
                <w:szCs w:val="28"/>
              </w:rPr>
              <w:t>195</w:t>
            </w:r>
            <w:r w:rsidR="00C81A95" w:rsidRPr="00C81A9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81A95">
              <w:rPr>
                <w:rFonts w:ascii="Times New Roman" w:hAnsi="Times New Roman" w:cs="Times New Roman"/>
                <w:sz w:val="28"/>
                <w:szCs w:val="28"/>
              </w:rPr>
              <w:t>летию</w:t>
            </w: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 xml:space="preserve"> М.Е.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Салтыкова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Жарикова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«Наступили святки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начались колядки»</w:t>
            </w:r>
          </w:p>
        </w:tc>
        <w:tc>
          <w:tcPr>
            <w:tcW w:w="6096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Выставка ДПИ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Жидкова Е.В.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«Исторический жанр живописи»</w:t>
            </w:r>
          </w:p>
        </w:tc>
        <w:tc>
          <w:tcPr>
            <w:tcW w:w="6096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Познавательная видеопрограмма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Скоморохова Н.А.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«Театр начинается с вешалки»</w:t>
            </w:r>
          </w:p>
        </w:tc>
        <w:tc>
          <w:tcPr>
            <w:tcW w:w="6096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Познавательная видеопрограмма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Загородняя К.Г.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«Вокруг земного шара»</w:t>
            </w:r>
          </w:p>
        </w:tc>
        <w:tc>
          <w:tcPr>
            <w:tcW w:w="6096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об архитектуре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«Зимняя сказка»</w:t>
            </w:r>
          </w:p>
        </w:tc>
        <w:tc>
          <w:tcPr>
            <w:tcW w:w="6096" w:type="dxa"/>
          </w:tcPr>
          <w:p w:rsidR="00A8371D" w:rsidRPr="00A8371D" w:rsidRDefault="00C81A95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8371D">
              <w:rPr>
                <w:rFonts w:ascii="Times New Roman" w:hAnsi="Times New Roman" w:cs="Times New Roman"/>
                <w:sz w:val="28"/>
                <w:szCs w:val="28"/>
              </w:rPr>
              <w:t>рограмма киноле</w:t>
            </w:r>
            <w:r w:rsidR="00A8371D" w:rsidRPr="00A8371D">
              <w:rPr>
                <w:rFonts w:ascii="Times New Roman" w:hAnsi="Times New Roman" w:cs="Times New Roman"/>
                <w:sz w:val="28"/>
                <w:szCs w:val="28"/>
              </w:rPr>
              <w:t>кторий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Дудник И.В.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«Быть на земле человеком»</w:t>
            </w:r>
          </w:p>
        </w:tc>
        <w:tc>
          <w:tcPr>
            <w:tcW w:w="6096" w:type="dxa"/>
          </w:tcPr>
          <w:p w:rsidR="00A8371D" w:rsidRPr="00A8371D" w:rsidRDefault="00A8371D" w:rsidP="00C81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Литературная программа к </w:t>
            </w:r>
            <w:r w:rsidRPr="00C81A95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="00C81A9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81A95">
              <w:rPr>
                <w:rFonts w:ascii="Times New Roman" w:hAnsi="Times New Roman" w:cs="Times New Roman"/>
                <w:sz w:val="28"/>
                <w:szCs w:val="28"/>
              </w:rPr>
              <w:t>летнему</w:t>
            </w: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 xml:space="preserve"> юбилею книги Г.Н. Троепольского «Белы Бим, черное ухо»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Рогожникова Е.В.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«Теплые и модные валенки народные»</w:t>
            </w:r>
          </w:p>
        </w:tc>
        <w:tc>
          <w:tcPr>
            <w:tcW w:w="6096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Познавательная видеопрограмма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Дмитриенко А.Г.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«Путешествие по стране Цветоведение»</w:t>
            </w:r>
          </w:p>
        </w:tc>
        <w:tc>
          <w:tcPr>
            <w:tcW w:w="6096" w:type="dxa"/>
          </w:tcPr>
          <w:p w:rsidR="00A8371D" w:rsidRPr="00A8371D" w:rsidRDefault="00C81A95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</w:t>
            </w:r>
            <w:r w:rsidR="00F3504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81A95">
              <w:rPr>
                <w:rFonts w:ascii="Times New Roman" w:hAnsi="Times New Roman" w:cs="Times New Roman"/>
                <w:sz w:val="28"/>
                <w:szCs w:val="28"/>
              </w:rPr>
              <w:t>о цветам акварельных красок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Соморохова Н.А.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F35042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5042">
              <w:rPr>
                <w:rFonts w:ascii="Times New Roman" w:hAnsi="Times New Roman" w:cs="Times New Roman"/>
                <w:sz w:val="28"/>
                <w:szCs w:val="28"/>
              </w:rPr>
              <w:t>«Грим - важная часть спектакля»</w:t>
            </w:r>
          </w:p>
        </w:tc>
        <w:tc>
          <w:tcPr>
            <w:tcW w:w="6096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Познавательная</w:t>
            </w:r>
          </w:p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«Архитектура</w:t>
            </w:r>
            <w:r w:rsidR="00FF5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- застывшая музыка»</w:t>
            </w:r>
          </w:p>
        </w:tc>
        <w:tc>
          <w:tcPr>
            <w:tcW w:w="6096" w:type="dxa"/>
          </w:tcPr>
          <w:p w:rsidR="00A8371D" w:rsidRPr="00A8371D" w:rsidRDefault="00F35042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8371D" w:rsidRPr="00A8371D">
              <w:rPr>
                <w:rFonts w:ascii="Times New Roman" w:hAnsi="Times New Roman" w:cs="Times New Roman"/>
                <w:sz w:val="28"/>
                <w:szCs w:val="28"/>
              </w:rPr>
              <w:t>рограмма о</w:t>
            </w:r>
            <w:r w:rsidR="00A8371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A8371D" w:rsidRPr="00A8371D">
              <w:rPr>
                <w:rFonts w:ascii="Times New Roman" w:hAnsi="Times New Roman" w:cs="Times New Roman"/>
                <w:sz w:val="28"/>
                <w:szCs w:val="28"/>
              </w:rPr>
              <w:t xml:space="preserve"> архитектуре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Загородняя К.Г.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«Брестская крепость»</w:t>
            </w:r>
          </w:p>
        </w:tc>
        <w:tc>
          <w:tcPr>
            <w:tcW w:w="6096" w:type="dxa"/>
          </w:tcPr>
          <w:p w:rsidR="00A8371D" w:rsidRPr="00A8371D" w:rsidRDefault="00F35042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A8371D" w:rsidRPr="00A8371D">
              <w:rPr>
                <w:rFonts w:ascii="Times New Roman" w:hAnsi="Times New Roman" w:cs="Times New Roman"/>
                <w:sz w:val="28"/>
                <w:szCs w:val="28"/>
              </w:rPr>
              <w:t>екторий</w:t>
            </w:r>
            <w:r w:rsidR="00A837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Дудник И.В.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«Откроем книгу</w:t>
            </w:r>
            <w:r w:rsidR="00FF5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F5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чудеса начнутся»</w:t>
            </w:r>
          </w:p>
        </w:tc>
        <w:tc>
          <w:tcPr>
            <w:tcW w:w="6096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Праздник юношеской книги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Жарикова Т.Л.</w:t>
            </w:r>
          </w:p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Хатанзеева В.М.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636692" w:rsidP="00FF5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«Во всех нарядах хорош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- наша русская душа»</w:t>
            </w:r>
          </w:p>
        </w:tc>
        <w:tc>
          <w:tcPr>
            <w:tcW w:w="6096" w:type="dxa"/>
          </w:tcPr>
          <w:p w:rsidR="00A8371D" w:rsidRPr="00A8371D" w:rsidRDefault="00F35042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Обзор русско-народных костюмов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Жидкова Е.В.</w:t>
            </w:r>
          </w:p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F350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35042" w:rsidRPr="00F35042">
              <w:rPr>
                <w:rFonts w:ascii="Times New Roman" w:hAnsi="Times New Roman" w:cs="Times New Roman"/>
                <w:sz w:val="28"/>
                <w:szCs w:val="28"/>
              </w:rPr>
              <w:t>Палитра</w:t>
            </w: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Скоморохова Н.А.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«Театр детям»</w:t>
            </w:r>
          </w:p>
        </w:tc>
        <w:tc>
          <w:tcPr>
            <w:tcW w:w="6096" w:type="dxa"/>
          </w:tcPr>
          <w:p w:rsidR="00A8371D" w:rsidRPr="00A8371D" w:rsidRDefault="00A8371D" w:rsidP="00F350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</w:p>
        </w:tc>
        <w:tc>
          <w:tcPr>
            <w:tcW w:w="1701" w:type="dxa"/>
          </w:tcPr>
          <w:p w:rsidR="00A8371D" w:rsidRPr="00A8371D" w:rsidRDefault="000273D6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A8371D" w:rsidRPr="00A8371D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Загородняя К.Г.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«Необычное в архитектуре»</w:t>
            </w:r>
          </w:p>
        </w:tc>
        <w:tc>
          <w:tcPr>
            <w:tcW w:w="6096" w:type="dxa"/>
          </w:tcPr>
          <w:p w:rsidR="00A8371D" w:rsidRPr="00A8371D" w:rsidRDefault="00F35042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8371D" w:rsidRPr="00A8371D">
              <w:rPr>
                <w:rFonts w:ascii="Times New Roman" w:hAnsi="Times New Roman" w:cs="Times New Roman"/>
                <w:sz w:val="28"/>
                <w:szCs w:val="28"/>
              </w:rPr>
              <w:t>рограмма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«Весна на заречной улице»</w:t>
            </w:r>
          </w:p>
        </w:tc>
        <w:tc>
          <w:tcPr>
            <w:tcW w:w="6096" w:type="dxa"/>
          </w:tcPr>
          <w:p w:rsidR="00A8371D" w:rsidRPr="00A8371D" w:rsidRDefault="00F35042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A8371D" w:rsidRPr="00A8371D">
              <w:rPr>
                <w:rFonts w:ascii="Times New Roman" w:hAnsi="Times New Roman" w:cs="Times New Roman"/>
                <w:sz w:val="28"/>
                <w:szCs w:val="28"/>
              </w:rPr>
              <w:t>екторий</w:t>
            </w:r>
            <w:r w:rsidR="00A837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Дудник И.В.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F35042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«В какой народ попадешь, такую шапку наденешь»</w:t>
            </w:r>
          </w:p>
        </w:tc>
        <w:tc>
          <w:tcPr>
            <w:tcW w:w="6096" w:type="dxa"/>
          </w:tcPr>
          <w:p w:rsidR="00A8371D" w:rsidRPr="00FF5F6F" w:rsidRDefault="00F35042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35042">
              <w:rPr>
                <w:rFonts w:ascii="Times New Roman" w:hAnsi="Times New Roman" w:cs="Times New Roman"/>
                <w:sz w:val="28"/>
                <w:szCs w:val="28"/>
              </w:rPr>
              <w:t>Обзор головных уборов разных народов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Дмитриенко А.Г.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F35042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636692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«Краски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- проказницы»</w:t>
            </w:r>
          </w:p>
        </w:tc>
        <w:tc>
          <w:tcPr>
            <w:tcW w:w="6096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Театрализованная программа о жанрах ИЗО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Скоморохова Н.А.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F35042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«Сказка, сказка, приходи!»</w:t>
            </w:r>
          </w:p>
        </w:tc>
        <w:tc>
          <w:tcPr>
            <w:tcW w:w="6096" w:type="dxa"/>
          </w:tcPr>
          <w:p w:rsidR="00A8371D" w:rsidRPr="00A8371D" w:rsidRDefault="00F35042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Детский спектакль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F35042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«Знаменитые архитекторы России»</w:t>
            </w:r>
          </w:p>
        </w:tc>
        <w:tc>
          <w:tcPr>
            <w:tcW w:w="6096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Загородняя К.Г.</w:t>
            </w:r>
          </w:p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F35042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«Семь стариков и одна девушка»</w:t>
            </w:r>
          </w:p>
        </w:tc>
        <w:tc>
          <w:tcPr>
            <w:tcW w:w="6096" w:type="dxa"/>
          </w:tcPr>
          <w:p w:rsidR="00A8371D" w:rsidRPr="00A8371D" w:rsidRDefault="00F35042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Лекто</w:t>
            </w:r>
            <w:r w:rsidR="00A8371D" w:rsidRPr="00A8371D">
              <w:rPr>
                <w:rFonts w:ascii="Times New Roman" w:hAnsi="Times New Roman" w:cs="Times New Roman"/>
                <w:sz w:val="28"/>
                <w:szCs w:val="28"/>
              </w:rPr>
              <w:t>рий</w:t>
            </w:r>
            <w:r w:rsidR="00A837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Дудник И.В.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8A7BFE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«Стихи полны очарованья»</w:t>
            </w:r>
          </w:p>
        </w:tc>
        <w:tc>
          <w:tcPr>
            <w:tcW w:w="6096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Вечер поэтического настроения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Хатанзеева В.М.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8A7BFE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«В старину едали деды…»</w:t>
            </w:r>
          </w:p>
        </w:tc>
        <w:tc>
          <w:tcPr>
            <w:tcW w:w="6096" w:type="dxa"/>
          </w:tcPr>
          <w:p w:rsidR="00A8371D" w:rsidRPr="00A8371D" w:rsidRDefault="005F7660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программа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Жидкова Е.В.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8A7BFE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«Осенняя карусель»</w:t>
            </w:r>
          </w:p>
        </w:tc>
        <w:tc>
          <w:tcPr>
            <w:tcW w:w="6096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Выставка детских рисунков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Скоморохова Н.А.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8A7BFE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«Театральные термины»</w:t>
            </w:r>
          </w:p>
        </w:tc>
        <w:tc>
          <w:tcPr>
            <w:tcW w:w="6096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Познавательная</w:t>
            </w:r>
          </w:p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Загородняя К.Г.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8A7BFE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«Кубань в лицах»</w:t>
            </w:r>
          </w:p>
        </w:tc>
        <w:tc>
          <w:tcPr>
            <w:tcW w:w="6096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Программа о знаменитых кубанских архитекторах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8A7BFE" w:rsidP="000273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«Гостья из будущего»</w:t>
            </w:r>
          </w:p>
        </w:tc>
        <w:tc>
          <w:tcPr>
            <w:tcW w:w="6096" w:type="dxa"/>
          </w:tcPr>
          <w:p w:rsidR="00A8371D" w:rsidRPr="00A8371D" w:rsidRDefault="00F35042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A8371D" w:rsidRPr="00A8371D">
              <w:rPr>
                <w:rFonts w:ascii="Times New Roman" w:hAnsi="Times New Roman" w:cs="Times New Roman"/>
                <w:sz w:val="28"/>
                <w:szCs w:val="28"/>
              </w:rPr>
              <w:t>екторий</w:t>
            </w:r>
            <w:r w:rsidR="00A837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Дудник И.В.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8A7BFE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«В мире вежливых наук»</w:t>
            </w:r>
          </w:p>
        </w:tc>
        <w:tc>
          <w:tcPr>
            <w:tcW w:w="6096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Урок вежливости по книге 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 xml:space="preserve"> Мошковской «Вежливое слово»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Рогожникова Е.В.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8A7BFE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«Праздник русского платка»</w:t>
            </w:r>
          </w:p>
        </w:tc>
        <w:tc>
          <w:tcPr>
            <w:tcW w:w="6096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Дмитриенко А.Г.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8A7BFE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 xml:space="preserve">«Наш </w:t>
            </w:r>
            <w:r w:rsidR="000273D6" w:rsidRPr="00A8371D">
              <w:rPr>
                <w:rFonts w:ascii="Times New Roman" w:hAnsi="Times New Roman" w:cs="Times New Roman"/>
                <w:sz w:val="28"/>
                <w:szCs w:val="28"/>
              </w:rPr>
              <w:t>Эрмитаж</w:t>
            </w: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096" w:type="dxa"/>
          </w:tcPr>
          <w:p w:rsidR="00A8371D" w:rsidRPr="00A8371D" w:rsidRDefault="005F7660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</w:t>
            </w:r>
            <w:r w:rsidR="00A8371D" w:rsidRPr="00A8371D">
              <w:rPr>
                <w:rFonts w:ascii="Times New Roman" w:hAnsi="Times New Roman" w:cs="Times New Roman"/>
                <w:sz w:val="28"/>
                <w:szCs w:val="28"/>
              </w:rPr>
              <w:t xml:space="preserve"> экскурсия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Скоморохова Н.А.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8A7BFE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«Кукольный театр»</w:t>
            </w:r>
          </w:p>
        </w:tc>
        <w:tc>
          <w:tcPr>
            <w:tcW w:w="6096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8A7BFE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«В старину бывало…»</w:t>
            </w:r>
          </w:p>
        </w:tc>
        <w:tc>
          <w:tcPr>
            <w:tcW w:w="6096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Познавательно-игровая  программа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Загородняя К.Г.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8A7BFE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«Гость с Кубани»</w:t>
            </w:r>
          </w:p>
        </w:tc>
        <w:tc>
          <w:tcPr>
            <w:tcW w:w="6096" w:type="dxa"/>
          </w:tcPr>
          <w:p w:rsidR="00A8371D" w:rsidRPr="00A8371D" w:rsidRDefault="005F7660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A8371D" w:rsidRPr="00A8371D">
              <w:rPr>
                <w:rFonts w:ascii="Times New Roman" w:hAnsi="Times New Roman" w:cs="Times New Roman"/>
                <w:sz w:val="28"/>
                <w:szCs w:val="28"/>
              </w:rPr>
              <w:t>екторий</w:t>
            </w:r>
            <w:r w:rsidR="00A837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Дудник И.В.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8A7BFE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«Жизнь и судьба»</w:t>
            </w:r>
          </w:p>
        </w:tc>
        <w:tc>
          <w:tcPr>
            <w:tcW w:w="6096" w:type="dxa"/>
          </w:tcPr>
          <w:p w:rsidR="000273D6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Обзор творчества Ф.М.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 xml:space="preserve">Достоевского </w:t>
            </w:r>
          </w:p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5F766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="005F7660" w:rsidRPr="005F76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F7660">
              <w:rPr>
                <w:rFonts w:ascii="Times New Roman" w:hAnsi="Times New Roman" w:cs="Times New Roman"/>
                <w:sz w:val="28"/>
                <w:szCs w:val="28"/>
              </w:rPr>
              <w:t>летию</w:t>
            </w: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 xml:space="preserve"> со дня рождения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Хатанзеева В.М.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8A7BFE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«Дар маленького зернышка»</w:t>
            </w:r>
          </w:p>
        </w:tc>
        <w:tc>
          <w:tcPr>
            <w:tcW w:w="6096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Познавательный час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Жидкова Е.В.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8A7BFE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«В мире искусства»</w:t>
            </w:r>
          </w:p>
        </w:tc>
        <w:tc>
          <w:tcPr>
            <w:tcW w:w="6096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Скоморохова Н.А.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8A7BFE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«Театральный калейдоскоп»</w:t>
            </w:r>
          </w:p>
        </w:tc>
        <w:tc>
          <w:tcPr>
            <w:tcW w:w="6096" w:type="dxa"/>
          </w:tcPr>
          <w:p w:rsidR="00A8371D" w:rsidRPr="00A8371D" w:rsidRDefault="00A8371D" w:rsidP="005F76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 xml:space="preserve">Отрывки из </w:t>
            </w:r>
            <w:r w:rsidR="005F7660">
              <w:rPr>
                <w:rFonts w:ascii="Times New Roman" w:hAnsi="Times New Roman" w:cs="Times New Roman"/>
                <w:sz w:val="28"/>
                <w:szCs w:val="28"/>
              </w:rPr>
              <w:t>детских</w:t>
            </w: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 xml:space="preserve"> спектаклей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8A7BFE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«Архитектура мира»</w:t>
            </w:r>
          </w:p>
        </w:tc>
        <w:tc>
          <w:tcPr>
            <w:tcW w:w="6096" w:type="dxa"/>
          </w:tcPr>
          <w:p w:rsidR="00A8371D" w:rsidRPr="00A8371D" w:rsidRDefault="005F7660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7660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A8371D" w:rsidRPr="00A8371D">
              <w:rPr>
                <w:rFonts w:ascii="Times New Roman" w:hAnsi="Times New Roman" w:cs="Times New Roman"/>
                <w:sz w:val="28"/>
                <w:szCs w:val="28"/>
              </w:rPr>
              <w:t>кскурсия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Загородняя К.Г.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8A7BFE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41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«Однажды двадцать лет спустя»</w:t>
            </w:r>
          </w:p>
        </w:tc>
        <w:tc>
          <w:tcPr>
            <w:tcW w:w="6096" w:type="dxa"/>
          </w:tcPr>
          <w:p w:rsidR="00A8371D" w:rsidRPr="00A8371D" w:rsidRDefault="00B1292F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екторий</w:t>
            </w:r>
            <w:r w:rsidR="00A837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Дудник И.В.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8A7BFE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«Женские образы в творчестве Н.А.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Некрасова</w:t>
            </w:r>
          </w:p>
        </w:tc>
        <w:tc>
          <w:tcPr>
            <w:tcW w:w="6096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 xml:space="preserve">Поэтический час, посвященный </w:t>
            </w:r>
            <w:r w:rsidRPr="005F766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="005F7660" w:rsidRPr="005F76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F7660">
              <w:rPr>
                <w:rFonts w:ascii="Times New Roman" w:hAnsi="Times New Roman" w:cs="Times New Roman"/>
                <w:sz w:val="28"/>
                <w:szCs w:val="28"/>
              </w:rPr>
              <w:t>летию</w:t>
            </w: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 xml:space="preserve"> со дня рождения Н.А.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Некрасова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Хатанзеева В.М.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8A7BFE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«Азбука народной культуры»</w:t>
            </w:r>
          </w:p>
        </w:tc>
        <w:tc>
          <w:tcPr>
            <w:tcW w:w="6096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Жидкова Е.В.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8A7BFE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«Зимняя фантазия»</w:t>
            </w:r>
          </w:p>
        </w:tc>
        <w:tc>
          <w:tcPr>
            <w:tcW w:w="6096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Выставка рисунков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Скоморохова Н.А.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8A7BFE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«Маска, я тебя знаю…»</w:t>
            </w:r>
          </w:p>
        </w:tc>
        <w:tc>
          <w:tcPr>
            <w:tcW w:w="6096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История создания театральных масок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Загородняя К.Г.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8A7BFE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 w:rsidR="000273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«Необыкновенные ёлки мира»</w:t>
            </w:r>
          </w:p>
        </w:tc>
        <w:tc>
          <w:tcPr>
            <w:tcW w:w="6096" w:type="dxa"/>
          </w:tcPr>
          <w:p w:rsidR="00A8371D" w:rsidRPr="00A8371D" w:rsidRDefault="00A8371D" w:rsidP="005F76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Познавательная экскурсия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Селиверстова Т.В.</w:t>
            </w:r>
          </w:p>
        </w:tc>
      </w:tr>
      <w:tr w:rsidR="00A8371D" w:rsidRPr="00A8371D" w:rsidTr="00B1292F">
        <w:tc>
          <w:tcPr>
            <w:tcW w:w="675" w:type="dxa"/>
          </w:tcPr>
          <w:p w:rsidR="00A8371D" w:rsidRPr="00A8371D" w:rsidRDefault="008A7BFE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969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«Карнавальная ночь»</w:t>
            </w:r>
          </w:p>
        </w:tc>
        <w:tc>
          <w:tcPr>
            <w:tcW w:w="6096" w:type="dxa"/>
          </w:tcPr>
          <w:p w:rsidR="00A8371D" w:rsidRPr="00A8371D" w:rsidRDefault="005F7660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A8371D" w:rsidRPr="00A8371D">
              <w:rPr>
                <w:rFonts w:ascii="Times New Roman" w:hAnsi="Times New Roman" w:cs="Times New Roman"/>
                <w:sz w:val="28"/>
                <w:szCs w:val="28"/>
              </w:rPr>
              <w:t>екторий</w:t>
            </w:r>
            <w:r w:rsidR="00A837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35" w:type="dxa"/>
          </w:tcPr>
          <w:p w:rsidR="00A8371D" w:rsidRPr="00A8371D" w:rsidRDefault="00A8371D" w:rsidP="00A837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371D">
              <w:rPr>
                <w:rFonts w:ascii="Times New Roman" w:hAnsi="Times New Roman" w:cs="Times New Roman"/>
                <w:sz w:val="28"/>
                <w:szCs w:val="28"/>
              </w:rPr>
              <w:t>Дудник И.В.</w:t>
            </w:r>
          </w:p>
        </w:tc>
      </w:tr>
    </w:tbl>
    <w:p w:rsidR="00A16C1A" w:rsidRDefault="007364A4" w:rsidP="005F76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8A7BFE">
        <w:rPr>
          <w:rFonts w:ascii="Times New Roman" w:hAnsi="Times New Roman" w:cs="Times New Roman"/>
          <w:sz w:val="28"/>
          <w:szCs w:val="28"/>
        </w:rPr>
        <w:t>) Мероприятия посвященные г</w:t>
      </w:r>
      <w:r w:rsidR="008A7BFE" w:rsidRPr="008A7BFE">
        <w:rPr>
          <w:rFonts w:ascii="Times New Roman" w:hAnsi="Times New Roman" w:cs="Times New Roman"/>
          <w:sz w:val="28"/>
          <w:szCs w:val="28"/>
        </w:rPr>
        <w:t>од</w:t>
      </w:r>
      <w:r w:rsidR="008A7BFE">
        <w:rPr>
          <w:rFonts w:ascii="Times New Roman" w:hAnsi="Times New Roman" w:cs="Times New Roman"/>
          <w:sz w:val="28"/>
          <w:szCs w:val="28"/>
        </w:rPr>
        <w:t>у</w:t>
      </w:r>
      <w:r w:rsidR="008A7BFE" w:rsidRPr="008A7BFE">
        <w:rPr>
          <w:rFonts w:ascii="Times New Roman" w:hAnsi="Times New Roman" w:cs="Times New Roman"/>
          <w:sz w:val="28"/>
          <w:szCs w:val="28"/>
        </w:rPr>
        <w:t xml:space="preserve"> науки и технологий</w:t>
      </w:r>
    </w:p>
    <w:tbl>
      <w:tblPr>
        <w:tblStyle w:val="a4"/>
        <w:tblW w:w="15276" w:type="dxa"/>
        <w:tblLook w:val="04A0" w:firstRow="1" w:lastRow="0" w:firstColumn="1" w:lastColumn="0" w:noHBand="0" w:noVBand="1"/>
      </w:tblPr>
      <w:tblGrid>
        <w:gridCol w:w="675"/>
        <w:gridCol w:w="3828"/>
        <w:gridCol w:w="6237"/>
        <w:gridCol w:w="1701"/>
        <w:gridCol w:w="2835"/>
      </w:tblGrid>
      <w:tr w:rsidR="008A7BFE" w:rsidRPr="00EB47E9" w:rsidTr="00FF103C">
        <w:tc>
          <w:tcPr>
            <w:tcW w:w="675" w:type="dxa"/>
          </w:tcPr>
          <w:p w:rsidR="008A7BFE" w:rsidRPr="00EB47E9" w:rsidRDefault="008A7BF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A7BFE" w:rsidRPr="00EB47E9" w:rsidRDefault="008A7BF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828" w:type="dxa"/>
          </w:tcPr>
          <w:p w:rsidR="008A7BFE" w:rsidRPr="00EB47E9" w:rsidRDefault="008A7BF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6237" w:type="dxa"/>
          </w:tcPr>
          <w:p w:rsidR="008A7BFE" w:rsidRPr="00EB47E9" w:rsidRDefault="008A7BF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Форма проведения</w:t>
            </w:r>
          </w:p>
        </w:tc>
        <w:tc>
          <w:tcPr>
            <w:tcW w:w="1701" w:type="dxa"/>
          </w:tcPr>
          <w:p w:rsidR="008A7BFE" w:rsidRPr="00EB47E9" w:rsidRDefault="008A7BF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835" w:type="dxa"/>
          </w:tcPr>
          <w:p w:rsidR="008A7BFE" w:rsidRPr="00EB47E9" w:rsidRDefault="008A7BF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47E9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8A7BFE" w:rsidRPr="00723931" w:rsidTr="00FF103C">
        <w:tc>
          <w:tcPr>
            <w:tcW w:w="675" w:type="dxa"/>
          </w:tcPr>
          <w:p w:rsidR="008A7BFE" w:rsidRPr="007676FE" w:rsidRDefault="008A7BF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7BFE" w:rsidRPr="007676FE" w:rsidRDefault="006331CE" w:rsidP="006331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31CE">
              <w:rPr>
                <w:rFonts w:ascii="Times New Roman" w:hAnsi="Times New Roman" w:cs="Times New Roman"/>
                <w:sz w:val="28"/>
                <w:szCs w:val="28"/>
              </w:rPr>
              <w:t xml:space="preserve">«По страницам великих открытий» 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7BFE" w:rsidRPr="007676FE" w:rsidRDefault="006331C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6331CE">
              <w:rPr>
                <w:rFonts w:ascii="Times New Roman" w:hAnsi="Times New Roman" w:cs="Times New Roman"/>
                <w:sz w:val="28"/>
                <w:szCs w:val="28"/>
              </w:rPr>
              <w:t>ас полезной информации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7BFE" w:rsidRPr="007676FE" w:rsidRDefault="008A7BF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7BFE" w:rsidRPr="007676FE" w:rsidRDefault="006331C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В.В. Качкарова</w:t>
            </w:r>
          </w:p>
        </w:tc>
      </w:tr>
      <w:tr w:rsidR="008A7BFE" w:rsidRPr="00723931" w:rsidTr="00FF103C">
        <w:tc>
          <w:tcPr>
            <w:tcW w:w="675" w:type="dxa"/>
          </w:tcPr>
          <w:p w:rsidR="008A7BFE" w:rsidRPr="007676FE" w:rsidRDefault="008A7BF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7BFE" w:rsidRPr="007676FE" w:rsidRDefault="008A7BF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BFE">
              <w:rPr>
                <w:rFonts w:ascii="Times New Roman" w:hAnsi="Times New Roman" w:cs="Times New Roman"/>
                <w:sz w:val="28"/>
                <w:szCs w:val="28"/>
              </w:rPr>
              <w:t>«История науки в лицах»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7BFE" w:rsidRPr="007676FE" w:rsidRDefault="00667E96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E96">
              <w:rPr>
                <w:rFonts w:ascii="Times New Roman" w:hAnsi="Times New Roman" w:cs="Times New Roman"/>
                <w:sz w:val="28"/>
                <w:szCs w:val="28"/>
              </w:rPr>
              <w:t>Урок–путешествие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7BFE" w:rsidRPr="007676FE" w:rsidRDefault="008A7BF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7BFE" w:rsidRPr="007676FE" w:rsidRDefault="006331C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31CE">
              <w:rPr>
                <w:rFonts w:ascii="Times New Roman" w:hAnsi="Times New Roman" w:cs="Times New Roman"/>
                <w:sz w:val="28"/>
                <w:szCs w:val="28"/>
              </w:rPr>
              <w:t>И.В. Дудник</w:t>
            </w:r>
          </w:p>
        </w:tc>
      </w:tr>
      <w:tr w:rsidR="008A7BFE" w:rsidRPr="00723931" w:rsidTr="00FF103C">
        <w:tc>
          <w:tcPr>
            <w:tcW w:w="675" w:type="dxa"/>
          </w:tcPr>
          <w:p w:rsidR="008A7BFE" w:rsidRPr="007676FE" w:rsidRDefault="008A7BFE" w:rsidP="008A7BFE">
            <w:pPr>
              <w:tabs>
                <w:tab w:val="center" w:pos="22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7BFE" w:rsidRPr="007676FE" w:rsidRDefault="008A7BF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BFE">
              <w:rPr>
                <w:rFonts w:ascii="Times New Roman" w:hAnsi="Times New Roman" w:cs="Times New Roman"/>
                <w:sz w:val="28"/>
                <w:szCs w:val="28"/>
              </w:rPr>
              <w:t>«Год науки шагает по стране»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7BFE" w:rsidRPr="007676FE" w:rsidRDefault="00667E96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E96">
              <w:rPr>
                <w:rFonts w:ascii="Times New Roman" w:hAnsi="Times New Roman" w:cs="Times New Roman"/>
                <w:sz w:val="28"/>
                <w:szCs w:val="28"/>
              </w:rPr>
              <w:t>Вечер–портрет, посвящённый знаменитым учёным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7BFE" w:rsidRPr="007676FE" w:rsidRDefault="008A7BF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7BFE" w:rsidRPr="007676FE" w:rsidRDefault="006331C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Е.И. Колесниченко</w:t>
            </w:r>
          </w:p>
        </w:tc>
      </w:tr>
      <w:tr w:rsidR="008A7BFE" w:rsidRPr="00723931" w:rsidTr="00FF103C">
        <w:tc>
          <w:tcPr>
            <w:tcW w:w="675" w:type="dxa"/>
          </w:tcPr>
          <w:p w:rsidR="008A7BFE" w:rsidRPr="007676FE" w:rsidRDefault="008A7BF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7BFE" w:rsidRPr="007676FE" w:rsidRDefault="008A7BF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BFE">
              <w:rPr>
                <w:rFonts w:ascii="Times New Roman" w:hAnsi="Times New Roman" w:cs="Times New Roman"/>
                <w:sz w:val="28"/>
                <w:szCs w:val="28"/>
              </w:rPr>
              <w:t>«Гордость российской науки»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7BFE" w:rsidRPr="007676FE" w:rsidRDefault="006331C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Круглый стол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7BFE" w:rsidRPr="007676FE" w:rsidRDefault="008A7BF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7BFE" w:rsidRPr="007676FE" w:rsidRDefault="006331C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Т.В. Селиверстова</w:t>
            </w:r>
          </w:p>
        </w:tc>
      </w:tr>
      <w:tr w:rsidR="008A7BFE" w:rsidRPr="00723931" w:rsidTr="00FF103C">
        <w:tc>
          <w:tcPr>
            <w:tcW w:w="675" w:type="dxa"/>
          </w:tcPr>
          <w:p w:rsidR="008A7BFE" w:rsidRPr="007676FE" w:rsidRDefault="008A7BF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7BFE" w:rsidRPr="007676FE" w:rsidRDefault="006331C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31CE">
              <w:rPr>
                <w:rFonts w:ascii="Times New Roman" w:hAnsi="Times New Roman" w:cs="Times New Roman"/>
                <w:sz w:val="28"/>
                <w:szCs w:val="28"/>
              </w:rPr>
              <w:t>«Шедевры инженерной мысли»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7BFE" w:rsidRPr="007676FE" w:rsidRDefault="006331C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- эрудитов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7BFE" w:rsidRPr="007676FE" w:rsidRDefault="008A7BFE" w:rsidP="008A7B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 xml:space="preserve">Июнь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7BFE" w:rsidRPr="007676FE" w:rsidRDefault="006331CE" w:rsidP="006331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31CE">
              <w:rPr>
                <w:rFonts w:ascii="Times New Roman" w:hAnsi="Times New Roman" w:cs="Times New Roman"/>
                <w:sz w:val="28"/>
                <w:szCs w:val="28"/>
              </w:rPr>
              <w:t xml:space="preserve">Д.В. Костенко </w:t>
            </w:r>
          </w:p>
        </w:tc>
      </w:tr>
      <w:tr w:rsidR="008A7BFE" w:rsidRPr="00723931" w:rsidTr="00FF103C">
        <w:tc>
          <w:tcPr>
            <w:tcW w:w="675" w:type="dxa"/>
          </w:tcPr>
          <w:p w:rsidR="008A7BFE" w:rsidRPr="007676FE" w:rsidRDefault="008A7BF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7BFE" w:rsidRPr="007676FE" w:rsidRDefault="006331C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31CE">
              <w:rPr>
                <w:rFonts w:ascii="Times New Roman" w:hAnsi="Times New Roman" w:cs="Times New Roman"/>
                <w:sz w:val="28"/>
                <w:szCs w:val="28"/>
              </w:rPr>
              <w:t>«Достижения современной науки в повседневной жизни человека»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7BFE" w:rsidRPr="007676FE" w:rsidRDefault="00667E96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информации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7BFE" w:rsidRPr="007676FE" w:rsidRDefault="008A7BF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7BFE" w:rsidRPr="007676FE" w:rsidRDefault="006331C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А.Г. Дмитриенко</w:t>
            </w:r>
          </w:p>
        </w:tc>
      </w:tr>
      <w:tr w:rsidR="008A7BFE" w:rsidRPr="00723931" w:rsidTr="00FF103C">
        <w:tc>
          <w:tcPr>
            <w:tcW w:w="675" w:type="dxa"/>
          </w:tcPr>
          <w:p w:rsidR="008A7BFE" w:rsidRPr="007676FE" w:rsidRDefault="008A7BF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828" w:type="dxa"/>
          </w:tcPr>
          <w:p w:rsidR="008A7BFE" w:rsidRPr="007676FE" w:rsidRDefault="006331C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я знаю о науке»</w:t>
            </w:r>
          </w:p>
        </w:tc>
        <w:tc>
          <w:tcPr>
            <w:tcW w:w="6237" w:type="dxa"/>
          </w:tcPr>
          <w:p w:rsidR="008A7BFE" w:rsidRPr="007676FE" w:rsidRDefault="006331C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беседа </w:t>
            </w:r>
          </w:p>
        </w:tc>
        <w:tc>
          <w:tcPr>
            <w:tcW w:w="1701" w:type="dxa"/>
          </w:tcPr>
          <w:p w:rsidR="008A7BFE" w:rsidRPr="007676FE" w:rsidRDefault="008A7BF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вгуст</w:t>
            </w:r>
          </w:p>
        </w:tc>
        <w:tc>
          <w:tcPr>
            <w:tcW w:w="2835" w:type="dxa"/>
          </w:tcPr>
          <w:p w:rsidR="008A7BFE" w:rsidRPr="007676FE" w:rsidRDefault="006331C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Т.Л. Жарикова</w:t>
            </w:r>
          </w:p>
        </w:tc>
      </w:tr>
      <w:tr w:rsidR="008A7BFE" w:rsidRPr="00723931" w:rsidTr="00FF103C">
        <w:tc>
          <w:tcPr>
            <w:tcW w:w="675" w:type="dxa"/>
          </w:tcPr>
          <w:p w:rsidR="008A7BFE" w:rsidRPr="007676FE" w:rsidRDefault="008A7BF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8A7BFE" w:rsidRPr="007676FE" w:rsidRDefault="006331C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«Выдающиеся учёные планеты»</w:t>
            </w:r>
          </w:p>
        </w:tc>
        <w:tc>
          <w:tcPr>
            <w:tcW w:w="6237" w:type="dxa"/>
          </w:tcPr>
          <w:p w:rsidR="008A7BFE" w:rsidRPr="007676FE" w:rsidRDefault="006331C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Викторина </w:t>
            </w:r>
          </w:p>
        </w:tc>
        <w:tc>
          <w:tcPr>
            <w:tcW w:w="1701" w:type="dxa"/>
          </w:tcPr>
          <w:p w:rsidR="008A7BFE" w:rsidRPr="007676FE" w:rsidRDefault="008A7BF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835" w:type="dxa"/>
          </w:tcPr>
          <w:p w:rsidR="008A7BFE" w:rsidRPr="007676FE" w:rsidRDefault="006331C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Рогожникова</w:t>
            </w:r>
          </w:p>
        </w:tc>
      </w:tr>
      <w:tr w:rsidR="008A7BFE" w:rsidRPr="00723931" w:rsidTr="00FF103C">
        <w:tc>
          <w:tcPr>
            <w:tcW w:w="675" w:type="dxa"/>
          </w:tcPr>
          <w:p w:rsidR="008A7BFE" w:rsidRPr="007676FE" w:rsidRDefault="008A7BF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8A7BFE" w:rsidRPr="007676FE" w:rsidRDefault="006331C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31CE">
              <w:rPr>
                <w:rFonts w:ascii="Times New Roman" w:hAnsi="Times New Roman" w:cs="Times New Roman"/>
                <w:sz w:val="28"/>
                <w:szCs w:val="28"/>
              </w:rPr>
              <w:t>«Наука без границ»</w:t>
            </w:r>
          </w:p>
        </w:tc>
        <w:tc>
          <w:tcPr>
            <w:tcW w:w="6237" w:type="dxa"/>
          </w:tcPr>
          <w:p w:rsidR="008A7BFE" w:rsidRPr="007676FE" w:rsidRDefault="006331C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Библиотечная акция </w:t>
            </w:r>
          </w:p>
        </w:tc>
        <w:tc>
          <w:tcPr>
            <w:tcW w:w="1701" w:type="dxa"/>
          </w:tcPr>
          <w:p w:rsidR="008A7BFE" w:rsidRPr="007676FE" w:rsidRDefault="008A7BF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  <w:tc>
          <w:tcPr>
            <w:tcW w:w="2835" w:type="dxa"/>
          </w:tcPr>
          <w:p w:rsidR="008A7BFE" w:rsidRPr="007676FE" w:rsidRDefault="006331C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В.М. Хатанзеева</w:t>
            </w:r>
          </w:p>
        </w:tc>
      </w:tr>
      <w:tr w:rsidR="008A7BFE" w:rsidRPr="00EB47E9" w:rsidTr="00FF103C">
        <w:tc>
          <w:tcPr>
            <w:tcW w:w="675" w:type="dxa"/>
          </w:tcPr>
          <w:p w:rsidR="008A7BFE" w:rsidRPr="007676FE" w:rsidRDefault="008A7BF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8" w:type="dxa"/>
          </w:tcPr>
          <w:p w:rsidR="008A7BFE" w:rsidRPr="007676FE" w:rsidRDefault="004A76C6" w:rsidP="00FF10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</w:rPr>
              <w:t>Чудеса из ничего»</w:t>
            </w:r>
          </w:p>
        </w:tc>
        <w:tc>
          <w:tcPr>
            <w:tcW w:w="6237" w:type="dxa"/>
          </w:tcPr>
          <w:p w:rsidR="008A7BFE" w:rsidRPr="007676FE" w:rsidRDefault="006331C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31CE">
              <w:rPr>
                <w:rFonts w:ascii="Times New Roman" w:hAnsi="Times New Roman" w:cs="Times New Roman"/>
                <w:sz w:val="28"/>
                <w:szCs w:val="28"/>
              </w:rPr>
              <w:t>Мастер – класс</w:t>
            </w:r>
          </w:p>
        </w:tc>
        <w:tc>
          <w:tcPr>
            <w:tcW w:w="1701" w:type="dxa"/>
          </w:tcPr>
          <w:p w:rsidR="008A7BFE" w:rsidRPr="007676FE" w:rsidRDefault="008A7BF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FE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  <w:tc>
          <w:tcPr>
            <w:tcW w:w="2835" w:type="dxa"/>
          </w:tcPr>
          <w:p w:rsidR="008A7BFE" w:rsidRPr="007676FE" w:rsidRDefault="006331C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Жидкова</w:t>
            </w:r>
          </w:p>
        </w:tc>
      </w:tr>
      <w:tr w:rsidR="008A7BFE" w:rsidRPr="00EB47E9" w:rsidTr="00FF103C">
        <w:tc>
          <w:tcPr>
            <w:tcW w:w="675" w:type="dxa"/>
          </w:tcPr>
          <w:p w:rsidR="008A7BFE" w:rsidRPr="007676FE" w:rsidRDefault="008A7BF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3828" w:type="dxa"/>
          </w:tcPr>
          <w:p w:rsidR="008A7BFE" w:rsidRPr="007676FE" w:rsidRDefault="006331CE" w:rsidP="00FF103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331CE">
              <w:rPr>
                <w:rFonts w:ascii="Times New Roman" w:hAnsi="Times New Roman" w:cs="Times New Roman"/>
                <w:sz w:val="28"/>
              </w:rPr>
              <w:t>«Мир науки глазами детей»</w:t>
            </w:r>
          </w:p>
        </w:tc>
        <w:tc>
          <w:tcPr>
            <w:tcW w:w="6237" w:type="dxa"/>
          </w:tcPr>
          <w:p w:rsidR="008A7BFE" w:rsidRPr="007676FE" w:rsidRDefault="006331C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рисунков</w:t>
            </w:r>
          </w:p>
        </w:tc>
        <w:tc>
          <w:tcPr>
            <w:tcW w:w="1701" w:type="dxa"/>
          </w:tcPr>
          <w:p w:rsidR="008A7BFE" w:rsidRPr="007676FE" w:rsidRDefault="008A7BF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35" w:type="dxa"/>
          </w:tcPr>
          <w:p w:rsidR="008A7BFE" w:rsidRPr="007676FE" w:rsidRDefault="006331CE" w:rsidP="00FF1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Н.А. Скоморохова</w:t>
            </w:r>
          </w:p>
        </w:tc>
      </w:tr>
    </w:tbl>
    <w:p w:rsidR="00A16C1A" w:rsidRPr="00BC337A" w:rsidRDefault="005F7660" w:rsidP="007364A4">
      <w:pPr>
        <w:tabs>
          <w:tab w:val="left" w:pos="133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Заведующий сектором по КМР                                                                                                               В.В. Качкарова</w:t>
      </w:r>
    </w:p>
    <w:sectPr w:rsidR="00A16C1A" w:rsidRPr="00BC337A" w:rsidSect="00D61598">
      <w:pgSz w:w="16838" w:h="11906" w:orient="landscape"/>
      <w:pgMar w:top="907" w:right="907" w:bottom="568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86D06"/>
    <w:multiLevelType w:val="hybridMultilevel"/>
    <w:tmpl w:val="4164286E"/>
    <w:lvl w:ilvl="0" w:tplc="79DC633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B8546D"/>
    <w:multiLevelType w:val="hybridMultilevel"/>
    <w:tmpl w:val="0EECDA50"/>
    <w:lvl w:ilvl="0" w:tplc="939C673E">
      <w:start w:val="1"/>
      <w:numFmt w:val="decimal"/>
      <w:lvlText w:val="%1."/>
      <w:lvlJc w:val="left"/>
      <w:pPr>
        <w:ind w:left="7873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386E0C"/>
    <w:multiLevelType w:val="hybridMultilevel"/>
    <w:tmpl w:val="931AE9EE"/>
    <w:lvl w:ilvl="0" w:tplc="C274848C">
      <w:start w:val="1"/>
      <w:numFmt w:val="decimal"/>
      <w:lvlText w:val="%1."/>
      <w:lvlJc w:val="left"/>
      <w:pPr>
        <w:ind w:left="6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85" w:hanging="360"/>
      </w:pPr>
    </w:lvl>
    <w:lvl w:ilvl="2" w:tplc="0419001B" w:tentative="1">
      <w:start w:val="1"/>
      <w:numFmt w:val="lowerRoman"/>
      <w:lvlText w:val="%3."/>
      <w:lvlJc w:val="right"/>
      <w:pPr>
        <w:ind w:left="7605" w:hanging="180"/>
      </w:pPr>
    </w:lvl>
    <w:lvl w:ilvl="3" w:tplc="0419000F" w:tentative="1">
      <w:start w:val="1"/>
      <w:numFmt w:val="decimal"/>
      <w:lvlText w:val="%4."/>
      <w:lvlJc w:val="left"/>
      <w:pPr>
        <w:ind w:left="8325" w:hanging="360"/>
      </w:pPr>
    </w:lvl>
    <w:lvl w:ilvl="4" w:tplc="04190019" w:tentative="1">
      <w:start w:val="1"/>
      <w:numFmt w:val="lowerLetter"/>
      <w:lvlText w:val="%5."/>
      <w:lvlJc w:val="left"/>
      <w:pPr>
        <w:ind w:left="9045" w:hanging="360"/>
      </w:pPr>
    </w:lvl>
    <w:lvl w:ilvl="5" w:tplc="0419001B" w:tentative="1">
      <w:start w:val="1"/>
      <w:numFmt w:val="lowerRoman"/>
      <w:lvlText w:val="%6."/>
      <w:lvlJc w:val="right"/>
      <w:pPr>
        <w:ind w:left="9765" w:hanging="180"/>
      </w:pPr>
    </w:lvl>
    <w:lvl w:ilvl="6" w:tplc="0419000F" w:tentative="1">
      <w:start w:val="1"/>
      <w:numFmt w:val="decimal"/>
      <w:lvlText w:val="%7."/>
      <w:lvlJc w:val="left"/>
      <w:pPr>
        <w:ind w:left="10485" w:hanging="360"/>
      </w:pPr>
    </w:lvl>
    <w:lvl w:ilvl="7" w:tplc="04190019" w:tentative="1">
      <w:start w:val="1"/>
      <w:numFmt w:val="lowerLetter"/>
      <w:lvlText w:val="%8."/>
      <w:lvlJc w:val="left"/>
      <w:pPr>
        <w:ind w:left="11205" w:hanging="360"/>
      </w:pPr>
    </w:lvl>
    <w:lvl w:ilvl="8" w:tplc="0419001B" w:tentative="1">
      <w:start w:val="1"/>
      <w:numFmt w:val="lowerRoman"/>
      <w:lvlText w:val="%9."/>
      <w:lvlJc w:val="right"/>
      <w:pPr>
        <w:ind w:left="11925" w:hanging="180"/>
      </w:pPr>
    </w:lvl>
  </w:abstractNum>
  <w:abstractNum w:abstractNumId="3">
    <w:nsid w:val="66080662"/>
    <w:multiLevelType w:val="hybridMultilevel"/>
    <w:tmpl w:val="BE1015E6"/>
    <w:lvl w:ilvl="0" w:tplc="CE5AD4F8">
      <w:start w:val="4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64BB1"/>
    <w:rsid w:val="00000163"/>
    <w:rsid w:val="0000035C"/>
    <w:rsid w:val="00000F49"/>
    <w:rsid w:val="00001696"/>
    <w:rsid w:val="00003DCB"/>
    <w:rsid w:val="00005277"/>
    <w:rsid w:val="00005BE8"/>
    <w:rsid w:val="000114A2"/>
    <w:rsid w:val="00013CF5"/>
    <w:rsid w:val="0001747C"/>
    <w:rsid w:val="00017B42"/>
    <w:rsid w:val="00022545"/>
    <w:rsid w:val="00024ADA"/>
    <w:rsid w:val="000273D6"/>
    <w:rsid w:val="00027839"/>
    <w:rsid w:val="000331F5"/>
    <w:rsid w:val="00035C64"/>
    <w:rsid w:val="0003772D"/>
    <w:rsid w:val="00037CF3"/>
    <w:rsid w:val="00042543"/>
    <w:rsid w:val="00044686"/>
    <w:rsid w:val="00047DC8"/>
    <w:rsid w:val="00052341"/>
    <w:rsid w:val="00052E5C"/>
    <w:rsid w:val="000614C2"/>
    <w:rsid w:val="0007625C"/>
    <w:rsid w:val="000939AE"/>
    <w:rsid w:val="0009664D"/>
    <w:rsid w:val="00096AE8"/>
    <w:rsid w:val="00096DA1"/>
    <w:rsid w:val="000A3113"/>
    <w:rsid w:val="000A45BB"/>
    <w:rsid w:val="000A5007"/>
    <w:rsid w:val="000B09BF"/>
    <w:rsid w:val="000B2198"/>
    <w:rsid w:val="000B4E14"/>
    <w:rsid w:val="000B7729"/>
    <w:rsid w:val="000C244F"/>
    <w:rsid w:val="000C7515"/>
    <w:rsid w:val="000D2BA9"/>
    <w:rsid w:val="000D38A5"/>
    <w:rsid w:val="000D5F91"/>
    <w:rsid w:val="000D774A"/>
    <w:rsid w:val="000E4F4B"/>
    <w:rsid w:val="000E7222"/>
    <w:rsid w:val="000E7F6B"/>
    <w:rsid w:val="000F249E"/>
    <w:rsid w:val="000F2E63"/>
    <w:rsid w:val="00102F0F"/>
    <w:rsid w:val="001069D4"/>
    <w:rsid w:val="00120FE4"/>
    <w:rsid w:val="001233CB"/>
    <w:rsid w:val="00126839"/>
    <w:rsid w:val="00135900"/>
    <w:rsid w:val="00135D21"/>
    <w:rsid w:val="0014070A"/>
    <w:rsid w:val="00143B97"/>
    <w:rsid w:val="00144EFB"/>
    <w:rsid w:val="00145F2A"/>
    <w:rsid w:val="001479C6"/>
    <w:rsid w:val="00151F42"/>
    <w:rsid w:val="00152682"/>
    <w:rsid w:val="001539DE"/>
    <w:rsid w:val="00161AC3"/>
    <w:rsid w:val="00167AD9"/>
    <w:rsid w:val="00170EFE"/>
    <w:rsid w:val="00171D03"/>
    <w:rsid w:val="001743E0"/>
    <w:rsid w:val="0017448A"/>
    <w:rsid w:val="001756AE"/>
    <w:rsid w:val="0017767C"/>
    <w:rsid w:val="00183579"/>
    <w:rsid w:val="00187190"/>
    <w:rsid w:val="00190F52"/>
    <w:rsid w:val="00192D8B"/>
    <w:rsid w:val="001934BB"/>
    <w:rsid w:val="00196A01"/>
    <w:rsid w:val="0019709D"/>
    <w:rsid w:val="001A0E5B"/>
    <w:rsid w:val="001A0E89"/>
    <w:rsid w:val="001A20D0"/>
    <w:rsid w:val="001A3CE2"/>
    <w:rsid w:val="001B3334"/>
    <w:rsid w:val="001B36E5"/>
    <w:rsid w:val="001B3F0B"/>
    <w:rsid w:val="001C15F3"/>
    <w:rsid w:val="001C3655"/>
    <w:rsid w:val="001C59F0"/>
    <w:rsid w:val="001C5DC2"/>
    <w:rsid w:val="001D145B"/>
    <w:rsid w:val="001D1C0D"/>
    <w:rsid w:val="001D3C86"/>
    <w:rsid w:val="001D60A9"/>
    <w:rsid w:val="001D6911"/>
    <w:rsid w:val="001D6A48"/>
    <w:rsid w:val="001D6D3B"/>
    <w:rsid w:val="001D750E"/>
    <w:rsid w:val="001E1609"/>
    <w:rsid w:val="001E7815"/>
    <w:rsid w:val="001F32FC"/>
    <w:rsid w:val="001F61E5"/>
    <w:rsid w:val="00200662"/>
    <w:rsid w:val="0020113C"/>
    <w:rsid w:val="0020231A"/>
    <w:rsid w:val="00203151"/>
    <w:rsid w:val="0020576C"/>
    <w:rsid w:val="00205C94"/>
    <w:rsid w:val="002105A3"/>
    <w:rsid w:val="00210B68"/>
    <w:rsid w:val="00211745"/>
    <w:rsid w:val="00212881"/>
    <w:rsid w:val="002135F6"/>
    <w:rsid w:val="00220702"/>
    <w:rsid w:val="00220D70"/>
    <w:rsid w:val="002228B8"/>
    <w:rsid w:val="00224CE3"/>
    <w:rsid w:val="00225B08"/>
    <w:rsid w:val="002278DD"/>
    <w:rsid w:val="002350F6"/>
    <w:rsid w:val="00235415"/>
    <w:rsid w:val="00236988"/>
    <w:rsid w:val="002372E5"/>
    <w:rsid w:val="0024779C"/>
    <w:rsid w:val="002527B7"/>
    <w:rsid w:val="00252AD8"/>
    <w:rsid w:val="00252D3A"/>
    <w:rsid w:val="00253C4A"/>
    <w:rsid w:val="00261D08"/>
    <w:rsid w:val="00262301"/>
    <w:rsid w:val="00264608"/>
    <w:rsid w:val="00264B6B"/>
    <w:rsid w:val="002650BC"/>
    <w:rsid w:val="00267396"/>
    <w:rsid w:val="00267A11"/>
    <w:rsid w:val="00270D5F"/>
    <w:rsid w:val="00271CA9"/>
    <w:rsid w:val="002731FE"/>
    <w:rsid w:val="002736A8"/>
    <w:rsid w:val="00274ADC"/>
    <w:rsid w:val="0027696B"/>
    <w:rsid w:val="00277C0C"/>
    <w:rsid w:val="00281F44"/>
    <w:rsid w:val="002825FC"/>
    <w:rsid w:val="00287EE9"/>
    <w:rsid w:val="00290D0F"/>
    <w:rsid w:val="00290DAB"/>
    <w:rsid w:val="002913B0"/>
    <w:rsid w:val="00291772"/>
    <w:rsid w:val="00296E04"/>
    <w:rsid w:val="002970C8"/>
    <w:rsid w:val="00297906"/>
    <w:rsid w:val="002A3C35"/>
    <w:rsid w:val="002A6818"/>
    <w:rsid w:val="002B048E"/>
    <w:rsid w:val="002B4931"/>
    <w:rsid w:val="002B4B6E"/>
    <w:rsid w:val="002C19D1"/>
    <w:rsid w:val="002C3542"/>
    <w:rsid w:val="002C4968"/>
    <w:rsid w:val="002C6C59"/>
    <w:rsid w:val="002C7871"/>
    <w:rsid w:val="002D01F0"/>
    <w:rsid w:val="002D0E6A"/>
    <w:rsid w:val="002D2528"/>
    <w:rsid w:val="002D2811"/>
    <w:rsid w:val="002D3BE2"/>
    <w:rsid w:val="002D4A0C"/>
    <w:rsid w:val="002D6BCC"/>
    <w:rsid w:val="002E18AB"/>
    <w:rsid w:val="002E3B14"/>
    <w:rsid w:val="002E68A7"/>
    <w:rsid w:val="002F0371"/>
    <w:rsid w:val="002F287F"/>
    <w:rsid w:val="002F3582"/>
    <w:rsid w:val="002F5CF5"/>
    <w:rsid w:val="002F661E"/>
    <w:rsid w:val="0030272F"/>
    <w:rsid w:val="00303D17"/>
    <w:rsid w:val="003050A4"/>
    <w:rsid w:val="00306781"/>
    <w:rsid w:val="003100DB"/>
    <w:rsid w:val="00312FAE"/>
    <w:rsid w:val="00313571"/>
    <w:rsid w:val="003206FB"/>
    <w:rsid w:val="00324153"/>
    <w:rsid w:val="00332CBA"/>
    <w:rsid w:val="003336C1"/>
    <w:rsid w:val="00335E3F"/>
    <w:rsid w:val="003366FC"/>
    <w:rsid w:val="003373B0"/>
    <w:rsid w:val="003376C7"/>
    <w:rsid w:val="00340759"/>
    <w:rsid w:val="00351DB7"/>
    <w:rsid w:val="003612B8"/>
    <w:rsid w:val="0036139D"/>
    <w:rsid w:val="00363706"/>
    <w:rsid w:val="00365802"/>
    <w:rsid w:val="003701B2"/>
    <w:rsid w:val="00373C9F"/>
    <w:rsid w:val="0038375A"/>
    <w:rsid w:val="0038789D"/>
    <w:rsid w:val="0039329B"/>
    <w:rsid w:val="00393CD8"/>
    <w:rsid w:val="003A0AC4"/>
    <w:rsid w:val="003A0B67"/>
    <w:rsid w:val="003A126C"/>
    <w:rsid w:val="003A3998"/>
    <w:rsid w:val="003A434C"/>
    <w:rsid w:val="003A6FDB"/>
    <w:rsid w:val="003A7214"/>
    <w:rsid w:val="003B44CA"/>
    <w:rsid w:val="003B517A"/>
    <w:rsid w:val="003B5F75"/>
    <w:rsid w:val="003B6DFA"/>
    <w:rsid w:val="003C3ECB"/>
    <w:rsid w:val="003D60D5"/>
    <w:rsid w:val="003E3C4B"/>
    <w:rsid w:val="003E52F0"/>
    <w:rsid w:val="003E5639"/>
    <w:rsid w:val="003E57BD"/>
    <w:rsid w:val="003F2368"/>
    <w:rsid w:val="003F23BF"/>
    <w:rsid w:val="003F2BBE"/>
    <w:rsid w:val="003F596B"/>
    <w:rsid w:val="003F65F8"/>
    <w:rsid w:val="00400CDB"/>
    <w:rsid w:val="0040170C"/>
    <w:rsid w:val="004034F4"/>
    <w:rsid w:val="0040351E"/>
    <w:rsid w:val="004036A1"/>
    <w:rsid w:val="00406620"/>
    <w:rsid w:val="0040785D"/>
    <w:rsid w:val="0041013B"/>
    <w:rsid w:val="0041019F"/>
    <w:rsid w:val="0041064D"/>
    <w:rsid w:val="004114A5"/>
    <w:rsid w:val="00411FBA"/>
    <w:rsid w:val="004133BD"/>
    <w:rsid w:val="00415605"/>
    <w:rsid w:val="00415BC8"/>
    <w:rsid w:val="00415C7C"/>
    <w:rsid w:val="00415CF6"/>
    <w:rsid w:val="0041775D"/>
    <w:rsid w:val="00417A79"/>
    <w:rsid w:val="004205A9"/>
    <w:rsid w:val="00423D2D"/>
    <w:rsid w:val="00427455"/>
    <w:rsid w:val="00430977"/>
    <w:rsid w:val="00430C7D"/>
    <w:rsid w:val="00431797"/>
    <w:rsid w:val="00432A63"/>
    <w:rsid w:val="0043419E"/>
    <w:rsid w:val="004351A3"/>
    <w:rsid w:val="004358A9"/>
    <w:rsid w:val="004434EA"/>
    <w:rsid w:val="00456867"/>
    <w:rsid w:val="00463C11"/>
    <w:rsid w:val="00464B15"/>
    <w:rsid w:val="00464EC1"/>
    <w:rsid w:val="00472C89"/>
    <w:rsid w:val="004743D7"/>
    <w:rsid w:val="00474F37"/>
    <w:rsid w:val="00475718"/>
    <w:rsid w:val="004762A9"/>
    <w:rsid w:val="00477FB8"/>
    <w:rsid w:val="004824ED"/>
    <w:rsid w:val="00492721"/>
    <w:rsid w:val="004927C6"/>
    <w:rsid w:val="0049451D"/>
    <w:rsid w:val="004A0146"/>
    <w:rsid w:val="004A0685"/>
    <w:rsid w:val="004A1FD0"/>
    <w:rsid w:val="004A76C6"/>
    <w:rsid w:val="004B41C9"/>
    <w:rsid w:val="004B425C"/>
    <w:rsid w:val="004C2394"/>
    <w:rsid w:val="004C2788"/>
    <w:rsid w:val="004C2C8C"/>
    <w:rsid w:val="004C62EF"/>
    <w:rsid w:val="004D01B5"/>
    <w:rsid w:val="004D4ED4"/>
    <w:rsid w:val="004D60D2"/>
    <w:rsid w:val="004E08CD"/>
    <w:rsid w:val="004E11F2"/>
    <w:rsid w:val="004E7FE1"/>
    <w:rsid w:val="004F2B97"/>
    <w:rsid w:val="004F6CEC"/>
    <w:rsid w:val="00503849"/>
    <w:rsid w:val="0050592A"/>
    <w:rsid w:val="00514F5B"/>
    <w:rsid w:val="0052111A"/>
    <w:rsid w:val="00521A90"/>
    <w:rsid w:val="00525FA3"/>
    <w:rsid w:val="00530E50"/>
    <w:rsid w:val="00536704"/>
    <w:rsid w:val="00536732"/>
    <w:rsid w:val="0053796F"/>
    <w:rsid w:val="005404D0"/>
    <w:rsid w:val="00547AA1"/>
    <w:rsid w:val="005501AA"/>
    <w:rsid w:val="0055069C"/>
    <w:rsid w:val="00550F60"/>
    <w:rsid w:val="00551924"/>
    <w:rsid w:val="005527A2"/>
    <w:rsid w:val="00553474"/>
    <w:rsid w:val="00555429"/>
    <w:rsid w:val="0055622F"/>
    <w:rsid w:val="005618BA"/>
    <w:rsid w:val="00563A14"/>
    <w:rsid w:val="00565431"/>
    <w:rsid w:val="00567887"/>
    <w:rsid w:val="00567D6E"/>
    <w:rsid w:val="005731EB"/>
    <w:rsid w:val="00574420"/>
    <w:rsid w:val="00575610"/>
    <w:rsid w:val="0058021E"/>
    <w:rsid w:val="00581FCB"/>
    <w:rsid w:val="00582358"/>
    <w:rsid w:val="005846B3"/>
    <w:rsid w:val="005911B0"/>
    <w:rsid w:val="005914E3"/>
    <w:rsid w:val="005924DE"/>
    <w:rsid w:val="0059514D"/>
    <w:rsid w:val="00596834"/>
    <w:rsid w:val="005A00E2"/>
    <w:rsid w:val="005A0F87"/>
    <w:rsid w:val="005A12AF"/>
    <w:rsid w:val="005A3D85"/>
    <w:rsid w:val="005A43F8"/>
    <w:rsid w:val="005A5201"/>
    <w:rsid w:val="005A5C5D"/>
    <w:rsid w:val="005A685B"/>
    <w:rsid w:val="005A7A36"/>
    <w:rsid w:val="005B68B4"/>
    <w:rsid w:val="005C0C2D"/>
    <w:rsid w:val="005C1317"/>
    <w:rsid w:val="005C4B0A"/>
    <w:rsid w:val="005C5E06"/>
    <w:rsid w:val="005D5324"/>
    <w:rsid w:val="005D74A8"/>
    <w:rsid w:val="005E0EF3"/>
    <w:rsid w:val="005E3807"/>
    <w:rsid w:val="005F7660"/>
    <w:rsid w:val="0060084B"/>
    <w:rsid w:val="00600C5D"/>
    <w:rsid w:val="00602AEA"/>
    <w:rsid w:val="00602CC7"/>
    <w:rsid w:val="00604247"/>
    <w:rsid w:val="0060550B"/>
    <w:rsid w:val="00605529"/>
    <w:rsid w:val="006071A5"/>
    <w:rsid w:val="00611A0C"/>
    <w:rsid w:val="00613331"/>
    <w:rsid w:val="00614071"/>
    <w:rsid w:val="006141E9"/>
    <w:rsid w:val="00617A57"/>
    <w:rsid w:val="00627EFC"/>
    <w:rsid w:val="0063063F"/>
    <w:rsid w:val="00630E1D"/>
    <w:rsid w:val="006331CE"/>
    <w:rsid w:val="00633BD8"/>
    <w:rsid w:val="00633C3B"/>
    <w:rsid w:val="00636692"/>
    <w:rsid w:val="006412E6"/>
    <w:rsid w:val="006419ED"/>
    <w:rsid w:val="00641BDC"/>
    <w:rsid w:val="006420CA"/>
    <w:rsid w:val="00643A57"/>
    <w:rsid w:val="006448A1"/>
    <w:rsid w:val="006459CE"/>
    <w:rsid w:val="00645B37"/>
    <w:rsid w:val="00657B13"/>
    <w:rsid w:val="00657CDD"/>
    <w:rsid w:val="00662FF0"/>
    <w:rsid w:val="00664B37"/>
    <w:rsid w:val="006672B5"/>
    <w:rsid w:val="00667E96"/>
    <w:rsid w:val="00673A09"/>
    <w:rsid w:val="006747DD"/>
    <w:rsid w:val="006770E2"/>
    <w:rsid w:val="00686BAC"/>
    <w:rsid w:val="00687048"/>
    <w:rsid w:val="0069240E"/>
    <w:rsid w:val="00694C5D"/>
    <w:rsid w:val="0069646A"/>
    <w:rsid w:val="006A0D53"/>
    <w:rsid w:val="006A3F10"/>
    <w:rsid w:val="006A6400"/>
    <w:rsid w:val="006B1507"/>
    <w:rsid w:val="006B1BB9"/>
    <w:rsid w:val="006B2CAE"/>
    <w:rsid w:val="006B2D79"/>
    <w:rsid w:val="006B41D3"/>
    <w:rsid w:val="006C0F38"/>
    <w:rsid w:val="006C144F"/>
    <w:rsid w:val="006C23EA"/>
    <w:rsid w:val="006C3D11"/>
    <w:rsid w:val="006C4BBF"/>
    <w:rsid w:val="006C5CFA"/>
    <w:rsid w:val="006D13F2"/>
    <w:rsid w:val="006D32DB"/>
    <w:rsid w:val="006D618F"/>
    <w:rsid w:val="006E19E3"/>
    <w:rsid w:val="00701D5A"/>
    <w:rsid w:val="007021F7"/>
    <w:rsid w:val="00702301"/>
    <w:rsid w:val="007043C9"/>
    <w:rsid w:val="007137EB"/>
    <w:rsid w:val="00720F62"/>
    <w:rsid w:val="0072213A"/>
    <w:rsid w:val="00722DB2"/>
    <w:rsid w:val="00723931"/>
    <w:rsid w:val="007255D4"/>
    <w:rsid w:val="007264FC"/>
    <w:rsid w:val="007271A3"/>
    <w:rsid w:val="00733ABF"/>
    <w:rsid w:val="007360A5"/>
    <w:rsid w:val="00736496"/>
    <w:rsid w:val="007364A4"/>
    <w:rsid w:val="0074173F"/>
    <w:rsid w:val="0074746E"/>
    <w:rsid w:val="0074797E"/>
    <w:rsid w:val="00750261"/>
    <w:rsid w:val="007512AD"/>
    <w:rsid w:val="00753F2F"/>
    <w:rsid w:val="0076236A"/>
    <w:rsid w:val="00762DFE"/>
    <w:rsid w:val="00764A34"/>
    <w:rsid w:val="007676FE"/>
    <w:rsid w:val="00771307"/>
    <w:rsid w:val="00776037"/>
    <w:rsid w:val="00776D9B"/>
    <w:rsid w:val="00777BC8"/>
    <w:rsid w:val="00777C9A"/>
    <w:rsid w:val="00780E11"/>
    <w:rsid w:val="007849F0"/>
    <w:rsid w:val="007902DF"/>
    <w:rsid w:val="007917B4"/>
    <w:rsid w:val="00794E79"/>
    <w:rsid w:val="00796429"/>
    <w:rsid w:val="00796D7C"/>
    <w:rsid w:val="007A07A8"/>
    <w:rsid w:val="007A1089"/>
    <w:rsid w:val="007A3EA8"/>
    <w:rsid w:val="007A7172"/>
    <w:rsid w:val="007A7E93"/>
    <w:rsid w:val="007B39AE"/>
    <w:rsid w:val="007B5F06"/>
    <w:rsid w:val="007C097D"/>
    <w:rsid w:val="007C11B7"/>
    <w:rsid w:val="007C1CB4"/>
    <w:rsid w:val="007C1F7B"/>
    <w:rsid w:val="007C2325"/>
    <w:rsid w:val="007C29F6"/>
    <w:rsid w:val="007C6E0F"/>
    <w:rsid w:val="007D02B8"/>
    <w:rsid w:val="007D163F"/>
    <w:rsid w:val="007D2D32"/>
    <w:rsid w:val="007D3224"/>
    <w:rsid w:val="007D405B"/>
    <w:rsid w:val="007D5CD4"/>
    <w:rsid w:val="007E0B73"/>
    <w:rsid w:val="007E331D"/>
    <w:rsid w:val="007E4F09"/>
    <w:rsid w:val="007F0513"/>
    <w:rsid w:val="007F0708"/>
    <w:rsid w:val="007F0727"/>
    <w:rsid w:val="007F2425"/>
    <w:rsid w:val="007F42DD"/>
    <w:rsid w:val="007F479D"/>
    <w:rsid w:val="007F5BAD"/>
    <w:rsid w:val="007F62D8"/>
    <w:rsid w:val="008057D0"/>
    <w:rsid w:val="00807053"/>
    <w:rsid w:val="008078AE"/>
    <w:rsid w:val="00811233"/>
    <w:rsid w:val="00812D03"/>
    <w:rsid w:val="00816B63"/>
    <w:rsid w:val="00820D7C"/>
    <w:rsid w:val="0082124A"/>
    <w:rsid w:val="0082379B"/>
    <w:rsid w:val="008240D2"/>
    <w:rsid w:val="00826F6E"/>
    <w:rsid w:val="0082764D"/>
    <w:rsid w:val="00830D02"/>
    <w:rsid w:val="00830DA2"/>
    <w:rsid w:val="00831710"/>
    <w:rsid w:val="00832D70"/>
    <w:rsid w:val="0083412D"/>
    <w:rsid w:val="00836588"/>
    <w:rsid w:val="00836640"/>
    <w:rsid w:val="00841129"/>
    <w:rsid w:val="008414C4"/>
    <w:rsid w:val="00841AD7"/>
    <w:rsid w:val="00845A9A"/>
    <w:rsid w:val="00845FAC"/>
    <w:rsid w:val="00853DD9"/>
    <w:rsid w:val="00855606"/>
    <w:rsid w:val="0085662E"/>
    <w:rsid w:val="00857F8D"/>
    <w:rsid w:val="00863870"/>
    <w:rsid w:val="00864BB1"/>
    <w:rsid w:val="00864BD1"/>
    <w:rsid w:val="00873777"/>
    <w:rsid w:val="00874A0C"/>
    <w:rsid w:val="00875E22"/>
    <w:rsid w:val="00877950"/>
    <w:rsid w:val="008800E6"/>
    <w:rsid w:val="00880E70"/>
    <w:rsid w:val="00880ED5"/>
    <w:rsid w:val="00882148"/>
    <w:rsid w:val="008864DC"/>
    <w:rsid w:val="008914B3"/>
    <w:rsid w:val="00891ECC"/>
    <w:rsid w:val="008937D5"/>
    <w:rsid w:val="00893C29"/>
    <w:rsid w:val="0089455F"/>
    <w:rsid w:val="008958C8"/>
    <w:rsid w:val="00895ADA"/>
    <w:rsid w:val="00896C58"/>
    <w:rsid w:val="008A5BC4"/>
    <w:rsid w:val="008A7BFE"/>
    <w:rsid w:val="008B2B02"/>
    <w:rsid w:val="008B3CF5"/>
    <w:rsid w:val="008B415A"/>
    <w:rsid w:val="008C26B0"/>
    <w:rsid w:val="008C2A9F"/>
    <w:rsid w:val="008C5A66"/>
    <w:rsid w:val="008C6C39"/>
    <w:rsid w:val="008C6DAC"/>
    <w:rsid w:val="008D021F"/>
    <w:rsid w:val="008D4117"/>
    <w:rsid w:val="008E1B61"/>
    <w:rsid w:val="008E2EC2"/>
    <w:rsid w:val="008E4853"/>
    <w:rsid w:val="00905B76"/>
    <w:rsid w:val="00905C07"/>
    <w:rsid w:val="009109B7"/>
    <w:rsid w:val="00910AC9"/>
    <w:rsid w:val="009123B1"/>
    <w:rsid w:val="00912AFC"/>
    <w:rsid w:val="00912C5C"/>
    <w:rsid w:val="00913B30"/>
    <w:rsid w:val="00914E20"/>
    <w:rsid w:val="00920C13"/>
    <w:rsid w:val="00921042"/>
    <w:rsid w:val="009214CB"/>
    <w:rsid w:val="00925993"/>
    <w:rsid w:val="00926600"/>
    <w:rsid w:val="00930AD6"/>
    <w:rsid w:val="00931D70"/>
    <w:rsid w:val="0093276B"/>
    <w:rsid w:val="009336DB"/>
    <w:rsid w:val="009368F3"/>
    <w:rsid w:val="00936CFD"/>
    <w:rsid w:val="00936E24"/>
    <w:rsid w:val="009440BB"/>
    <w:rsid w:val="0094435F"/>
    <w:rsid w:val="00944548"/>
    <w:rsid w:val="009513CE"/>
    <w:rsid w:val="00952B73"/>
    <w:rsid w:val="00955EB0"/>
    <w:rsid w:val="009564BC"/>
    <w:rsid w:val="00957690"/>
    <w:rsid w:val="00972DE8"/>
    <w:rsid w:val="00973C30"/>
    <w:rsid w:val="00974D9D"/>
    <w:rsid w:val="009764FD"/>
    <w:rsid w:val="00984197"/>
    <w:rsid w:val="0099068F"/>
    <w:rsid w:val="009952D4"/>
    <w:rsid w:val="00995A45"/>
    <w:rsid w:val="009A386B"/>
    <w:rsid w:val="009B182E"/>
    <w:rsid w:val="009B4B71"/>
    <w:rsid w:val="009B5679"/>
    <w:rsid w:val="009B5B85"/>
    <w:rsid w:val="009B5DA5"/>
    <w:rsid w:val="009C477C"/>
    <w:rsid w:val="009C72F3"/>
    <w:rsid w:val="009C7C86"/>
    <w:rsid w:val="009D0137"/>
    <w:rsid w:val="009D34D0"/>
    <w:rsid w:val="009D356A"/>
    <w:rsid w:val="009D4B8B"/>
    <w:rsid w:val="009D4EE9"/>
    <w:rsid w:val="009E47DF"/>
    <w:rsid w:val="009E6B25"/>
    <w:rsid w:val="009E6CAC"/>
    <w:rsid w:val="009F40D5"/>
    <w:rsid w:val="009F4997"/>
    <w:rsid w:val="00A01C50"/>
    <w:rsid w:val="00A025AD"/>
    <w:rsid w:val="00A02F49"/>
    <w:rsid w:val="00A1030D"/>
    <w:rsid w:val="00A106FD"/>
    <w:rsid w:val="00A12155"/>
    <w:rsid w:val="00A16C1A"/>
    <w:rsid w:val="00A17670"/>
    <w:rsid w:val="00A23041"/>
    <w:rsid w:val="00A25640"/>
    <w:rsid w:val="00A27BDC"/>
    <w:rsid w:val="00A3052A"/>
    <w:rsid w:val="00A31A2D"/>
    <w:rsid w:val="00A500A4"/>
    <w:rsid w:val="00A504AC"/>
    <w:rsid w:val="00A50AEE"/>
    <w:rsid w:val="00A52369"/>
    <w:rsid w:val="00A54CBC"/>
    <w:rsid w:val="00A57E63"/>
    <w:rsid w:val="00A621F9"/>
    <w:rsid w:val="00A6537A"/>
    <w:rsid w:val="00A707ED"/>
    <w:rsid w:val="00A727C6"/>
    <w:rsid w:val="00A755E5"/>
    <w:rsid w:val="00A760AE"/>
    <w:rsid w:val="00A7790C"/>
    <w:rsid w:val="00A831A5"/>
    <w:rsid w:val="00A8371D"/>
    <w:rsid w:val="00A84219"/>
    <w:rsid w:val="00A845BE"/>
    <w:rsid w:val="00A861E6"/>
    <w:rsid w:val="00A91607"/>
    <w:rsid w:val="00A91B24"/>
    <w:rsid w:val="00A91E08"/>
    <w:rsid w:val="00A94B98"/>
    <w:rsid w:val="00AA1694"/>
    <w:rsid w:val="00AA3F17"/>
    <w:rsid w:val="00AA63A4"/>
    <w:rsid w:val="00AB0150"/>
    <w:rsid w:val="00AB41E8"/>
    <w:rsid w:val="00AB552E"/>
    <w:rsid w:val="00AC1A81"/>
    <w:rsid w:val="00AC40FF"/>
    <w:rsid w:val="00AC4B62"/>
    <w:rsid w:val="00AD02E7"/>
    <w:rsid w:val="00AD0B8D"/>
    <w:rsid w:val="00AD2737"/>
    <w:rsid w:val="00AD4C9B"/>
    <w:rsid w:val="00AD7126"/>
    <w:rsid w:val="00AD7F0D"/>
    <w:rsid w:val="00AE3775"/>
    <w:rsid w:val="00AE3A36"/>
    <w:rsid w:val="00AE4133"/>
    <w:rsid w:val="00AF67D2"/>
    <w:rsid w:val="00B001EA"/>
    <w:rsid w:val="00B0054C"/>
    <w:rsid w:val="00B05721"/>
    <w:rsid w:val="00B05CC4"/>
    <w:rsid w:val="00B104D2"/>
    <w:rsid w:val="00B10F50"/>
    <w:rsid w:val="00B1292F"/>
    <w:rsid w:val="00B172FB"/>
    <w:rsid w:val="00B32021"/>
    <w:rsid w:val="00B414FF"/>
    <w:rsid w:val="00B43177"/>
    <w:rsid w:val="00B46086"/>
    <w:rsid w:val="00B4696C"/>
    <w:rsid w:val="00B479FB"/>
    <w:rsid w:val="00B52D99"/>
    <w:rsid w:val="00B55539"/>
    <w:rsid w:val="00B5557A"/>
    <w:rsid w:val="00B6020B"/>
    <w:rsid w:val="00B608AD"/>
    <w:rsid w:val="00B675DE"/>
    <w:rsid w:val="00B720E3"/>
    <w:rsid w:val="00B738A5"/>
    <w:rsid w:val="00B741E8"/>
    <w:rsid w:val="00B746E4"/>
    <w:rsid w:val="00B8161A"/>
    <w:rsid w:val="00B8363E"/>
    <w:rsid w:val="00B84542"/>
    <w:rsid w:val="00B86D52"/>
    <w:rsid w:val="00B91BFC"/>
    <w:rsid w:val="00BA1251"/>
    <w:rsid w:val="00BA3382"/>
    <w:rsid w:val="00BA6E17"/>
    <w:rsid w:val="00BB3D48"/>
    <w:rsid w:val="00BB4F4A"/>
    <w:rsid w:val="00BB56BC"/>
    <w:rsid w:val="00BB5B27"/>
    <w:rsid w:val="00BC30BA"/>
    <w:rsid w:val="00BC337A"/>
    <w:rsid w:val="00BC5576"/>
    <w:rsid w:val="00BC5A56"/>
    <w:rsid w:val="00BC6EFA"/>
    <w:rsid w:val="00BC7EED"/>
    <w:rsid w:val="00BD467B"/>
    <w:rsid w:val="00BD4E1C"/>
    <w:rsid w:val="00BD5C1A"/>
    <w:rsid w:val="00BD6E5C"/>
    <w:rsid w:val="00BD7C3E"/>
    <w:rsid w:val="00BE26AE"/>
    <w:rsid w:val="00BF2F6A"/>
    <w:rsid w:val="00BF6B1A"/>
    <w:rsid w:val="00BF7850"/>
    <w:rsid w:val="00BF7C38"/>
    <w:rsid w:val="00C02250"/>
    <w:rsid w:val="00C21C76"/>
    <w:rsid w:val="00C317C0"/>
    <w:rsid w:val="00C33158"/>
    <w:rsid w:val="00C35E6B"/>
    <w:rsid w:val="00C374BB"/>
    <w:rsid w:val="00C46641"/>
    <w:rsid w:val="00C50AD7"/>
    <w:rsid w:val="00C53A63"/>
    <w:rsid w:val="00C5454B"/>
    <w:rsid w:val="00C54B49"/>
    <w:rsid w:val="00C55447"/>
    <w:rsid w:val="00C56277"/>
    <w:rsid w:val="00C61FE9"/>
    <w:rsid w:val="00C62EA8"/>
    <w:rsid w:val="00C66D01"/>
    <w:rsid w:val="00C67793"/>
    <w:rsid w:val="00C74011"/>
    <w:rsid w:val="00C74275"/>
    <w:rsid w:val="00C75D97"/>
    <w:rsid w:val="00C75EF3"/>
    <w:rsid w:val="00C765FE"/>
    <w:rsid w:val="00C777AD"/>
    <w:rsid w:val="00C81A95"/>
    <w:rsid w:val="00C8221D"/>
    <w:rsid w:val="00C832A2"/>
    <w:rsid w:val="00C83785"/>
    <w:rsid w:val="00C872D3"/>
    <w:rsid w:val="00C9011A"/>
    <w:rsid w:val="00C9026D"/>
    <w:rsid w:val="00C92086"/>
    <w:rsid w:val="00CA0732"/>
    <w:rsid w:val="00CA40ED"/>
    <w:rsid w:val="00CA4C6A"/>
    <w:rsid w:val="00CA72D5"/>
    <w:rsid w:val="00CB361E"/>
    <w:rsid w:val="00CB4E08"/>
    <w:rsid w:val="00CB7348"/>
    <w:rsid w:val="00CC168B"/>
    <w:rsid w:val="00CC1A9D"/>
    <w:rsid w:val="00CC6992"/>
    <w:rsid w:val="00CD0E24"/>
    <w:rsid w:val="00CD23E4"/>
    <w:rsid w:val="00CD74B4"/>
    <w:rsid w:val="00CE1C74"/>
    <w:rsid w:val="00CE26AC"/>
    <w:rsid w:val="00CE64ED"/>
    <w:rsid w:val="00CE7ECA"/>
    <w:rsid w:val="00CF191B"/>
    <w:rsid w:val="00CF19FF"/>
    <w:rsid w:val="00CF1AE2"/>
    <w:rsid w:val="00CF235A"/>
    <w:rsid w:val="00CF4085"/>
    <w:rsid w:val="00CF41F0"/>
    <w:rsid w:val="00CF5AC7"/>
    <w:rsid w:val="00CF642B"/>
    <w:rsid w:val="00D02BE8"/>
    <w:rsid w:val="00D113DB"/>
    <w:rsid w:val="00D12116"/>
    <w:rsid w:val="00D13B05"/>
    <w:rsid w:val="00D1783F"/>
    <w:rsid w:val="00D20188"/>
    <w:rsid w:val="00D20B8D"/>
    <w:rsid w:val="00D22739"/>
    <w:rsid w:val="00D22B0E"/>
    <w:rsid w:val="00D23284"/>
    <w:rsid w:val="00D25FE7"/>
    <w:rsid w:val="00D26243"/>
    <w:rsid w:val="00D32D89"/>
    <w:rsid w:val="00D331E9"/>
    <w:rsid w:val="00D33329"/>
    <w:rsid w:val="00D34903"/>
    <w:rsid w:val="00D4035C"/>
    <w:rsid w:val="00D4133E"/>
    <w:rsid w:val="00D419BC"/>
    <w:rsid w:val="00D4317A"/>
    <w:rsid w:val="00D51004"/>
    <w:rsid w:val="00D51016"/>
    <w:rsid w:val="00D60BF8"/>
    <w:rsid w:val="00D61598"/>
    <w:rsid w:val="00D6307D"/>
    <w:rsid w:val="00D649F4"/>
    <w:rsid w:val="00D66762"/>
    <w:rsid w:val="00D669B2"/>
    <w:rsid w:val="00D74FDC"/>
    <w:rsid w:val="00D75868"/>
    <w:rsid w:val="00D769C7"/>
    <w:rsid w:val="00D80BDD"/>
    <w:rsid w:val="00D812B7"/>
    <w:rsid w:val="00D83453"/>
    <w:rsid w:val="00D84518"/>
    <w:rsid w:val="00D8776C"/>
    <w:rsid w:val="00D90AC2"/>
    <w:rsid w:val="00D94159"/>
    <w:rsid w:val="00D97364"/>
    <w:rsid w:val="00D97561"/>
    <w:rsid w:val="00DA26D8"/>
    <w:rsid w:val="00DA3331"/>
    <w:rsid w:val="00DA3B50"/>
    <w:rsid w:val="00DA5710"/>
    <w:rsid w:val="00DB612B"/>
    <w:rsid w:val="00DC4AF5"/>
    <w:rsid w:val="00DC6835"/>
    <w:rsid w:val="00DC68B5"/>
    <w:rsid w:val="00DC6E2D"/>
    <w:rsid w:val="00DD1192"/>
    <w:rsid w:val="00DD2A91"/>
    <w:rsid w:val="00DD3BFA"/>
    <w:rsid w:val="00DD6AA3"/>
    <w:rsid w:val="00DE278D"/>
    <w:rsid w:val="00DE4712"/>
    <w:rsid w:val="00DE5B0D"/>
    <w:rsid w:val="00DE7401"/>
    <w:rsid w:val="00DE7C32"/>
    <w:rsid w:val="00DE7FE5"/>
    <w:rsid w:val="00DF3694"/>
    <w:rsid w:val="00DF53ED"/>
    <w:rsid w:val="00E050EF"/>
    <w:rsid w:val="00E0683C"/>
    <w:rsid w:val="00E14932"/>
    <w:rsid w:val="00E163B4"/>
    <w:rsid w:val="00E16418"/>
    <w:rsid w:val="00E16D30"/>
    <w:rsid w:val="00E20FE0"/>
    <w:rsid w:val="00E20FF9"/>
    <w:rsid w:val="00E23089"/>
    <w:rsid w:val="00E24C3A"/>
    <w:rsid w:val="00E309BB"/>
    <w:rsid w:val="00E30DF5"/>
    <w:rsid w:val="00E310CC"/>
    <w:rsid w:val="00E31659"/>
    <w:rsid w:val="00E34A91"/>
    <w:rsid w:val="00E35D10"/>
    <w:rsid w:val="00E41DA4"/>
    <w:rsid w:val="00E43D1A"/>
    <w:rsid w:val="00E4582C"/>
    <w:rsid w:val="00E45B3C"/>
    <w:rsid w:val="00E45C34"/>
    <w:rsid w:val="00E4649C"/>
    <w:rsid w:val="00E46EA5"/>
    <w:rsid w:val="00E47FA5"/>
    <w:rsid w:val="00E50050"/>
    <w:rsid w:val="00E50991"/>
    <w:rsid w:val="00E51792"/>
    <w:rsid w:val="00E53BAE"/>
    <w:rsid w:val="00E56156"/>
    <w:rsid w:val="00E60005"/>
    <w:rsid w:val="00E625AF"/>
    <w:rsid w:val="00E62DD5"/>
    <w:rsid w:val="00E7076B"/>
    <w:rsid w:val="00E709EC"/>
    <w:rsid w:val="00E74B2E"/>
    <w:rsid w:val="00E7632F"/>
    <w:rsid w:val="00E80E68"/>
    <w:rsid w:val="00E81C16"/>
    <w:rsid w:val="00E838D3"/>
    <w:rsid w:val="00E84C62"/>
    <w:rsid w:val="00E84D51"/>
    <w:rsid w:val="00E92B23"/>
    <w:rsid w:val="00E93B87"/>
    <w:rsid w:val="00E95F48"/>
    <w:rsid w:val="00EA43E1"/>
    <w:rsid w:val="00EA4D72"/>
    <w:rsid w:val="00EA6484"/>
    <w:rsid w:val="00EB47E9"/>
    <w:rsid w:val="00EB7982"/>
    <w:rsid w:val="00EB7B8D"/>
    <w:rsid w:val="00EC6E15"/>
    <w:rsid w:val="00ED59BB"/>
    <w:rsid w:val="00ED763D"/>
    <w:rsid w:val="00EE00F6"/>
    <w:rsid w:val="00EE762E"/>
    <w:rsid w:val="00EF16A3"/>
    <w:rsid w:val="00EF1E33"/>
    <w:rsid w:val="00EF5088"/>
    <w:rsid w:val="00EF57E6"/>
    <w:rsid w:val="00F018B8"/>
    <w:rsid w:val="00F040A4"/>
    <w:rsid w:val="00F04C7B"/>
    <w:rsid w:val="00F066B6"/>
    <w:rsid w:val="00F10D95"/>
    <w:rsid w:val="00F119EF"/>
    <w:rsid w:val="00F128F3"/>
    <w:rsid w:val="00F23CF5"/>
    <w:rsid w:val="00F3181D"/>
    <w:rsid w:val="00F33295"/>
    <w:rsid w:val="00F35042"/>
    <w:rsid w:val="00F350DF"/>
    <w:rsid w:val="00F35E63"/>
    <w:rsid w:val="00F4114D"/>
    <w:rsid w:val="00F44D4C"/>
    <w:rsid w:val="00F47117"/>
    <w:rsid w:val="00F513D9"/>
    <w:rsid w:val="00F51BCB"/>
    <w:rsid w:val="00F521E8"/>
    <w:rsid w:val="00F53779"/>
    <w:rsid w:val="00F552C0"/>
    <w:rsid w:val="00F56931"/>
    <w:rsid w:val="00F578A3"/>
    <w:rsid w:val="00F61C13"/>
    <w:rsid w:val="00F816C5"/>
    <w:rsid w:val="00F87867"/>
    <w:rsid w:val="00F900A9"/>
    <w:rsid w:val="00F921EB"/>
    <w:rsid w:val="00FA0C29"/>
    <w:rsid w:val="00FA1775"/>
    <w:rsid w:val="00FA40BF"/>
    <w:rsid w:val="00FA7013"/>
    <w:rsid w:val="00FB0271"/>
    <w:rsid w:val="00FB6389"/>
    <w:rsid w:val="00FB7578"/>
    <w:rsid w:val="00FC0202"/>
    <w:rsid w:val="00FC18E4"/>
    <w:rsid w:val="00FC1E42"/>
    <w:rsid w:val="00FC75B7"/>
    <w:rsid w:val="00FC781F"/>
    <w:rsid w:val="00FD1465"/>
    <w:rsid w:val="00FD52C0"/>
    <w:rsid w:val="00FD5724"/>
    <w:rsid w:val="00FD689E"/>
    <w:rsid w:val="00FE346A"/>
    <w:rsid w:val="00FE424C"/>
    <w:rsid w:val="00FE456B"/>
    <w:rsid w:val="00FE50F3"/>
    <w:rsid w:val="00FF0525"/>
    <w:rsid w:val="00FF103C"/>
    <w:rsid w:val="00FF485B"/>
    <w:rsid w:val="00FF5F6F"/>
    <w:rsid w:val="00FF7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10"/>
  </w:style>
  <w:style w:type="paragraph" w:styleId="2">
    <w:name w:val="heading 2"/>
    <w:basedOn w:val="a"/>
    <w:link w:val="20"/>
    <w:uiPriority w:val="9"/>
    <w:qFormat/>
    <w:rsid w:val="007F5B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BB1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864BB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11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14A5"/>
    <w:rPr>
      <w:rFonts w:ascii="Tahoma" w:hAnsi="Tahoma" w:cs="Tahoma"/>
      <w:sz w:val="16"/>
      <w:szCs w:val="16"/>
    </w:rPr>
  </w:style>
  <w:style w:type="character" w:styleId="a7">
    <w:name w:val="Strong"/>
    <w:basedOn w:val="a0"/>
    <w:qFormat/>
    <w:rsid w:val="003612B8"/>
    <w:rPr>
      <w:b/>
      <w:bCs/>
    </w:rPr>
  </w:style>
  <w:style w:type="paragraph" w:styleId="a8">
    <w:name w:val="Normal (Web)"/>
    <w:basedOn w:val="a"/>
    <w:uiPriority w:val="99"/>
    <w:unhideWhenUsed/>
    <w:rsid w:val="00F35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7F5BAD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9">
    <w:name w:val="Emphasis"/>
    <w:basedOn w:val="a0"/>
    <w:uiPriority w:val="20"/>
    <w:qFormat/>
    <w:rsid w:val="007F5BAD"/>
    <w:rPr>
      <w:i/>
      <w:iCs/>
    </w:rPr>
  </w:style>
  <w:style w:type="table" w:customStyle="1" w:styleId="1">
    <w:name w:val="Сетка таблицы1"/>
    <w:basedOn w:val="a1"/>
    <w:next w:val="a4"/>
    <w:uiPriority w:val="59"/>
    <w:rsid w:val="00A837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49097-0A5A-422C-BF8D-FB530BEB4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5994</TotalTime>
  <Pages>27</Pages>
  <Words>6291</Words>
  <Characters>35864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SMART</cp:lastModifiedBy>
  <cp:revision>39</cp:revision>
  <cp:lastPrinted>2021-02-02T10:53:00Z</cp:lastPrinted>
  <dcterms:created xsi:type="dcterms:W3CDTF">2019-11-11T07:40:00Z</dcterms:created>
  <dcterms:modified xsi:type="dcterms:W3CDTF">2021-10-18T12:49:00Z</dcterms:modified>
</cp:coreProperties>
</file>