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39"/>
      </w:tblGrid>
      <w:tr w:rsidR="00D02B7D" w:rsidRPr="00D02B7D" w:rsidTr="00D02B7D">
        <w:trPr>
          <w:trHeight w:val="25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D02B7D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Pr="007B109C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административного регламента по предоставлению администрацией </w:t>
            </w:r>
            <w:proofErr w:type="spellStart"/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>Бесскорбненского</w:t>
            </w:r>
            <w:proofErr w:type="spellEnd"/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>Новокубанского</w:t>
            </w:r>
            <w:proofErr w:type="spellEnd"/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муниципальной услуги «Выдача разрешения (ордера) на проведение земляных работ на территории общего пользования</w:t>
            </w:r>
            <w:r w:rsidR="00A834D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02B7D" w:rsidRPr="00860CAC" w:rsidRDefault="00F03898" w:rsidP="00A33E3A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6262EB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A33E3A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административного регламента по предоставлению администрацией </w:t>
            </w:r>
            <w:proofErr w:type="spellStart"/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>Бесскорбненского</w:t>
            </w:r>
            <w:proofErr w:type="spellEnd"/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>Новокубанского</w:t>
            </w:r>
            <w:proofErr w:type="spellEnd"/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муниципальной услуги «Выдача разрешения (ордера) на проведение земляных работ на территории общего пользования»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поступивший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</w:tr>
      <w:tr w:rsidR="00D02B7D" w:rsidRPr="009C4838" w:rsidTr="002B5E4E">
        <w:trPr>
          <w:trHeight w:val="4299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5D030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5D030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02B7D" w:rsidRPr="00860CAC" w:rsidRDefault="00D02B7D" w:rsidP="002B5E4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D02B7D" w:rsidRPr="009C4838" w:rsidTr="002B5E4E">
        <w:trPr>
          <w:trHeight w:val="20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2B5E4E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B7D" w:rsidRPr="00EC595C" w:rsidTr="000A3AF5">
        <w:trPr>
          <w:trHeight w:val="843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EC595C" w:rsidRDefault="00D02B7D" w:rsidP="00F42099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5C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6C8" w:rsidRDefault="009816C8" w:rsidP="00E80873">
      <w:pPr>
        <w:spacing w:after="0" w:line="240" w:lineRule="auto"/>
      </w:pPr>
      <w:r>
        <w:separator/>
      </w:r>
    </w:p>
  </w:endnote>
  <w:endnote w:type="continuationSeparator" w:id="0">
    <w:p w:rsidR="009816C8" w:rsidRDefault="009816C8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6C8" w:rsidRDefault="009816C8" w:rsidP="00E80873">
      <w:pPr>
        <w:spacing w:after="0" w:line="240" w:lineRule="auto"/>
      </w:pPr>
      <w:r>
        <w:separator/>
      </w:r>
    </w:p>
  </w:footnote>
  <w:footnote w:type="continuationSeparator" w:id="0">
    <w:p w:rsidR="009816C8" w:rsidRDefault="009816C8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A97B86" w:rsidRDefault="001928BD">
        <w:pPr>
          <w:pStyle w:val="a4"/>
          <w:jc w:val="center"/>
        </w:pPr>
        <w:r>
          <w:fldChar w:fldCharType="begin"/>
        </w:r>
        <w:r w:rsidR="00D02B7D">
          <w:instrText xml:space="preserve"> PAGE   \* MERGEFORMAT </w:instrText>
        </w:r>
        <w:r>
          <w:fldChar w:fldCharType="separate"/>
        </w:r>
        <w:r w:rsidR="002B5E4E">
          <w:rPr>
            <w:noProof/>
          </w:rPr>
          <w:t>2</w:t>
        </w:r>
        <w:r>
          <w:fldChar w:fldCharType="end"/>
        </w:r>
      </w:p>
    </w:sdtContent>
  </w:sdt>
  <w:p w:rsidR="00A10D16" w:rsidRDefault="009816C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35CBB"/>
    <w:rsid w:val="00047CFA"/>
    <w:rsid w:val="000A3AF5"/>
    <w:rsid w:val="00102A40"/>
    <w:rsid w:val="001928BD"/>
    <w:rsid w:val="001C422D"/>
    <w:rsid w:val="001D1471"/>
    <w:rsid w:val="001F27CF"/>
    <w:rsid w:val="002424F6"/>
    <w:rsid w:val="002B50D4"/>
    <w:rsid w:val="002B5E4E"/>
    <w:rsid w:val="00334615"/>
    <w:rsid w:val="00346992"/>
    <w:rsid w:val="003827DB"/>
    <w:rsid w:val="00410BB9"/>
    <w:rsid w:val="00426A87"/>
    <w:rsid w:val="004B4D37"/>
    <w:rsid w:val="004D5D76"/>
    <w:rsid w:val="004E2222"/>
    <w:rsid w:val="00561BB9"/>
    <w:rsid w:val="00582E9A"/>
    <w:rsid w:val="006262EB"/>
    <w:rsid w:val="00657047"/>
    <w:rsid w:val="00664547"/>
    <w:rsid w:val="006665E6"/>
    <w:rsid w:val="006B410B"/>
    <w:rsid w:val="007375F7"/>
    <w:rsid w:val="00740786"/>
    <w:rsid w:val="007B109C"/>
    <w:rsid w:val="007E4C9D"/>
    <w:rsid w:val="00817EB2"/>
    <w:rsid w:val="00857BE8"/>
    <w:rsid w:val="00860CAC"/>
    <w:rsid w:val="0091335B"/>
    <w:rsid w:val="009721CE"/>
    <w:rsid w:val="009816C8"/>
    <w:rsid w:val="00997A2A"/>
    <w:rsid w:val="009C4838"/>
    <w:rsid w:val="00A22FE2"/>
    <w:rsid w:val="00A33E3A"/>
    <w:rsid w:val="00A738D6"/>
    <w:rsid w:val="00A80401"/>
    <w:rsid w:val="00A834D5"/>
    <w:rsid w:val="00A839C9"/>
    <w:rsid w:val="00A92CFB"/>
    <w:rsid w:val="00AA1F8A"/>
    <w:rsid w:val="00AC38B1"/>
    <w:rsid w:val="00B52B86"/>
    <w:rsid w:val="00B5671D"/>
    <w:rsid w:val="00D0173C"/>
    <w:rsid w:val="00D02B7D"/>
    <w:rsid w:val="00D07013"/>
    <w:rsid w:val="00D12D82"/>
    <w:rsid w:val="00DA1D05"/>
    <w:rsid w:val="00DB7357"/>
    <w:rsid w:val="00DD4FBF"/>
    <w:rsid w:val="00E42278"/>
    <w:rsid w:val="00E80873"/>
    <w:rsid w:val="00E81527"/>
    <w:rsid w:val="00EA22B7"/>
    <w:rsid w:val="00EC595C"/>
    <w:rsid w:val="00F03898"/>
    <w:rsid w:val="00F3685F"/>
    <w:rsid w:val="00F42099"/>
    <w:rsid w:val="00F5540E"/>
    <w:rsid w:val="00F73745"/>
    <w:rsid w:val="00F835F0"/>
    <w:rsid w:val="00FE3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26</cp:revision>
  <cp:lastPrinted>2016-03-17T12:20:00Z</cp:lastPrinted>
  <dcterms:created xsi:type="dcterms:W3CDTF">2015-10-13T13:54:00Z</dcterms:created>
  <dcterms:modified xsi:type="dcterms:W3CDTF">2016-03-17T12:20:00Z</dcterms:modified>
</cp:coreProperties>
</file>