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319EB" w:rsidRDefault="00E319EB" w:rsidP="00E22376">
      <w:pPr>
        <w:rPr>
          <w:sz w:val="28"/>
          <w:szCs w:val="28"/>
        </w:rPr>
      </w:pPr>
    </w:p>
    <w:p w:rsidR="00E319EB" w:rsidRPr="004A1C94" w:rsidRDefault="00E319EB" w:rsidP="00E22376">
      <w:pPr>
        <w:rPr>
          <w:sz w:val="28"/>
          <w:szCs w:val="28"/>
        </w:rPr>
      </w:pPr>
    </w:p>
    <w:p w:rsidR="008D4DB8" w:rsidRPr="009A519B" w:rsidRDefault="00412F81" w:rsidP="00E22376">
      <w:pPr>
        <w:pStyle w:val="a5"/>
        <w:ind w:firstLine="0"/>
        <w:jc w:val="center"/>
        <w:rPr>
          <w:b/>
        </w:rPr>
      </w:pPr>
      <w:r>
        <w:rPr>
          <w:b/>
        </w:rPr>
        <w:t>Об отмене отдельных</w:t>
      </w:r>
      <w:r w:rsidR="008244F9" w:rsidRPr="009A519B">
        <w:rPr>
          <w:b/>
        </w:rPr>
        <w:t xml:space="preserve"> </w:t>
      </w:r>
      <w:r>
        <w:rPr>
          <w:b/>
        </w:rPr>
        <w:t>правовых актов</w:t>
      </w:r>
      <w:r w:rsidR="008244F9" w:rsidRPr="009A519B">
        <w:rPr>
          <w:b/>
        </w:rPr>
        <w:t xml:space="preserve"> администрации Бесскорбненского сельского поселения Новокубанского района</w:t>
      </w:r>
    </w:p>
    <w:p w:rsidR="008244F9" w:rsidRDefault="008244F9" w:rsidP="00E22376">
      <w:pPr>
        <w:pStyle w:val="a5"/>
        <w:ind w:firstLine="0"/>
        <w:jc w:val="center"/>
      </w:pPr>
    </w:p>
    <w:p w:rsidR="00374564" w:rsidRDefault="00374564" w:rsidP="00E22376">
      <w:pPr>
        <w:ind w:firstLine="855"/>
        <w:jc w:val="both"/>
        <w:rPr>
          <w:sz w:val="28"/>
          <w:szCs w:val="28"/>
        </w:rPr>
      </w:pPr>
      <w:r w:rsidRPr="00374564">
        <w:rPr>
          <w:sz w:val="28"/>
          <w:szCs w:val="28"/>
        </w:rPr>
        <w:t>В связи с приведением правовых актов в соответствие</w:t>
      </w:r>
      <w:r>
        <w:rPr>
          <w:sz w:val="28"/>
          <w:szCs w:val="28"/>
        </w:rPr>
        <w:t>,</w:t>
      </w:r>
      <w:r w:rsidRPr="00374564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руководствуясь пунктом 3 статьи 14 Федерального закона от 6 октября 2003 года № 131-ФЗ «Об общих принципах организации местного самоуправления в Российской Федерации», Законом Краснодарского края от 5 ноября 2014 года № 3039-КЗ «О закреплении за сельскими поселениями Краснодарского края вопросов местного значения», Уставом Бесскорбненского поселения Новокубанского района, </w:t>
      </w:r>
      <w:proofErr w:type="spellStart"/>
      <w:proofErr w:type="gramStart"/>
      <w:r>
        <w:rPr>
          <w:sz w:val="28"/>
          <w:szCs w:val="28"/>
        </w:rPr>
        <w:t>п</w:t>
      </w:r>
      <w:proofErr w:type="spellEnd"/>
      <w:proofErr w:type="gramEnd"/>
      <w:r>
        <w:rPr>
          <w:sz w:val="28"/>
          <w:szCs w:val="28"/>
        </w:rPr>
        <w:t xml:space="preserve"> о с т а </w:t>
      </w:r>
      <w:proofErr w:type="spellStart"/>
      <w:r>
        <w:rPr>
          <w:sz w:val="28"/>
          <w:szCs w:val="28"/>
        </w:rPr>
        <w:t>н</w:t>
      </w:r>
      <w:proofErr w:type="spellEnd"/>
      <w:r>
        <w:rPr>
          <w:sz w:val="28"/>
          <w:szCs w:val="28"/>
        </w:rPr>
        <w:t xml:space="preserve"> </w:t>
      </w:r>
      <w:proofErr w:type="gramStart"/>
      <w:r>
        <w:rPr>
          <w:sz w:val="28"/>
          <w:szCs w:val="28"/>
        </w:rPr>
        <w:t>о</w:t>
      </w:r>
      <w:proofErr w:type="gramEnd"/>
      <w:r>
        <w:rPr>
          <w:sz w:val="28"/>
          <w:szCs w:val="28"/>
        </w:rPr>
        <w:t xml:space="preserve"> в л я ю:</w:t>
      </w:r>
    </w:p>
    <w:p w:rsidR="004239E0" w:rsidRPr="004D31BF" w:rsidRDefault="008244F9" w:rsidP="00F57760">
      <w:pPr>
        <w:pStyle w:val="a5"/>
        <w:ind w:firstLine="0"/>
        <w:rPr>
          <w:szCs w:val="28"/>
        </w:rPr>
      </w:pPr>
      <w:r>
        <w:tab/>
        <w:t>1. При</w:t>
      </w:r>
      <w:r w:rsidR="00D0104A">
        <w:t xml:space="preserve">знать утратившим силу </w:t>
      </w:r>
      <w:r w:rsidR="00F57760" w:rsidRPr="00F57760">
        <w:t>постановление администрации Бесскорбненского сельского поселения Новокубанского района от 01 ноября 2011 года №126 (в ред. от 10.06.2014 года №45) «Об утверждении административного регламента проведения проверок при осуществлении муниципального контроля на территории Бесскорбненского сельского поселения Новокубанского района»</w:t>
      </w:r>
      <w:r w:rsidR="00F57760">
        <w:t>.</w:t>
      </w:r>
    </w:p>
    <w:p w:rsidR="00F57760" w:rsidRDefault="00F57760" w:rsidP="00F57760">
      <w:pPr>
        <w:ind w:firstLine="567"/>
        <w:rPr>
          <w:sz w:val="28"/>
          <w:szCs w:val="28"/>
        </w:rPr>
      </w:pPr>
      <w:r>
        <w:rPr>
          <w:sz w:val="28"/>
          <w:szCs w:val="28"/>
        </w:rPr>
        <w:t>2</w:t>
      </w:r>
      <w:r w:rsidRPr="00DB710F">
        <w:rPr>
          <w:sz w:val="28"/>
          <w:szCs w:val="28"/>
        </w:rPr>
        <w:t xml:space="preserve">. </w:t>
      </w:r>
      <w:proofErr w:type="gramStart"/>
      <w:r w:rsidRPr="006227ED">
        <w:rPr>
          <w:sz w:val="28"/>
          <w:szCs w:val="28"/>
        </w:rPr>
        <w:t>Контроль за</w:t>
      </w:r>
      <w:proofErr w:type="gramEnd"/>
      <w:r w:rsidRPr="006227ED">
        <w:rPr>
          <w:sz w:val="28"/>
          <w:szCs w:val="28"/>
        </w:rPr>
        <w:t xml:space="preserve"> выполнением настоящего постановления возложить на заместителя главы Бесскорбненского сельского поселения Новокубанского района Ф.Х. </w:t>
      </w:r>
      <w:proofErr w:type="spellStart"/>
      <w:r w:rsidRPr="006227ED">
        <w:rPr>
          <w:sz w:val="28"/>
          <w:szCs w:val="28"/>
        </w:rPr>
        <w:t>Шумафову</w:t>
      </w:r>
      <w:proofErr w:type="spellEnd"/>
      <w:r>
        <w:rPr>
          <w:sz w:val="28"/>
          <w:szCs w:val="28"/>
        </w:rPr>
        <w:t>.</w:t>
      </w:r>
    </w:p>
    <w:p w:rsidR="00F57760" w:rsidRPr="00DB710F" w:rsidRDefault="00F57760" w:rsidP="00F57760">
      <w:pPr>
        <w:ind w:firstLine="567"/>
        <w:rPr>
          <w:sz w:val="28"/>
          <w:szCs w:val="28"/>
        </w:rPr>
      </w:pPr>
      <w:r>
        <w:rPr>
          <w:sz w:val="28"/>
          <w:szCs w:val="28"/>
        </w:rPr>
        <w:t>3</w:t>
      </w:r>
      <w:r w:rsidRPr="00DB710F">
        <w:rPr>
          <w:sz w:val="28"/>
          <w:szCs w:val="28"/>
        </w:rPr>
        <w:t>. Настоящее постановление вступает в силу со дня его обнародования.</w:t>
      </w:r>
    </w:p>
    <w:p w:rsidR="00F57760" w:rsidRPr="0008035D" w:rsidRDefault="00F57760" w:rsidP="00E22376">
      <w:pPr>
        <w:tabs>
          <w:tab w:val="left" w:pos="567"/>
        </w:tabs>
        <w:ind w:firstLine="567"/>
        <w:jc w:val="both"/>
        <w:rPr>
          <w:sz w:val="28"/>
          <w:szCs w:val="28"/>
        </w:rPr>
      </w:pPr>
    </w:p>
    <w:p w:rsidR="009A519B" w:rsidRDefault="009A519B" w:rsidP="00E22376">
      <w:pPr>
        <w:pStyle w:val="a5"/>
        <w:ind w:firstLine="0"/>
        <w:rPr>
          <w:szCs w:val="28"/>
        </w:rPr>
      </w:pPr>
    </w:p>
    <w:p w:rsidR="004239E0" w:rsidRDefault="004239E0" w:rsidP="00E22376">
      <w:pPr>
        <w:pStyle w:val="a5"/>
        <w:ind w:firstLine="0"/>
        <w:rPr>
          <w:szCs w:val="28"/>
        </w:rPr>
      </w:pPr>
    </w:p>
    <w:p w:rsidR="004239E0" w:rsidRDefault="004239E0" w:rsidP="00E22376">
      <w:pPr>
        <w:pStyle w:val="a5"/>
        <w:ind w:firstLine="0"/>
        <w:rPr>
          <w:szCs w:val="28"/>
        </w:rPr>
      </w:pPr>
    </w:p>
    <w:p w:rsidR="009A519B" w:rsidRDefault="004239E0" w:rsidP="00E22376">
      <w:pPr>
        <w:pStyle w:val="a5"/>
        <w:ind w:firstLine="0"/>
        <w:rPr>
          <w:szCs w:val="28"/>
        </w:rPr>
      </w:pPr>
      <w:r>
        <w:rPr>
          <w:szCs w:val="28"/>
        </w:rPr>
        <w:t>Глава</w:t>
      </w:r>
      <w:r w:rsidR="009A519B">
        <w:rPr>
          <w:szCs w:val="28"/>
        </w:rPr>
        <w:t xml:space="preserve"> Бесскорбненского </w:t>
      </w:r>
      <w:proofErr w:type="gramStart"/>
      <w:r w:rsidR="009A519B">
        <w:rPr>
          <w:szCs w:val="28"/>
        </w:rPr>
        <w:t>сельского</w:t>
      </w:r>
      <w:proofErr w:type="gramEnd"/>
      <w:r w:rsidR="009A519B">
        <w:rPr>
          <w:szCs w:val="28"/>
        </w:rPr>
        <w:t xml:space="preserve"> </w:t>
      </w:r>
    </w:p>
    <w:p w:rsidR="009A519B" w:rsidRDefault="009A519B" w:rsidP="00E22376">
      <w:pPr>
        <w:pStyle w:val="a5"/>
        <w:ind w:firstLine="0"/>
        <w:rPr>
          <w:szCs w:val="28"/>
        </w:rPr>
      </w:pPr>
      <w:r>
        <w:rPr>
          <w:szCs w:val="28"/>
        </w:rPr>
        <w:t>поселения Новокуба</w:t>
      </w:r>
      <w:r w:rsidR="009A116E">
        <w:rPr>
          <w:szCs w:val="28"/>
        </w:rPr>
        <w:t>нского района</w:t>
      </w:r>
      <w:r w:rsidR="009A116E">
        <w:rPr>
          <w:szCs w:val="28"/>
        </w:rPr>
        <w:tab/>
      </w:r>
      <w:r w:rsidR="009A116E">
        <w:rPr>
          <w:szCs w:val="28"/>
        </w:rPr>
        <w:tab/>
        <w:t xml:space="preserve"> </w:t>
      </w:r>
      <w:r w:rsidR="002E6BFB">
        <w:rPr>
          <w:szCs w:val="28"/>
        </w:rPr>
        <w:t xml:space="preserve">                              </w:t>
      </w:r>
      <w:r w:rsidR="004239E0">
        <w:rPr>
          <w:szCs w:val="28"/>
        </w:rPr>
        <w:t xml:space="preserve">     </w:t>
      </w:r>
      <w:r w:rsidR="002E6BFB">
        <w:rPr>
          <w:szCs w:val="28"/>
        </w:rPr>
        <w:t xml:space="preserve"> </w:t>
      </w:r>
      <w:r w:rsidR="004239E0">
        <w:rPr>
          <w:szCs w:val="28"/>
        </w:rPr>
        <w:t>С.А. Майковский</w:t>
      </w:r>
    </w:p>
    <w:p w:rsidR="00CB19E0" w:rsidRDefault="00CB19E0" w:rsidP="00E22376">
      <w:pPr>
        <w:pStyle w:val="a5"/>
        <w:ind w:firstLine="0"/>
        <w:rPr>
          <w:szCs w:val="28"/>
        </w:rPr>
      </w:pPr>
    </w:p>
    <w:p w:rsidR="00CB19E0" w:rsidRDefault="00CB19E0" w:rsidP="00E22376">
      <w:pPr>
        <w:pStyle w:val="a5"/>
        <w:ind w:firstLine="0"/>
        <w:rPr>
          <w:szCs w:val="28"/>
        </w:rPr>
      </w:pPr>
    </w:p>
    <w:p w:rsidR="004239E0" w:rsidRDefault="004239E0" w:rsidP="00E22376">
      <w:pPr>
        <w:pStyle w:val="a5"/>
        <w:ind w:firstLine="0"/>
        <w:rPr>
          <w:szCs w:val="28"/>
        </w:rPr>
      </w:pPr>
    </w:p>
    <w:p w:rsidR="004239E0" w:rsidRDefault="004239E0" w:rsidP="00E22376">
      <w:pPr>
        <w:pStyle w:val="a5"/>
        <w:ind w:firstLine="0"/>
        <w:rPr>
          <w:szCs w:val="28"/>
        </w:rPr>
      </w:pPr>
    </w:p>
    <w:p w:rsidR="00E22376" w:rsidRDefault="00E22376" w:rsidP="008244F9">
      <w:pPr>
        <w:pStyle w:val="a5"/>
        <w:ind w:firstLine="0"/>
        <w:rPr>
          <w:szCs w:val="28"/>
        </w:rPr>
      </w:pPr>
    </w:p>
    <w:p w:rsidR="00F57760" w:rsidRDefault="00F57760" w:rsidP="008244F9">
      <w:pPr>
        <w:pStyle w:val="a5"/>
        <w:ind w:firstLine="0"/>
        <w:rPr>
          <w:szCs w:val="28"/>
        </w:rPr>
      </w:pPr>
    </w:p>
    <w:p w:rsidR="00F57760" w:rsidRDefault="00F57760" w:rsidP="008244F9">
      <w:pPr>
        <w:pStyle w:val="a5"/>
        <w:ind w:firstLine="0"/>
        <w:rPr>
          <w:szCs w:val="28"/>
        </w:rPr>
      </w:pPr>
    </w:p>
    <w:p w:rsidR="00F57760" w:rsidRDefault="00F57760" w:rsidP="008244F9">
      <w:pPr>
        <w:pStyle w:val="a5"/>
        <w:ind w:firstLine="0"/>
        <w:rPr>
          <w:szCs w:val="28"/>
        </w:rPr>
      </w:pPr>
    </w:p>
    <w:p w:rsidR="00F57760" w:rsidRDefault="00F57760" w:rsidP="008244F9">
      <w:pPr>
        <w:pStyle w:val="a5"/>
        <w:ind w:firstLine="0"/>
        <w:rPr>
          <w:szCs w:val="28"/>
        </w:rPr>
      </w:pPr>
    </w:p>
    <w:p w:rsidR="00F57760" w:rsidRDefault="00F57760" w:rsidP="008244F9">
      <w:pPr>
        <w:pStyle w:val="a5"/>
        <w:ind w:firstLine="0"/>
        <w:rPr>
          <w:szCs w:val="28"/>
        </w:rPr>
      </w:pPr>
    </w:p>
    <w:p w:rsidR="00F57760" w:rsidRDefault="00F57760" w:rsidP="008244F9">
      <w:pPr>
        <w:pStyle w:val="a5"/>
        <w:ind w:firstLine="0"/>
        <w:rPr>
          <w:szCs w:val="28"/>
        </w:rPr>
      </w:pPr>
    </w:p>
    <w:p w:rsidR="00F57760" w:rsidRDefault="00F57760" w:rsidP="008244F9">
      <w:pPr>
        <w:pStyle w:val="a5"/>
        <w:ind w:firstLine="0"/>
        <w:rPr>
          <w:szCs w:val="28"/>
        </w:rPr>
      </w:pPr>
    </w:p>
    <w:p w:rsidR="00F57760" w:rsidRDefault="00F57760" w:rsidP="008244F9">
      <w:pPr>
        <w:pStyle w:val="a5"/>
        <w:ind w:firstLine="0"/>
        <w:rPr>
          <w:szCs w:val="28"/>
        </w:rPr>
      </w:pPr>
    </w:p>
    <w:p w:rsidR="00F57760" w:rsidRDefault="00F57760" w:rsidP="008244F9">
      <w:pPr>
        <w:pStyle w:val="a5"/>
        <w:ind w:firstLine="0"/>
        <w:rPr>
          <w:szCs w:val="28"/>
        </w:rPr>
      </w:pPr>
    </w:p>
    <w:p w:rsidR="00F57760" w:rsidRDefault="00F57760" w:rsidP="008244F9">
      <w:pPr>
        <w:pStyle w:val="a5"/>
        <w:ind w:firstLine="0"/>
        <w:rPr>
          <w:szCs w:val="28"/>
        </w:rPr>
      </w:pPr>
    </w:p>
    <w:p w:rsidR="00F57760" w:rsidRDefault="00F57760" w:rsidP="008244F9">
      <w:pPr>
        <w:pStyle w:val="a5"/>
        <w:ind w:firstLine="0"/>
        <w:rPr>
          <w:szCs w:val="28"/>
        </w:rPr>
      </w:pPr>
    </w:p>
    <w:p w:rsidR="004239E0" w:rsidRDefault="004239E0" w:rsidP="008244F9">
      <w:pPr>
        <w:pStyle w:val="a5"/>
        <w:ind w:firstLine="0"/>
        <w:rPr>
          <w:szCs w:val="28"/>
        </w:rPr>
      </w:pPr>
    </w:p>
    <w:p w:rsidR="00E22376" w:rsidRDefault="00E22376" w:rsidP="00E22376">
      <w:pPr>
        <w:jc w:val="center"/>
        <w:rPr>
          <w:sz w:val="28"/>
        </w:rPr>
      </w:pPr>
      <w:r>
        <w:rPr>
          <w:b/>
          <w:sz w:val="28"/>
        </w:rPr>
        <w:lastRenderedPageBreak/>
        <w:t>ЛИСТ СОГЛАСОВАНИЯ</w:t>
      </w:r>
    </w:p>
    <w:p w:rsidR="00E22376" w:rsidRDefault="00E22376" w:rsidP="00E22376">
      <w:pPr>
        <w:jc w:val="center"/>
        <w:rPr>
          <w:sz w:val="28"/>
          <w:szCs w:val="28"/>
        </w:rPr>
      </w:pPr>
      <w:r>
        <w:rPr>
          <w:sz w:val="28"/>
          <w:szCs w:val="28"/>
        </w:rPr>
        <w:t>постановления администрации Бесскорбненского сельского поселения Новокубанского района от ____________ 201</w:t>
      </w:r>
      <w:r w:rsidR="00F57760">
        <w:rPr>
          <w:sz w:val="28"/>
          <w:szCs w:val="28"/>
        </w:rPr>
        <w:t>8</w:t>
      </w:r>
      <w:r>
        <w:rPr>
          <w:sz w:val="28"/>
          <w:szCs w:val="28"/>
        </w:rPr>
        <w:t xml:space="preserve"> года №______  </w:t>
      </w:r>
    </w:p>
    <w:p w:rsidR="00E22376" w:rsidRPr="00E22376" w:rsidRDefault="00E22376" w:rsidP="00E22376">
      <w:pPr>
        <w:jc w:val="center"/>
        <w:rPr>
          <w:bCs/>
          <w:sz w:val="28"/>
          <w:szCs w:val="28"/>
        </w:rPr>
      </w:pPr>
      <w:r w:rsidRPr="00E22376">
        <w:rPr>
          <w:sz w:val="28"/>
          <w:szCs w:val="28"/>
        </w:rPr>
        <w:t>«</w:t>
      </w:r>
      <w:r w:rsidRPr="00E22376">
        <w:rPr>
          <w:bCs/>
          <w:sz w:val="28"/>
          <w:szCs w:val="28"/>
        </w:rPr>
        <w:t>Об отмене отдельных правовых актов администрации Бесскорбненского сельского поселения Новокубанского района</w:t>
      </w:r>
      <w:r w:rsidRPr="00E22376">
        <w:rPr>
          <w:sz w:val="28"/>
          <w:szCs w:val="28"/>
        </w:rPr>
        <w:t>»</w:t>
      </w:r>
    </w:p>
    <w:p w:rsidR="00E22376" w:rsidRDefault="00E22376" w:rsidP="00E22376">
      <w:pPr>
        <w:rPr>
          <w:sz w:val="28"/>
          <w:szCs w:val="28"/>
        </w:rPr>
      </w:pPr>
    </w:p>
    <w:p w:rsidR="00E22376" w:rsidRDefault="00E22376" w:rsidP="00E22376">
      <w:pPr>
        <w:rPr>
          <w:sz w:val="28"/>
          <w:szCs w:val="28"/>
        </w:rPr>
      </w:pPr>
    </w:p>
    <w:p w:rsidR="00E22376" w:rsidRDefault="00E22376" w:rsidP="00E22376">
      <w:pPr>
        <w:rPr>
          <w:sz w:val="28"/>
          <w:szCs w:val="28"/>
        </w:rPr>
      </w:pPr>
    </w:p>
    <w:p w:rsidR="00E22376" w:rsidRDefault="00E22376" w:rsidP="00E22376">
      <w:pPr>
        <w:rPr>
          <w:sz w:val="28"/>
          <w:szCs w:val="28"/>
        </w:rPr>
      </w:pPr>
      <w:r>
        <w:rPr>
          <w:sz w:val="28"/>
          <w:szCs w:val="28"/>
        </w:rPr>
        <w:t>Проект внесен:</w:t>
      </w:r>
    </w:p>
    <w:p w:rsidR="00E22376" w:rsidRDefault="00E22376" w:rsidP="00E22376">
      <w:pPr>
        <w:rPr>
          <w:sz w:val="28"/>
          <w:szCs w:val="28"/>
        </w:rPr>
      </w:pPr>
      <w:r>
        <w:rPr>
          <w:sz w:val="28"/>
          <w:szCs w:val="28"/>
        </w:rPr>
        <w:t xml:space="preserve">Глава Бесскорбненского </w:t>
      </w:r>
      <w:proofErr w:type="gramStart"/>
      <w:r>
        <w:rPr>
          <w:sz w:val="28"/>
          <w:szCs w:val="28"/>
        </w:rPr>
        <w:t>сельского</w:t>
      </w:r>
      <w:proofErr w:type="gramEnd"/>
      <w:r>
        <w:rPr>
          <w:sz w:val="28"/>
          <w:szCs w:val="28"/>
        </w:rPr>
        <w:t xml:space="preserve"> </w:t>
      </w:r>
    </w:p>
    <w:p w:rsidR="00E22376" w:rsidRDefault="00E22376" w:rsidP="00E22376">
      <w:pPr>
        <w:rPr>
          <w:sz w:val="28"/>
          <w:szCs w:val="28"/>
        </w:rPr>
      </w:pPr>
      <w:r>
        <w:rPr>
          <w:sz w:val="28"/>
          <w:szCs w:val="28"/>
        </w:rPr>
        <w:t>поселения Новокубанского района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С.А. Майковский </w:t>
      </w:r>
    </w:p>
    <w:p w:rsidR="00E22376" w:rsidRDefault="00E22376" w:rsidP="00E22376">
      <w:pPr>
        <w:rPr>
          <w:sz w:val="28"/>
          <w:szCs w:val="28"/>
          <w:u w:val="single"/>
        </w:rPr>
      </w:pPr>
    </w:p>
    <w:p w:rsidR="00E22376" w:rsidRDefault="00E22376" w:rsidP="00E22376">
      <w:pPr>
        <w:rPr>
          <w:sz w:val="28"/>
          <w:szCs w:val="28"/>
        </w:rPr>
      </w:pPr>
      <w:r>
        <w:rPr>
          <w:sz w:val="28"/>
          <w:szCs w:val="28"/>
        </w:rPr>
        <w:t>Проект подготовлен:</w:t>
      </w:r>
    </w:p>
    <w:p w:rsidR="00E22376" w:rsidRDefault="00E22376" w:rsidP="00E22376">
      <w:pPr>
        <w:pStyle w:val="a5"/>
        <w:ind w:firstLine="0"/>
        <w:rPr>
          <w:szCs w:val="28"/>
        </w:rPr>
      </w:pPr>
      <w:r>
        <w:rPr>
          <w:szCs w:val="28"/>
        </w:rPr>
        <w:t xml:space="preserve">Специалист 1 категории администрации </w:t>
      </w:r>
    </w:p>
    <w:p w:rsidR="00E22376" w:rsidRDefault="00E22376" w:rsidP="00E22376">
      <w:pPr>
        <w:pStyle w:val="a5"/>
        <w:ind w:firstLine="0"/>
        <w:rPr>
          <w:szCs w:val="28"/>
        </w:rPr>
      </w:pPr>
      <w:r>
        <w:rPr>
          <w:szCs w:val="28"/>
        </w:rPr>
        <w:t xml:space="preserve">Бесскорбненского сельского поселения </w:t>
      </w:r>
    </w:p>
    <w:p w:rsidR="00E22376" w:rsidRDefault="00E22376" w:rsidP="00E22376">
      <w:pPr>
        <w:pStyle w:val="a5"/>
        <w:ind w:firstLine="0"/>
        <w:rPr>
          <w:szCs w:val="28"/>
        </w:rPr>
      </w:pPr>
      <w:r>
        <w:rPr>
          <w:szCs w:val="28"/>
        </w:rPr>
        <w:t>Новокубанского района</w:t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  <w:t xml:space="preserve">        </w:t>
      </w:r>
      <w:r w:rsidRPr="00E22376">
        <w:rPr>
          <w:szCs w:val="28"/>
        </w:rPr>
        <w:t>М.А.Чечеткина</w:t>
      </w:r>
    </w:p>
    <w:p w:rsidR="00E22376" w:rsidRDefault="00E22376" w:rsidP="00E22376">
      <w:pPr>
        <w:rPr>
          <w:sz w:val="28"/>
          <w:szCs w:val="28"/>
        </w:rPr>
      </w:pPr>
    </w:p>
    <w:p w:rsidR="00E22376" w:rsidRDefault="00E22376" w:rsidP="00E22376">
      <w:pPr>
        <w:rPr>
          <w:sz w:val="28"/>
          <w:szCs w:val="28"/>
        </w:rPr>
      </w:pPr>
      <w:r>
        <w:rPr>
          <w:sz w:val="28"/>
          <w:szCs w:val="28"/>
        </w:rPr>
        <w:t>Проект согласован:</w:t>
      </w:r>
    </w:p>
    <w:p w:rsidR="00E22376" w:rsidRDefault="00E22376" w:rsidP="00E22376">
      <w:pPr>
        <w:pStyle w:val="a5"/>
        <w:ind w:firstLine="0"/>
        <w:rPr>
          <w:szCs w:val="28"/>
        </w:rPr>
      </w:pPr>
      <w:r>
        <w:rPr>
          <w:szCs w:val="28"/>
        </w:rPr>
        <w:t xml:space="preserve">Главный специалист администрации </w:t>
      </w:r>
    </w:p>
    <w:p w:rsidR="00E22376" w:rsidRDefault="00E22376" w:rsidP="00E22376">
      <w:pPr>
        <w:pStyle w:val="a5"/>
        <w:ind w:firstLine="0"/>
        <w:rPr>
          <w:szCs w:val="28"/>
        </w:rPr>
      </w:pPr>
      <w:r>
        <w:rPr>
          <w:szCs w:val="28"/>
        </w:rPr>
        <w:t>Бесскорбненского сельского поселения</w:t>
      </w:r>
    </w:p>
    <w:p w:rsidR="00E22376" w:rsidRDefault="00E22376" w:rsidP="00E22376">
      <w:pPr>
        <w:pStyle w:val="a5"/>
        <w:ind w:firstLine="0"/>
        <w:rPr>
          <w:szCs w:val="28"/>
        </w:rPr>
      </w:pPr>
      <w:r>
        <w:rPr>
          <w:szCs w:val="28"/>
        </w:rPr>
        <w:t>Новокубанского района</w:t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  <w:t xml:space="preserve">         </w:t>
      </w:r>
      <w:proofErr w:type="spellStart"/>
      <w:r>
        <w:rPr>
          <w:szCs w:val="28"/>
        </w:rPr>
        <w:t>И.В.Шнахова</w:t>
      </w:r>
      <w:proofErr w:type="spellEnd"/>
    </w:p>
    <w:p w:rsidR="00E22376" w:rsidRDefault="00E22376" w:rsidP="00E22376">
      <w:pPr>
        <w:pStyle w:val="a5"/>
        <w:ind w:firstLine="0"/>
        <w:rPr>
          <w:szCs w:val="28"/>
        </w:rPr>
      </w:pPr>
    </w:p>
    <w:p w:rsidR="00E22376" w:rsidRDefault="00E22376" w:rsidP="008244F9">
      <w:pPr>
        <w:pStyle w:val="a5"/>
        <w:ind w:firstLine="0"/>
        <w:rPr>
          <w:szCs w:val="28"/>
        </w:rPr>
      </w:pPr>
    </w:p>
    <w:sectPr w:rsidR="00E22376" w:rsidSect="00E22376">
      <w:headerReference w:type="even" r:id="rId6"/>
      <w:headerReference w:type="default" r:id="rId7"/>
      <w:pgSz w:w="11906" w:h="16838" w:code="9"/>
      <w:pgMar w:top="1134" w:right="567" w:bottom="1134" w:left="1701" w:header="227" w:footer="0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30B9F" w:rsidRDefault="00A30B9F">
      <w:r>
        <w:separator/>
      </w:r>
    </w:p>
  </w:endnote>
  <w:endnote w:type="continuationSeparator" w:id="0">
    <w:p w:rsidR="00A30B9F" w:rsidRDefault="00A30B9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30B9F" w:rsidRDefault="00A30B9F">
      <w:r>
        <w:separator/>
      </w:r>
    </w:p>
  </w:footnote>
  <w:footnote w:type="continuationSeparator" w:id="0">
    <w:p w:rsidR="00A30B9F" w:rsidRDefault="00A30B9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5DE6" w:rsidRDefault="00A66502" w:rsidP="00683ED2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 w:rsidR="00375DE6"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375DE6" w:rsidRDefault="00375DE6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5DE6" w:rsidRDefault="00A66502" w:rsidP="00683ED2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 w:rsidR="00375DE6">
      <w:rPr>
        <w:rStyle w:val="a4"/>
      </w:rPr>
      <w:instrText xml:space="preserve">PAGE  </w:instrText>
    </w:r>
    <w:r>
      <w:rPr>
        <w:rStyle w:val="a4"/>
      </w:rPr>
      <w:fldChar w:fldCharType="separate"/>
    </w:r>
    <w:r w:rsidR="00F57760">
      <w:rPr>
        <w:rStyle w:val="a4"/>
        <w:noProof/>
      </w:rPr>
      <w:t>2</w:t>
    </w:r>
    <w:r>
      <w:rPr>
        <w:rStyle w:val="a4"/>
      </w:rPr>
      <w:fldChar w:fldCharType="end"/>
    </w:r>
  </w:p>
  <w:p w:rsidR="00375DE6" w:rsidRDefault="00375DE6">
    <w:pPr>
      <w:pStyle w:val="a3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08"/>
  <w:hyphenationZone w:val="142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C874C3"/>
    <w:rsid w:val="00002535"/>
    <w:rsid w:val="00003769"/>
    <w:rsid w:val="00007F38"/>
    <w:rsid w:val="00010019"/>
    <w:rsid w:val="00014202"/>
    <w:rsid w:val="00015368"/>
    <w:rsid w:val="00025765"/>
    <w:rsid w:val="00027D45"/>
    <w:rsid w:val="00032578"/>
    <w:rsid w:val="000357AD"/>
    <w:rsid w:val="00036DAB"/>
    <w:rsid w:val="000446A8"/>
    <w:rsid w:val="00053B19"/>
    <w:rsid w:val="0005678B"/>
    <w:rsid w:val="000571CA"/>
    <w:rsid w:val="000575B4"/>
    <w:rsid w:val="00061054"/>
    <w:rsid w:val="00062C9C"/>
    <w:rsid w:val="00065A99"/>
    <w:rsid w:val="00065B37"/>
    <w:rsid w:val="00072CC1"/>
    <w:rsid w:val="000749FC"/>
    <w:rsid w:val="00076E7C"/>
    <w:rsid w:val="00080A71"/>
    <w:rsid w:val="00083A26"/>
    <w:rsid w:val="00084440"/>
    <w:rsid w:val="00084D5B"/>
    <w:rsid w:val="00091B11"/>
    <w:rsid w:val="000926C1"/>
    <w:rsid w:val="000B3534"/>
    <w:rsid w:val="000B4860"/>
    <w:rsid w:val="000B5401"/>
    <w:rsid w:val="000B5B25"/>
    <w:rsid w:val="000B5FD1"/>
    <w:rsid w:val="000B617F"/>
    <w:rsid w:val="000C4819"/>
    <w:rsid w:val="000C623C"/>
    <w:rsid w:val="000D774F"/>
    <w:rsid w:val="000E00FE"/>
    <w:rsid w:val="000E1025"/>
    <w:rsid w:val="000E1204"/>
    <w:rsid w:val="000E164D"/>
    <w:rsid w:val="000E3B6A"/>
    <w:rsid w:val="000E534D"/>
    <w:rsid w:val="000E5444"/>
    <w:rsid w:val="000F23BE"/>
    <w:rsid w:val="000F2E31"/>
    <w:rsid w:val="000F4067"/>
    <w:rsid w:val="000F55C0"/>
    <w:rsid w:val="000F5B88"/>
    <w:rsid w:val="001022AB"/>
    <w:rsid w:val="00102BD9"/>
    <w:rsid w:val="00112023"/>
    <w:rsid w:val="001161A1"/>
    <w:rsid w:val="0011699F"/>
    <w:rsid w:val="00116EEC"/>
    <w:rsid w:val="0012072D"/>
    <w:rsid w:val="001244EF"/>
    <w:rsid w:val="00126EFE"/>
    <w:rsid w:val="00132B22"/>
    <w:rsid w:val="00134BC5"/>
    <w:rsid w:val="0013651C"/>
    <w:rsid w:val="00155ED4"/>
    <w:rsid w:val="00160059"/>
    <w:rsid w:val="00163E46"/>
    <w:rsid w:val="0016526E"/>
    <w:rsid w:val="00165F5B"/>
    <w:rsid w:val="0018284C"/>
    <w:rsid w:val="00184FFA"/>
    <w:rsid w:val="00190093"/>
    <w:rsid w:val="00191063"/>
    <w:rsid w:val="00194E71"/>
    <w:rsid w:val="00195051"/>
    <w:rsid w:val="00196EE3"/>
    <w:rsid w:val="001B08E7"/>
    <w:rsid w:val="001B0D83"/>
    <w:rsid w:val="001B633B"/>
    <w:rsid w:val="001C0C2B"/>
    <w:rsid w:val="001C10A9"/>
    <w:rsid w:val="001C5459"/>
    <w:rsid w:val="001D0197"/>
    <w:rsid w:val="001D07CF"/>
    <w:rsid w:val="001D0B16"/>
    <w:rsid w:val="001D30D8"/>
    <w:rsid w:val="001D63AA"/>
    <w:rsid w:val="001D7C14"/>
    <w:rsid w:val="001E686D"/>
    <w:rsid w:val="001E7E25"/>
    <w:rsid w:val="001F6F6D"/>
    <w:rsid w:val="002031EF"/>
    <w:rsid w:val="002114C8"/>
    <w:rsid w:val="00214EAA"/>
    <w:rsid w:val="00215D91"/>
    <w:rsid w:val="00215F63"/>
    <w:rsid w:val="0021761B"/>
    <w:rsid w:val="00220FA5"/>
    <w:rsid w:val="00221B3C"/>
    <w:rsid w:val="00222FF8"/>
    <w:rsid w:val="00223135"/>
    <w:rsid w:val="00224811"/>
    <w:rsid w:val="00226DD4"/>
    <w:rsid w:val="00231E93"/>
    <w:rsid w:val="00233F1F"/>
    <w:rsid w:val="00237A9F"/>
    <w:rsid w:val="002400CD"/>
    <w:rsid w:val="00241B5C"/>
    <w:rsid w:val="00256209"/>
    <w:rsid w:val="002608F6"/>
    <w:rsid w:val="00260DB2"/>
    <w:rsid w:val="00262BC5"/>
    <w:rsid w:val="00263032"/>
    <w:rsid w:val="00264E48"/>
    <w:rsid w:val="002733FE"/>
    <w:rsid w:val="00276FED"/>
    <w:rsid w:val="00280C59"/>
    <w:rsid w:val="00291C3F"/>
    <w:rsid w:val="00295AEA"/>
    <w:rsid w:val="00297485"/>
    <w:rsid w:val="002A2DB5"/>
    <w:rsid w:val="002A31B3"/>
    <w:rsid w:val="002A4D92"/>
    <w:rsid w:val="002A5C3F"/>
    <w:rsid w:val="002B400C"/>
    <w:rsid w:val="002C13A0"/>
    <w:rsid w:val="002C1DE8"/>
    <w:rsid w:val="002C2DBE"/>
    <w:rsid w:val="002C55BA"/>
    <w:rsid w:val="002C7F91"/>
    <w:rsid w:val="002D2ABC"/>
    <w:rsid w:val="002D4240"/>
    <w:rsid w:val="002D4C83"/>
    <w:rsid w:val="002D5422"/>
    <w:rsid w:val="002D619A"/>
    <w:rsid w:val="002D6B5E"/>
    <w:rsid w:val="002E094B"/>
    <w:rsid w:val="002E3755"/>
    <w:rsid w:val="002E5E03"/>
    <w:rsid w:val="002E6686"/>
    <w:rsid w:val="002E6BFB"/>
    <w:rsid w:val="002E6CFE"/>
    <w:rsid w:val="002F5881"/>
    <w:rsid w:val="003004B3"/>
    <w:rsid w:val="003050A2"/>
    <w:rsid w:val="0031071C"/>
    <w:rsid w:val="00312F71"/>
    <w:rsid w:val="003130C6"/>
    <w:rsid w:val="00314E1A"/>
    <w:rsid w:val="003165B2"/>
    <w:rsid w:val="00316B20"/>
    <w:rsid w:val="00317334"/>
    <w:rsid w:val="0032064E"/>
    <w:rsid w:val="00321EBB"/>
    <w:rsid w:val="0032255B"/>
    <w:rsid w:val="00324D92"/>
    <w:rsid w:val="00325848"/>
    <w:rsid w:val="00327689"/>
    <w:rsid w:val="00332082"/>
    <w:rsid w:val="00332A16"/>
    <w:rsid w:val="003361D2"/>
    <w:rsid w:val="0034397F"/>
    <w:rsid w:val="00354585"/>
    <w:rsid w:val="003744B1"/>
    <w:rsid w:val="00374564"/>
    <w:rsid w:val="00375740"/>
    <w:rsid w:val="00375DE6"/>
    <w:rsid w:val="003811D3"/>
    <w:rsid w:val="00385A11"/>
    <w:rsid w:val="0038779A"/>
    <w:rsid w:val="00387B95"/>
    <w:rsid w:val="0039388C"/>
    <w:rsid w:val="00395FD0"/>
    <w:rsid w:val="00397F1E"/>
    <w:rsid w:val="003A01EE"/>
    <w:rsid w:val="003A1F69"/>
    <w:rsid w:val="003A4E27"/>
    <w:rsid w:val="003A7B7B"/>
    <w:rsid w:val="003B0A34"/>
    <w:rsid w:val="003B17BF"/>
    <w:rsid w:val="003C146E"/>
    <w:rsid w:val="003C32F5"/>
    <w:rsid w:val="003C7FB5"/>
    <w:rsid w:val="003D3A44"/>
    <w:rsid w:val="003D4BAB"/>
    <w:rsid w:val="003F572E"/>
    <w:rsid w:val="003F6388"/>
    <w:rsid w:val="0041065B"/>
    <w:rsid w:val="004107BD"/>
    <w:rsid w:val="0041096D"/>
    <w:rsid w:val="00412517"/>
    <w:rsid w:val="00412E29"/>
    <w:rsid w:val="00412F81"/>
    <w:rsid w:val="004239E0"/>
    <w:rsid w:val="00424E1E"/>
    <w:rsid w:val="00426107"/>
    <w:rsid w:val="0042659A"/>
    <w:rsid w:val="004276E9"/>
    <w:rsid w:val="004315BF"/>
    <w:rsid w:val="00433506"/>
    <w:rsid w:val="00435381"/>
    <w:rsid w:val="004353FE"/>
    <w:rsid w:val="00436C5E"/>
    <w:rsid w:val="0043766D"/>
    <w:rsid w:val="00453090"/>
    <w:rsid w:val="004576EB"/>
    <w:rsid w:val="00460153"/>
    <w:rsid w:val="00460397"/>
    <w:rsid w:val="00465EBA"/>
    <w:rsid w:val="0047025E"/>
    <w:rsid w:val="00471CCD"/>
    <w:rsid w:val="00473089"/>
    <w:rsid w:val="004732D9"/>
    <w:rsid w:val="00473CA5"/>
    <w:rsid w:val="00473DCC"/>
    <w:rsid w:val="00475956"/>
    <w:rsid w:val="0048100C"/>
    <w:rsid w:val="00484C09"/>
    <w:rsid w:val="004919F6"/>
    <w:rsid w:val="00492177"/>
    <w:rsid w:val="004960F7"/>
    <w:rsid w:val="004A1C94"/>
    <w:rsid w:val="004A30E5"/>
    <w:rsid w:val="004A4D17"/>
    <w:rsid w:val="004A5208"/>
    <w:rsid w:val="004B17C7"/>
    <w:rsid w:val="004B2E24"/>
    <w:rsid w:val="004B60BD"/>
    <w:rsid w:val="004C1BD9"/>
    <w:rsid w:val="004C2923"/>
    <w:rsid w:val="004C4011"/>
    <w:rsid w:val="004D0416"/>
    <w:rsid w:val="004D2F40"/>
    <w:rsid w:val="004D31BF"/>
    <w:rsid w:val="004E39B3"/>
    <w:rsid w:val="004E3CB9"/>
    <w:rsid w:val="004E5940"/>
    <w:rsid w:val="004E7D7D"/>
    <w:rsid w:val="004F0298"/>
    <w:rsid w:val="004F7780"/>
    <w:rsid w:val="00501530"/>
    <w:rsid w:val="00502D40"/>
    <w:rsid w:val="005047F4"/>
    <w:rsid w:val="00511F70"/>
    <w:rsid w:val="00512254"/>
    <w:rsid w:val="00512290"/>
    <w:rsid w:val="00513B57"/>
    <w:rsid w:val="005167C7"/>
    <w:rsid w:val="005220DC"/>
    <w:rsid w:val="00522BEF"/>
    <w:rsid w:val="005232BE"/>
    <w:rsid w:val="00524C32"/>
    <w:rsid w:val="00524EAE"/>
    <w:rsid w:val="0052536F"/>
    <w:rsid w:val="0052744F"/>
    <w:rsid w:val="00527822"/>
    <w:rsid w:val="005278FB"/>
    <w:rsid w:val="00540F94"/>
    <w:rsid w:val="00541171"/>
    <w:rsid w:val="0054118F"/>
    <w:rsid w:val="00546A18"/>
    <w:rsid w:val="005470A6"/>
    <w:rsid w:val="00547ABA"/>
    <w:rsid w:val="005517F0"/>
    <w:rsid w:val="00551B07"/>
    <w:rsid w:val="00552EC2"/>
    <w:rsid w:val="00553E26"/>
    <w:rsid w:val="005545EB"/>
    <w:rsid w:val="005559C2"/>
    <w:rsid w:val="0056410F"/>
    <w:rsid w:val="00564EC5"/>
    <w:rsid w:val="00566BB1"/>
    <w:rsid w:val="0057043D"/>
    <w:rsid w:val="005745E4"/>
    <w:rsid w:val="0057496B"/>
    <w:rsid w:val="00584FC4"/>
    <w:rsid w:val="00592291"/>
    <w:rsid w:val="005A0681"/>
    <w:rsid w:val="005B0A28"/>
    <w:rsid w:val="005B1D9E"/>
    <w:rsid w:val="005B5CC2"/>
    <w:rsid w:val="005C08C3"/>
    <w:rsid w:val="005C0950"/>
    <w:rsid w:val="005C385E"/>
    <w:rsid w:val="005C3E24"/>
    <w:rsid w:val="005C56D9"/>
    <w:rsid w:val="005D7907"/>
    <w:rsid w:val="005E4123"/>
    <w:rsid w:val="005E498F"/>
    <w:rsid w:val="005F205B"/>
    <w:rsid w:val="005F2F2F"/>
    <w:rsid w:val="005F4DD7"/>
    <w:rsid w:val="005F5023"/>
    <w:rsid w:val="005F51E6"/>
    <w:rsid w:val="00600018"/>
    <w:rsid w:val="00613005"/>
    <w:rsid w:val="0061489E"/>
    <w:rsid w:val="00614AF5"/>
    <w:rsid w:val="006157E1"/>
    <w:rsid w:val="006170CF"/>
    <w:rsid w:val="00621180"/>
    <w:rsid w:val="00621E45"/>
    <w:rsid w:val="00621F63"/>
    <w:rsid w:val="00623D51"/>
    <w:rsid w:val="00626F73"/>
    <w:rsid w:val="00632953"/>
    <w:rsid w:val="006463F0"/>
    <w:rsid w:val="006472D9"/>
    <w:rsid w:val="00647887"/>
    <w:rsid w:val="00656FFE"/>
    <w:rsid w:val="00662E2C"/>
    <w:rsid w:val="00671802"/>
    <w:rsid w:val="00671BA9"/>
    <w:rsid w:val="00671D3D"/>
    <w:rsid w:val="006732B7"/>
    <w:rsid w:val="00673F1F"/>
    <w:rsid w:val="00680663"/>
    <w:rsid w:val="00682A3E"/>
    <w:rsid w:val="00683ED2"/>
    <w:rsid w:val="00685586"/>
    <w:rsid w:val="00686720"/>
    <w:rsid w:val="00686D5C"/>
    <w:rsid w:val="006900B4"/>
    <w:rsid w:val="006908AF"/>
    <w:rsid w:val="006933E1"/>
    <w:rsid w:val="006972FF"/>
    <w:rsid w:val="006A74B4"/>
    <w:rsid w:val="006B11AC"/>
    <w:rsid w:val="006B369D"/>
    <w:rsid w:val="006B3EE0"/>
    <w:rsid w:val="006C1823"/>
    <w:rsid w:val="006C7C2A"/>
    <w:rsid w:val="006D2281"/>
    <w:rsid w:val="006D4CE4"/>
    <w:rsid w:val="006D653A"/>
    <w:rsid w:val="006E07E0"/>
    <w:rsid w:val="006E163E"/>
    <w:rsid w:val="006E7DE3"/>
    <w:rsid w:val="006F2C62"/>
    <w:rsid w:val="006F5E5B"/>
    <w:rsid w:val="007065BD"/>
    <w:rsid w:val="00712003"/>
    <w:rsid w:val="00715923"/>
    <w:rsid w:val="00723F09"/>
    <w:rsid w:val="007246AE"/>
    <w:rsid w:val="00730608"/>
    <w:rsid w:val="00730F46"/>
    <w:rsid w:val="00732E70"/>
    <w:rsid w:val="00733199"/>
    <w:rsid w:val="00736B1C"/>
    <w:rsid w:val="00744C98"/>
    <w:rsid w:val="00745DC1"/>
    <w:rsid w:val="007523ED"/>
    <w:rsid w:val="00755027"/>
    <w:rsid w:val="00757197"/>
    <w:rsid w:val="00757F30"/>
    <w:rsid w:val="00763E41"/>
    <w:rsid w:val="00770272"/>
    <w:rsid w:val="00774349"/>
    <w:rsid w:val="00781B82"/>
    <w:rsid w:val="00787780"/>
    <w:rsid w:val="00795D20"/>
    <w:rsid w:val="007A2033"/>
    <w:rsid w:val="007A228D"/>
    <w:rsid w:val="007A4A76"/>
    <w:rsid w:val="007C0A14"/>
    <w:rsid w:val="007C3D6C"/>
    <w:rsid w:val="007C4AD7"/>
    <w:rsid w:val="007C6128"/>
    <w:rsid w:val="007D0AA4"/>
    <w:rsid w:val="007D0EEC"/>
    <w:rsid w:val="007E04FE"/>
    <w:rsid w:val="007E109D"/>
    <w:rsid w:val="007E184E"/>
    <w:rsid w:val="007E3582"/>
    <w:rsid w:val="007E5339"/>
    <w:rsid w:val="007F08E7"/>
    <w:rsid w:val="007F0C7F"/>
    <w:rsid w:val="00800166"/>
    <w:rsid w:val="00801E5A"/>
    <w:rsid w:val="0080473F"/>
    <w:rsid w:val="0080645C"/>
    <w:rsid w:val="00806D99"/>
    <w:rsid w:val="00813DB8"/>
    <w:rsid w:val="008244F9"/>
    <w:rsid w:val="00827862"/>
    <w:rsid w:val="008406FD"/>
    <w:rsid w:val="0084107B"/>
    <w:rsid w:val="008436B2"/>
    <w:rsid w:val="00843E70"/>
    <w:rsid w:val="00845265"/>
    <w:rsid w:val="00846E06"/>
    <w:rsid w:val="00851371"/>
    <w:rsid w:val="008571E1"/>
    <w:rsid w:val="008572FC"/>
    <w:rsid w:val="008578BC"/>
    <w:rsid w:val="008617D0"/>
    <w:rsid w:val="008749BB"/>
    <w:rsid w:val="0087503A"/>
    <w:rsid w:val="00875201"/>
    <w:rsid w:val="00875A1E"/>
    <w:rsid w:val="00883247"/>
    <w:rsid w:val="00884D68"/>
    <w:rsid w:val="0089233D"/>
    <w:rsid w:val="00892983"/>
    <w:rsid w:val="0089348C"/>
    <w:rsid w:val="008959DF"/>
    <w:rsid w:val="008A3658"/>
    <w:rsid w:val="008B2476"/>
    <w:rsid w:val="008B2C63"/>
    <w:rsid w:val="008B43B6"/>
    <w:rsid w:val="008B476D"/>
    <w:rsid w:val="008B55EF"/>
    <w:rsid w:val="008C2C57"/>
    <w:rsid w:val="008C3922"/>
    <w:rsid w:val="008C47D2"/>
    <w:rsid w:val="008D34A2"/>
    <w:rsid w:val="008D36B9"/>
    <w:rsid w:val="008D4DB8"/>
    <w:rsid w:val="008D7DCE"/>
    <w:rsid w:val="008E4D6A"/>
    <w:rsid w:val="008E529B"/>
    <w:rsid w:val="008E682F"/>
    <w:rsid w:val="008F3D0F"/>
    <w:rsid w:val="008F52C7"/>
    <w:rsid w:val="008F545F"/>
    <w:rsid w:val="009009F5"/>
    <w:rsid w:val="009033BF"/>
    <w:rsid w:val="00904BBC"/>
    <w:rsid w:val="00931D3D"/>
    <w:rsid w:val="00932020"/>
    <w:rsid w:val="00932A0E"/>
    <w:rsid w:val="00941572"/>
    <w:rsid w:val="009430D5"/>
    <w:rsid w:val="00943108"/>
    <w:rsid w:val="00955BE5"/>
    <w:rsid w:val="00956BD8"/>
    <w:rsid w:val="00956E31"/>
    <w:rsid w:val="00957C35"/>
    <w:rsid w:val="0096053B"/>
    <w:rsid w:val="00961601"/>
    <w:rsid w:val="00965F0C"/>
    <w:rsid w:val="00970C3F"/>
    <w:rsid w:val="0097545F"/>
    <w:rsid w:val="0097735F"/>
    <w:rsid w:val="009823A8"/>
    <w:rsid w:val="009848F8"/>
    <w:rsid w:val="00985D00"/>
    <w:rsid w:val="00987F7C"/>
    <w:rsid w:val="00990000"/>
    <w:rsid w:val="009913F6"/>
    <w:rsid w:val="009932F6"/>
    <w:rsid w:val="0099383A"/>
    <w:rsid w:val="00994544"/>
    <w:rsid w:val="0099666D"/>
    <w:rsid w:val="009A054F"/>
    <w:rsid w:val="009A116E"/>
    <w:rsid w:val="009A1434"/>
    <w:rsid w:val="009A18E7"/>
    <w:rsid w:val="009A39B5"/>
    <w:rsid w:val="009A519B"/>
    <w:rsid w:val="009A5254"/>
    <w:rsid w:val="009B311D"/>
    <w:rsid w:val="009B4465"/>
    <w:rsid w:val="009B7AB4"/>
    <w:rsid w:val="009C098B"/>
    <w:rsid w:val="009C09A7"/>
    <w:rsid w:val="009C0BB2"/>
    <w:rsid w:val="009C43E8"/>
    <w:rsid w:val="009C56F6"/>
    <w:rsid w:val="009C5B69"/>
    <w:rsid w:val="009C7273"/>
    <w:rsid w:val="009D18C6"/>
    <w:rsid w:val="009D6CEB"/>
    <w:rsid w:val="009E1802"/>
    <w:rsid w:val="009E1857"/>
    <w:rsid w:val="009E4921"/>
    <w:rsid w:val="009E617D"/>
    <w:rsid w:val="009E6EE4"/>
    <w:rsid w:val="009E7002"/>
    <w:rsid w:val="009F1D94"/>
    <w:rsid w:val="009F6B94"/>
    <w:rsid w:val="009F74BA"/>
    <w:rsid w:val="009F766B"/>
    <w:rsid w:val="00A045C9"/>
    <w:rsid w:val="00A04682"/>
    <w:rsid w:val="00A04DFE"/>
    <w:rsid w:val="00A10993"/>
    <w:rsid w:val="00A11468"/>
    <w:rsid w:val="00A13B5A"/>
    <w:rsid w:val="00A1767C"/>
    <w:rsid w:val="00A20B03"/>
    <w:rsid w:val="00A271BD"/>
    <w:rsid w:val="00A30B9F"/>
    <w:rsid w:val="00A31D14"/>
    <w:rsid w:val="00A3226A"/>
    <w:rsid w:val="00A334D4"/>
    <w:rsid w:val="00A337CD"/>
    <w:rsid w:val="00A35500"/>
    <w:rsid w:val="00A40135"/>
    <w:rsid w:val="00A50140"/>
    <w:rsid w:val="00A51FBA"/>
    <w:rsid w:val="00A56897"/>
    <w:rsid w:val="00A60FE8"/>
    <w:rsid w:val="00A640FE"/>
    <w:rsid w:val="00A6571C"/>
    <w:rsid w:val="00A66502"/>
    <w:rsid w:val="00A71156"/>
    <w:rsid w:val="00A71D45"/>
    <w:rsid w:val="00A72925"/>
    <w:rsid w:val="00A73591"/>
    <w:rsid w:val="00A73E45"/>
    <w:rsid w:val="00A76347"/>
    <w:rsid w:val="00A841F8"/>
    <w:rsid w:val="00A87A9D"/>
    <w:rsid w:val="00A9082B"/>
    <w:rsid w:val="00A91A9A"/>
    <w:rsid w:val="00A936A3"/>
    <w:rsid w:val="00A94367"/>
    <w:rsid w:val="00A95267"/>
    <w:rsid w:val="00AA447B"/>
    <w:rsid w:val="00AB1C99"/>
    <w:rsid w:val="00AB3ECD"/>
    <w:rsid w:val="00AC0A00"/>
    <w:rsid w:val="00AC1C48"/>
    <w:rsid w:val="00AC2CFD"/>
    <w:rsid w:val="00AC4FA4"/>
    <w:rsid w:val="00AC7B43"/>
    <w:rsid w:val="00AD0115"/>
    <w:rsid w:val="00AD4FE6"/>
    <w:rsid w:val="00AD7B94"/>
    <w:rsid w:val="00AE089D"/>
    <w:rsid w:val="00AF2CF9"/>
    <w:rsid w:val="00AF33CE"/>
    <w:rsid w:val="00AF704A"/>
    <w:rsid w:val="00B00399"/>
    <w:rsid w:val="00B025C1"/>
    <w:rsid w:val="00B078B3"/>
    <w:rsid w:val="00B07C22"/>
    <w:rsid w:val="00B10463"/>
    <w:rsid w:val="00B1401D"/>
    <w:rsid w:val="00B17E55"/>
    <w:rsid w:val="00B245A5"/>
    <w:rsid w:val="00B24DA4"/>
    <w:rsid w:val="00B26164"/>
    <w:rsid w:val="00B26E24"/>
    <w:rsid w:val="00B300B0"/>
    <w:rsid w:val="00B3111E"/>
    <w:rsid w:val="00B313BD"/>
    <w:rsid w:val="00B35E14"/>
    <w:rsid w:val="00B35FBD"/>
    <w:rsid w:val="00B36F5F"/>
    <w:rsid w:val="00B43AAE"/>
    <w:rsid w:val="00B442BD"/>
    <w:rsid w:val="00B477F9"/>
    <w:rsid w:val="00B712A3"/>
    <w:rsid w:val="00B77E8A"/>
    <w:rsid w:val="00B93D2C"/>
    <w:rsid w:val="00B96E1A"/>
    <w:rsid w:val="00BA467C"/>
    <w:rsid w:val="00BA7789"/>
    <w:rsid w:val="00BB6B4D"/>
    <w:rsid w:val="00BB727D"/>
    <w:rsid w:val="00BC263A"/>
    <w:rsid w:val="00BC555D"/>
    <w:rsid w:val="00BC5A45"/>
    <w:rsid w:val="00BD2872"/>
    <w:rsid w:val="00BD40FF"/>
    <w:rsid w:val="00BE3A31"/>
    <w:rsid w:val="00BF5072"/>
    <w:rsid w:val="00BF69C8"/>
    <w:rsid w:val="00C000EC"/>
    <w:rsid w:val="00C04188"/>
    <w:rsid w:val="00C13028"/>
    <w:rsid w:val="00C1533F"/>
    <w:rsid w:val="00C15B4A"/>
    <w:rsid w:val="00C16324"/>
    <w:rsid w:val="00C20413"/>
    <w:rsid w:val="00C228DA"/>
    <w:rsid w:val="00C24461"/>
    <w:rsid w:val="00C26410"/>
    <w:rsid w:val="00C26C54"/>
    <w:rsid w:val="00C270E8"/>
    <w:rsid w:val="00C30056"/>
    <w:rsid w:val="00C33CCF"/>
    <w:rsid w:val="00C3591B"/>
    <w:rsid w:val="00C36F85"/>
    <w:rsid w:val="00C40B59"/>
    <w:rsid w:val="00C41626"/>
    <w:rsid w:val="00C4335C"/>
    <w:rsid w:val="00C44232"/>
    <w:rsid w:val="00C50A69"/>
    <w:rsid w:val="00C56288"/>
    <w:rsid w:val="00C62C53"/>
    <w:rsid w:val="00C62F17"/>
    <w:rsid w:val="00C64191"/>
    <w:rsid w:val="00C66688"/>
    <w:rsid w:val="00C75378"/>
    <w:rsid w:val="00C757AB"/>
    <w:rsid w:val="00C81707"/>
    <w:rsid w:val="00C85371"/>
    <w:rsid w:val="00C874C3"/>
    <w:rsid w:val="00C87FBD"/>
    <w:rsid w:val="00C93730"/>
    <w:rsid w:val="00C93E09"/>
    <w:rsid w:val="00C9563A"/>
    <w:rsid w:val="00C97F52"/>
    <w:rsid w:val="00CA41AC"/>
    <w:rsid w:val="00CA5E6E"/>
    <w:rsid w:val="00CB14E0"/>
    <w:rsid w:val="00CB1558"/>
    <w:rsid w:val="00CB19E0"/>
    <w:rsid w:val="00CB4405"/>
    <w:rsid w:val="00CB4DF3"/>
    <w:rsid w:val="00CB4FA0"/>
    <w:rsid w:val="00CB5548"/>
    <w:rsid w:val="00CB6A38"/>
    <w:rsid w:val="00CC242E"/>
    <w:rsid w:val="00CC3ADF"/>
    <w:rsid w:val="00CC474F"/>
    <w:rsid w:val="00CD0747"/>
    <w:rsid w:val="00CD2AFC"/>
    <w:rsid w:val="00CD4DD5"/>
    <w:rsid w:val="00CD4F39"/>
    <w:rsid w:val="00CD6097"/>
    <w:rsid w:val="00CE2F1B"/>
    <w:rsid w:val="00CE659C"/>
    <w:rsid w:val="00CF06AB"/>
    <w:rsid w:val="00CF1185"/>
    <w:rsid w:val="00CF1758"/>
    <w:rsid w:val="00CF7D7F"/>
    <w:rsid w:val="00D0104A"/>
    <w:rsid w:val="00D05220"/>
    <w:rsid w:val="00D05323"/>
    <w:rsid w:val="00D06237"/>
    <w:rsid w:val="00D0629B"/>
    <w:rsid w:val="00D1128F"/>
    <w:rsid w:val="00D2175C"/>
    <w:rsid w:val="00D21F4E"/>
    <w:rsid w:val="00D2392F"/>
    <w:rsid w:val="00D304F5"/>
    <w:rsid w:val="00D30649"/>
    <w:rsid w:val="00D33AAF"/>
    <w:rsid w:val="00D346CA"/>
    <w:rsid w:val="00D370B4"/>
    <w:rsid w:val="00D402D0"/>
    <w:rsid w:val="00D4102B"/>
    <w:rsid w:val="00D41A92"/>
    <w:rsid w:val="00D57DB6"/>
    <w:rsid w:val="00D636D4"/>
    <w:rsid w:val="00D63B32"/>
    <w:rsid w:val="00D70058"/>
    <w:rsid w:val="00D757EE"/>
    <w:rsid w:val="00D814E5"/>
    <w:rsid w:val="00D82B4E"/>
    <w:rsid w:val="00D8488B"/>
    <w:rsid w:val="00D975EB"/>
    <w:rsid w:val="00DA162F"/>
    <w:rsid w:val="00DA4C15"/>
    <w:rsid w:val="00DA6215"/>
    <w:rsid w:val="00DB2DF3"/>
    <w:rsid w:val="00DB3B78"/>
    <w:rsid w:val="00DB3F8D"/>
    <w:rsid w:val="00DC1B85"/>
    <w:rsid w:val="00DD16CE"/>
    <w:rsid w:val="00DD59BF"/>
    <w:rsid w:val="00DD692D"/>
    <w:rsid w:val="00DD77E5"/>
    <w:rsid w:val="00DE0D75"/>
    <w:rsid w:val="00DE2032"/>
    <w:rsid w:val="00DE47C0"/>
    <w:rsid w:val="00DF2E0F"/>
    <w:rsid w:val="00DF6553"/>
    <w:rsid w:val="00E008CF"/>
    <w:rsid w:val="00E0464C"/>
    <w:rsid w:val="00E05173"/>
    <w:rsid w:val="00E056E6"/>
    <w:rsid w:val="00E05DE1"/>
    <w:rsid w:val="00E06B23"/>
    <w:rsid w:val="00E132CB"/>
    <w:rsid w:val="00E201B3"/>
    <w:rsid w:val="00E22376"/>
    <w:rsid w:val="00E26437"/>
    <w:rsid w:val="00E319EB"/>
    <w:rsid w:val="00E34F41"/>
    <w:rsid w:val="00E36000"/>
    <w:rsid w:val="00E362D8"/>
    <w:rsid w:val="00E3650B"/>
    <w:rsid w:val="00E43402"/>
    <w:rsid w:val="00E43587"/>
    <w:rsid w:val="00E45C9D"/>
    <w:rsid w:val="00E47B2F"/>
    <w:rsid w:val="00E50E1B"/>
    <w:rsid w:val="00E511EA"/>
    <w:rsid w:val="00E5735D"/>
    <w:rsid w:val="00E62025"/>
    <w:rsid w:val="00E70F30"/>
    <w:rsid w:val="00E73972"/>
    <w:rsid w:val="00E755FC"/>
    <w:rsid w:val="00E76659"/>
    <w:rsid w:val="00E77FA4"/>
    <w:rsid w:val="00E83054"/>
    <w:rsid w:val="00E834A2"/>
    <w:rsid w:val="00E840B2"/>
    <w:rsid w:val="00E84925"/>
    <w:rsid w:val="00E84B34"/>
    <w:rsid w:val="00E91FA2"/>
    <w:rsid w:val="00E96376"/>
    <w:rsid w:val="00EA0676"/>
    <w:rsid w:val="00EA16C8"/>
    <w:rsid w:val="00EA38BB"/>
    <w:rsid w:val="00EA6F62"/>
    <w:rsid w:val="00EB46E3"/>
    <w:rsid w:val="00EB5525"/>
    <w:rsid w:val="00EC0A21"/>
    <w:rsid w:val="00EC2624"/>
    <w:rsid w:val="00EC3E5B"/>
    <w:rsid w:val="00EC6EB4"/>
    <w:rsid w:val="00EC6F0E"/>
    <w:rsid w:val="00EC7770"/>
    <w:rsid w:val="00ED344D"/>
    <w:rsid w:val="00ED5D91"/>
    <w:rsid w:val="00EE0359"/>
    <w:rsid w:val="00EE0866"/>
    <w:rsid w:val="00EE3339"/>
    <w:rsid w:val="00EF3DF9"/>
    <w:rsid w:val="00EF4FD1"/>
    <w:rsid w:val="00EF5AF1"/>
    <w:rsid w:val="00EF701E"/>
    <w:rsid w:val="00F015A8"/>
    <w:rsid w:val="00F02849"/>
    <w:rsid w:val="00F05433"/>
    <w:rsid w:val="00F05D7D"/>
    <w:rsid w:val="00F0666C"/>
    <w:rsid w:val="00F10715"/>
    <w:rsid w:val="00F12709"/>
    <w:rsid w:val="00F20E7C"/>
    <w:rsid w:val="00F24049"/>
    <w:rsid w:val="00F3204A"/>
    <w:rsid w:val="00F336B0"/>
    <w:rsid w:val="00F34920"/>
    <w:rsid w:val="00F35E86"/>
    <w:rsid w:val="00F378DE"/>
    <w:rsid w:val="00F40125"/>
    <w:rsid w:val="00F443AD"/>
    <w:rsid w:val="00F54EFB"/>
    <w:rsid w:val="00F5512C"/>
    <w:rsid w:val="00F57760"/>
    <w:rsid w:val="00F57C7A"/>
    <w:rsid w:val="00F57F63"/>
    <w:rsid w:val="00F66D3F"/>
    <w:rsid w:val="00F66F02"/>
    <w:rsid w:val="00F67C8F"/>
    <w:rsid w:val="00F70B10"/>
    <w:rsid w:val="00F72BDB"/>
    <w:rsid w:val="00F73ACF"/>
    <w:rsid w:val="00F7666E"/>
    <w:rsid w:val="00F76A7D"/>
    <w:rsid w:val="00F832B5"/>
    <w:rsid w:val="00F84F7A"/>
    <w:rsid w:val="00F86F88"/>
    <w:rsid w:val="00F87262"/>
    <w:rsid w:val="00F90DD4"/>
    <w:rsid w:val="00F91BA4"/>
    <w:rsid w:val="00F92CAF"/>
    <w:rsid w:val="00F974E0"/>
    <w:rsid w:val="00FA1A5D"/>
    <w:rsid w:val="00FA226B"/>
    <w:rsid w:val="00FA51EC"/>
    <w:rsid w:val="00FB068E"/>
    <w:rsid w:val="00FB5944"/>
    <w:rsid w:val="00FB595E"/>
    <w:rsid w:val="00FB60A5"/>
    <w:rsid w:val="00FB6A64"/>
    <w:rsid w:val="00FB6F12"/>
    <w:rsid w:val="00FC7911"/>
    <w:rsid w:val="00FC7FE3"/>
    <w:rsid w:val="00FD00C1"/>
    <w:rsid w:val="00FD2791"/>
    <w:rsid w:val="00FD72D6"/>
    <w:rsid w:val="00FE2350"/>
    <w:rsid w:val="00FE3BA6"/>
    <w:rsid w:val="00FE657D"/>
    <w:rsid w:val="00FE79D6"/>
    <w:rsid w:val="00FE7AB9"/>
    <w:rsid w:val="00FF120F"/>
    <w:rsid w:val="00FF1513"/>
    <w:rsid w:val="00FF19AE"/>
    <w:rsid w:val="00FF48B3"/>
    <w:rsid w:val="00FF6995"/>
    <w:rsid w:val="00FF6E9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C874C3"/>
    <w:rPr>
      <w:sz w:val="24"/>
      <w:szCs w:val="24"/>
    </w:rPr>
  </w:style>
  <w:style w:type="paragraph" w:styleId="1">
    <w:name w:val="heading 1"/>
    <w:basedOn w:val="a"/>
    <w:next w:val="a"/>
    <w:qFormat/>
    <w:rsid w:val="009C56F6"/>
    <w:pPr>
      <w:keepNext/>
      <w:jc w:val="center"/>
      <w:outlineLvl w:val="0"/>
    </w:pPr>
    <w:rPr>
      <w:rFonts w:ascii="Arial" w:hAnsi="Arial"/>
      <w:spacing w:val="44"/>
      <w:sz w:val="28"/>
      <w:szCs w:val="20"/>
    </w:rPr>
  </w:style>
  <w:style w:type="paragraph" w:styleId="3">
    <w:name w:val="heading 3"/>
    <w:basedOn w:val="a"/>
    <w:next w:val="a"/>
    <w:qFormat/>
    <w:rsid w:val="009C56F6"/>
    <w:pPr>
      <w:keepNext/>
      <w:spacing w:line="360" w:lineRule="auto"/>
      <w:jc w:val="center"/>
      <w:outlineLvl w:val="2"/>
    </w:pPr>
    <w:rPr>
      <w:b/>
      <w:szCs w:val="20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6C7C2A"/>
    <w:pPr>
      <w:tabs>
        <w:tab w:val="center" w:pos="4677"/>
        <w:tab w:val="right" w:pos="9355"/>
      </w:tabs>
    </w:pPr>
  </w:style>
  <w:style w:type="character" w:styleId="a4">
    <w:name w:val="page number"/>
    <w:basedOn w:val="a0"/>
    <w:rsid w:val="006C7C2A"/>
  </w:style>
  <w:style w:type="paragraph" w:customStyle="1" w:styleId="10">
    <w:name w:val="Знак1 Знак Знак Знак"/>
    <w:basedOn w:val="a"/>
    <w:rsid w:val="009C56F6"/>
    <w:rPr>
      <w:rFonts w:ascii="Verdana" w:hAnsi="Verdana" w:cs="Verdana"/>
      <w:sz w:val="20"/>
      <w:szCs w:val="20"/>
      <w:lang w:val="en-US" w:eastAsia="en-US"/>
    </w:rPr>
  </w:style>
  <w:style w:type="paragraph" w:styleId="a5">
    <w:name w:val="Body Text Indent"/>
    <w:basedOn w:val="a"/>
    <w:link w:val="a6"/>
    <w:rsid w:val="009C56F6"/>
    <w:pPr>
      <w:ind w:firstLine="708"/>
      <w:jc w:val="both"/>
    </w:pPr>
    <w:rPr>
      <w:sz w:val="28"/>
    </w:rPr>
  </w:style>
  <w:style w:type="paragraph" w:customStyle="1" w:styleId="11">
    <w:name w:val="Знак1 Знак Знак Знак"/>
    <w:basedOn w:val="a"/>
    <w:rsid w:val="008D4DB8"/>
    <w:rPr>
      <w:rFonts w:ascii="Verdana" w:hAnsi="Verdana" w:cs="Verdana"/>
      <w:sz w:val="20"/>
      <w:szCs w:val="20"/>
      <w:lang w:val="en-US" w:eastAsia="en-US"/>
    </w:rPr>
  </w:style>
  <w:style w:type="paragraph" w:styleId="a7">
    <w:name w:val="Balloon Text"/>
    <w:basedOn w:val="a"/>
    <w:semiHidden/>
    <w:rsid w:val="00AC4FA4"/>
    <w:rPr>
      <w:rFonts w:ascii="Tahoma" w:hAnsi="Tahoma" w:cs="Tahoma"/>
      <w:sz w:val="16"/>
      <w:szCs w:val="16"/>
    </w:rPr>
  </w:style>
  <w:style w:type="character" w:customStyle="1" w:styleId="a6">
    <w:name w:val="Основной текст с отступом Знак"/>
    <w:basedOn w:val="a0"/>
    <w:link w:val="a5"/>
    <w:rsid w:val="00E22376"/>
    <w:rPr>
      <w:sz w:val="28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62394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026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347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208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518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288</Words>
  <Characters>1644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ДЕПАРТАМЕНТ ПО ФИНАНСАМ, БЮДЖЕТУ И КОНТРОЛЮ КРАСНОДАРСКОГО КРАЯ</vt:lpstr>
    </vt:vector>
  </TitlesOfParts>
  <Company>df</Company>
  <LinksUpToDate>false</LinksUpToDate>
  <CharactersWithSpaces>1929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ДЕПАРТАМЕНТ ПО ФИНАНСАМ, БЮДЖЕТУ И КОНТРОЛЮ КРАСНОДАРСКОГО КРАЯ</dc:title>
  <dc:creator>ddd</dc:creator>
  <cp:lastModifiedBy>Торги</cp:lastModifiedBy>
  <cp:revision>3</cp:revision>
  <cp:lastPrinted>2016-09-26T13:02:00Z</cp:lastPrinted>
  <dcterms:created xsi:type="dcterms:W3CDTF">2018-09-20T11:59:00Z</dcterms:created>
  <dcterms:modified xsi:type="dcterms:W3CDTF">2018-09-20T12:05:00Z</dcterms:modified>
</cp:coreProperties>
</file>